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52" w:rsidRPr="00814152" w:rsidRDefault="00814152" w:rsidP="0081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814152" w:rsidRPr="00814152" w:rsidRDefault="00814152" w:rsidP="0081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814152" w:rsidRPr="00814152" w:rsidRDefault="00814152" w:rsidP="0081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814152" w:rsidRPr="00814152" w:rsidRDefault="00814152" w:rsidP="00814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4152" w:rsidRPr="00814152" w:rsidRDefault="00814152" w:rsidP="00814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814152" w:rsidRPr="00814152" w:rsidRDefault="00814152" w:rsidP="00814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F3759">
        <w:rPr>
          <w:rFonts w:ascii="Times New Roman" w:eastAsia="Times New Roman" w:hAnsi="Times New Roman" w:cs="Times New Roman"/>
          <w:sz w:val="28"/>
          <w:szCs w:val="28"/>
        </w:rPr>
        <w:t>27.08.2015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E13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CF3759">
        <w:rPr>
          <w:rFonts w:ascii="Times New Roman" w:eastAsia="Times New Roman" w:hAnsi="Times New Roman" w:cs="Times New Roman"/>
          <w:sz w:val="28"/>
          <w:szCs w:val="28"/>
        </w:rPr>
        <w:t>10/34</w:t>
      </w:r>
      <w:bookmarkStart w:id="0" w:name="_GoBack"/>
      <w:bookmarkEnd w:id="0"/>
    </w:p>
    <w:p w:rsidR="00814152" w:rsidRPr="00814152" w:rsidRDefault="00814152" w:rsidP="00814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станица Незамаевская</w:t>
      </w: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152" w:rsidRPr="00814152" w:rsidRDefault="00814152" w:rsidP="0081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814152" w:rsidRPr="00814152" w:rsidRDefault="00814152" w:rsidP="0081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поселения Павловского района от 19 декабря 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4/14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814152" w:rsidRPr="00814152" w:rsidRDefault="00814152" w:rsidP="00814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Незамаевском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сельском поселении Павловского района», Совет Незамаевского сельского поселения 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е ш и л:</w:t>
      </w: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1. Внести в решение Совета Незамаевского сельского поселения Павловского района от 19 декабря 201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4"/>
        </w:rPr>
        <w:t>4/14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«О бюджете Незамаевского сельского поселения Павловского района на 201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год» следующие изменения и дополнения:      </w:t>
      </w: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</w:t>
      </w:r>
      <w:proofErr w:type="gramStart"/>
      <w:r w:rsidRPr="00814152">
        <w:rPr>
          <w:rFonts w:ascii="Times New Roman" w:eastAsia="Times New Roman" w:hAnsi="Times New Roman" w:cs="Times New Roman"/>
          <w:sz w:val="28"/>
          <w:szCs w:val="24"/>
        </w:rPr>
        <w:t>е-</w:t>
      </w:r>
      <w:proofErr w:type="gram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4"/>
        </w:rPr>
        <w:t>Незамаевское</w:t>
      </w:r>
      <w:proofErr w:type="spellEnd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сельское поселение) на 201</w:t>
      </w:r>
      <w:r w:rsidR="00857019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год:</w:t>
      </w: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1) общий объем доходов в сумме </w:t>
      </w:r>
      <w:r w:rsidR="00625B52">
        <w:rPr>
          <w:rFonts w:ascii="Times New Roman" w:eastAsia="Times New Roman" w:hAnsi="Times New Roman" w:cs="Times New Roman"/>
          <w:sz w:val="28"/>
          <w:szCs w:val="24"/>
        </w:rPr>
        <w:t>13</w:t>
      </w:r>
      <w:r w:rsidR="00322C57">
        <w:rPr>
          <w:rFonts w:ascii="Times New Roman" w:eastAsia="Times New Roman" w:hAnsi="Times New Roman" w:cs="Times New Roman"/>
          <w:sz w:val="28"/>
          <w:szCs w:val="24"/>
        </w:rPr>
        <w:t>3</w:t>
      </w:r>
      <w:r w:rsidR="00625B52">
        <w:rPr>
          <w:rFonts w:ascii="Times New Roman" w:eastAsia="Times New Roman" w:hAnsi="Times New Roman" w:cs="Times New Roman"/>
          <w:sz w:val="28"/>
          <w:szCs w:val="24"/>
        </w:rPr>
        <w:t>04,5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2) общий объем расходов в сумме </w:t>
      </w:r>
      <w:r w:rsidR="00625B52">
        <w:rPr>
          <w:rFonts w:ascii="Times New Roman" w:eastAsia="Times New Roman" w:hAnsi="Times New Roman" w:cs="Times New Roman"/>
          <w:sz w:val="28"/>
          <w:szCs w:val="24"/>
        </w:rPr>
        <w:t>14</w:t>
      </w:r>
      <w:r w:rsidR="00322C57">
        <w:rPr>
          <w:rFonts w:ascii="Times New Roman" w:eastAsia="Times New Roman" w:hAnsi="Times New Roman" w:cs="Times New Roman"/>
          <w:sz w:val="28"/>
          <w:szCs w:val="24"/>
        </w:rPr>
        <w:t>7</w:t>
      </w:r>
      <w:r w:rsidR="00625B52">
        <w:rPr>
          <w:rFonts w:ascii="Times New Roman" w:eastAsia="Times New Roman" w:hAnsi="Times New Roman" w:cs="Times New Roman"/>
          <w:sz w:val="28"/>
          <w:szCs w:val="24"/>
        </w:rPr>
        <w:t>31,3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055C7E">
        <w:rPr>
          <w:rFonts w:ascii="Times New Roman" w:eastAsia="Times New Roman" w:hAnsi="Times New Roman" w:cs="Times New Roman"/>
          <w:sz w:val="28"/>
          <w:szCs w:val="24"/>
        </w:rPr>
        <w:t>1426,8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тыс. рублей.</w:t>
      </w:r>
    </w:p>
    <w:p w:rsidR="00145B22" w:rsidRPr="00814152" w:rsidRDefault="00145B2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3. Приложение 3 изложить в новой редакции (приложение 1).</w:t>
      </w: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145B22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2E1349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145B22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F23AC8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ab/>
      </w:r>
      <w:r w:rsidR="00145B22">
        <w:rPr>
          <w:rFonts w:ascii="Times New Roman" w:eastAsia="Times New Roman" w:hAnsi="Times New Roman" w:cs="Times New Roman"/>
          <w:sz w:val="28"/>
          <w:szCs w:val="24"/>
        </w:rPr>
        <w:t xml:space="preserve">  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. Приложение </w:t>
      </w:r>
      <w:r w:rsidR="002E1349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145B22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814152" w:rsidRPr="00814152" w:rsidRDefault="00F23AC8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6. Приложение 7 изложить в новой редакции (приложение 4).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="00814152" w:rsidRPr="00814152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ab/>
      </w:r>
      <w:bookmarkStart w:id="1" w:name="OLE_LINK2"/>
      <w:bookmarkStart w:id="2" w:name="OLE_LINK1"/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F23AC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после  его обнародования.</w:t>
      </w:r>
    </w:p>
    <w:bookmarkEnd w:id="1"/>
    <w:bookmarkEnd w:id="2"/>
    <w:p w:rsidR="00814152" w:rsidRPr="00814152" w:rsidRDefault="00814152" w:rsidP="008141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Глава Незамаевского сельского поселения </w:t>
      </w:r>
    </w:p>
    <w:p w:rsidR="00814152" w:rsidRPr="00814152" w:rsidRDefault="00814152" w:rsidP="00814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proofErr w:type="spellStart"/>
      <w:r w:rsidRPr="00814152">
        <w:rPr>
          <w:rFonts w:ascii="Times New Roman" w:eastAsia="Times New Roman" w:hAnsi="Times New Roman" w:cs="Times New Roman"/>
          <w:sz w:val="28"/>
          <w:szCs w:val="28"/>
        </w:rPr>
        <w:t>С.А.Левченко</w:t>
      </w:r>
      <w:proofErr w:type="spellEnd"/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145B22" w:rsidTr="00145B22">
        <w:tc>
          <w:tcPr>
            <w:tcW w:w="4928" w:type="dxa"/>
          </w:tcPr>
          <w:p w:rsidR="00145B22" w:rsidRDefault="00145B22" w:rsidP="00145B22"/>
        </w:tc>
        <w:tc>
          <w:tcPr>
            <w:tcW w:w="4961" w:type="dxa"/>
          </w:tcPr>
          <w:p w:rsidR="00322C57" w:rsidRDefault="00322C57" w:rsidP="0014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B22" w:rsidRDefault="00145B22" w:rsidP="0014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145B22" w:rsidRDefault="00145B22" w:rsidP="0014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145B22" w:rsidRDefault="00145B22" w:rsidP="0014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145B22" w:rsidRDefault="00145B22" w:rsidP="0014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145B22" w:rsidRPr="009A1786" w:rsidRDefault="00145B22" w:rsidP="003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F5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C57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F5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C5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145B22" w:rsidRDefault="00145B22" w:rsidP="00145B22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145B22" w:rsidRPr="00814152" w:rsidRDefault="00145B22" w:rsidP="00145B22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</w:t>
      </w:r>
      <w:r w:rsidRPr="00814152">
        <w:rPr>
          <w:rFonts w:ascii="Times New Roman" w:eastAsia="Times New Roman" w:hAnsi="Times New Roman" w:cs="Times New Roman"/>
          <w:sz w:val="28"/>
          <w:szCs w:val="20"/>
        </w:rPr>
        <w:t>ПРИЛОЖЕНИЕ 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14152">
        <w:rPr>
          <w:rFonts w:ascii="Times New Roman" w:eastAsia="Times New Roman" w:hAnsi="Times New Roman" w:cs="Times New Roman"/>
          <w:sz w:val="28"/>
          <w:szCs w:val="20"/>
        </w:rPr>
        <w:t>3</w:t>
      </w:r>
    </w:p>
    <w:p w:rsidR="00145B22" w:rsidRPr="00814152" w:rsidRDefault="00145B22" w:rsidP="00145B22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814152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145B22" w:rsidRPr="00814152" w:rsidRDefault="00145B22" w:rsidP="00145B22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14152">
        <w:rPr>
          <w:rFonts w:ascii="Times New Roman" w:eastAsia="Times New Roman" w:hAnsi="Times New Roman" w:cs="Times New Roman"/>
          <w:sz w:val="28"/>
          <w:szCs w:val="20"/>
        </w:rPr>
        <w:t>Незамаевского  сельского поселения</w:t>
      </w:r>
    </w:p>
    <w:p w:rsidR="00145B22" w:rsidRPr="00814152" w:rsidRDefault="00145B22" w:rsidP="00145B22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814152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145B22" w:rsidRPr="00814152" w:rsidRDefault="00145B22" w:rsidP="00145B22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от 19.12.2014  №  4/14</w:t>
      </w:r>
    </w:p>
    <w:p w:rsidR="00145B22" w:rsidRPr="00591414" w:rsidRDefault="00145B22" w:rsidP="00145B22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B22" w:rsidRDefault="00145B22" w:rsidP="00145B22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B22" w:rsidRPr="00814152" w:rsidRDefault="00145B22" w:rsidP="00145B22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B22" w:rsidRDefault="00145B22" w:rsidP="00B40B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1414">
        <w:rPr>
          <w:rFonts w:ascii="Times New Roman" w:eastAsia="Times New Roman" w:hAnsi="Times New Roman" w:cs="Times New Roman"/>
          <w:bCs/>
          <w:sz w:val="28"/>
          <w:szCs w:val="28"/>
        </w:rPr>
        <w:t>Объем поступлений доходов в бюджет Незамаевского  сельского поселения Павловского района по кодам видов (подвидов) доходов и классификации операций сектора государственного управления, относящихся к доходам бюджетов, на 2015 год</w:t>
      </w:r>
    </w:p>
    <w:p w:rsidR="00B40BCE" w:rsidRPr="00814152" w:rsidRDefault="00B40BCE" w:rsidP="00B40BC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:rsidR="00145B22" w:rsidRPr="00814152" w:rsidRDefault="00145B22" w:rsidP="00145B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(тысяч рублей)</w:t>
      </w:r>
    </w:p>
    <w:tbl>
      <w:tblPr>
        <w:tblW w:w="9572" w:type="dxa"/>
        <w:tblInd w:w="108" w:type="dxa"/>
        <w:tblLook w:val="04A0" w:firstRow="1" w:lastRow="0" w:firstColumn="1" w:lastColumn="0" w:noHBand="0" w:noVBand="1"/>
      </w:tblPr>
      <w:tblGrid>
        <w:gridCol w:w="3261"/>
        <w:gridCol w:w="4968"/>
        <w:gridCol w:w="1343"/>
      </w:tblGrid>
      <w:tr w:rsidR="00145B22" w:rsidRPr="00814152" w:rsidTr="00145B22">
        <w:trPr>
          <w:trHeight w:val="893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22" w:rsidRPr="00814152" w:rsidRDefault="00145B22" w:rsidP="001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22" w:rsidRPr="00814152" w:rsidRDefault="00145B22" w:rsidP="001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B22" w:rsidRPr="00814152" w:rsidRDefault="00145B22" w:rsidP="00145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5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45B22" w:rsidRPr="00B40BCE" w:rsidTr="00145B22">
        <w:trPr>
          <w:trHeight w:val="2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1 00 00000 00 0000 000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Доходы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B40BCE" w:rsidRDefault="00625B52" w:rsidP="00BB2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7040,0</w:t>
            </w:r>
          </w:p>
        </w:tc>
      </w:tr>
      <w:tr w:rsidR="00145B22" w:rsidRPr="00B40BCE" w:rsidTr="00145B22">
        <w:trPr>
          <w:trHeight w:val="2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1 01 02000 01 0000 110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715,0</w:t>
            </w:r>
          </w:p>
        </w:tc>
      </w:tr>
      <w:tr w:rsidR="00145B22" w:rsidRPr="00B40BCE" w:rsidTr="00145B2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1 03 02230 01 0000 110,</w:t>
            </w:r>
          </w:p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1 03 02240 01 0000 110,</w:t>
            </w:r>
          </w:p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1 03 02250 01 0000 110,</w:t>
            </w:r>
          </w:p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1 03 02260 01 0000 110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1617,3</w:t>
            </w:r>
          </w:p>
        </w:tc>
      </w:tr>
      <w:tr w:rsidR="00145B22" w:rsidRPr="00B40BCE" w:rsidTr="00145B22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1 05 03000 01 0000 110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B40BCE" w:rsidRDefault="00625B52" w:rsidP="00145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1284,1</w:t>
            </w:r>
          </w:p>
        </w:tc>
      </w:tr>
      <w:tr w:rsidR="00145B22" w:rsidRPr="00B40BCE" w:rsidTr="00145B22">
        <w:trPr>
          <w:trHeight w:val="42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1 06 01030 10 0000 110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</w:tr>
      <w:tr w:rsidR="00145B22" w:rsidRPr="00B40BCE" w:rsidTr="00145B22">
        <w:trPr>
          <w:trHeight w:val="3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B40BCE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1 06 06033 10 1000 110,</w:t>
            </w:r>
          </w:p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1 06 06043 10 1000 110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2998,0</w:t>
            </w:r>
          </w:p>
        </w:tc>
      </w:tr>
      <w:tr w:rsidR="00145B22" w:rsidRPr="00B40BCE" w:rsidTr="00145B22">
        <w:trPr>
          <w:trHeight w:val="3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B40BCE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1 08 04020 01 0000 110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B40BCE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B22" w:rsidRPr="00B40BCE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60,0</w:t>
            </w:r>
          </w:p>
        </w:tc>
      </w:tr>
      <w:tr w:rsidR="00145B22" w:rsidRPr="00B40BCE" w:rsidTr="00145B22">
        <w:trPr>
          <w:trHeight w:val="32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B40BCE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1 11 07015 10 0000 120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B40BCE" w:rsidRDefault="00145B22" w:rsidP="00B4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 от перечисления части прибыли, остающейся после уплаты налоговых и иных обязательных платежей </w:t>
            </w:r>
            <w:r w:rsidR="00B40BCE"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0BCE"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</w:t>
            </w: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униципальных унитарных предприятий созданных поселениями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B22" w:rsidRPr="00B40BCE" w:rsidRDefault="00145B22" w:rsidP="00145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15,6</w:t>
            </w:r>
          </w:p>
        </w:tc>
      </w:tr>
      <w:tr w:rsidR="00145B22" w:rsidRPr="00B40BCE" w:rsidTr="00145B2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2 00 00000 00 0000 000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B40BCE" w:rsidRDefault="00322C57" w:rsidP="00145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6264</w:t>
            </w:r>
            <w:r w:rsidR="007E4CDB" w:rsidRPr="00B40BC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,5</w:t>
            </w:r>
          </w:p>
        </w:tc>
      </w:tr>
      <w:tr w:rsidR="00145B22" w:rsidRPr="00B40BC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2 02 00000 00 0000 000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B40BCE" w:rsidRDefault="00322C57" w:rsidP="00145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62</w:t>
            </w:r>
            <w:r w:rsidR="007E4CDB"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38,9</w:t>
            </w:r>
          </w:p>
        </w:tc>
      </w:tr>
      <w:tr w:rsidR="00145B22" w:rsidRPr="00B40BC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2 02 01001 10 0000 151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3166,2</w:t>
            </w:r>
          </w:p>
        </w:tc>
      </w:tr>
      <w:tr w:rsidR="00145B22" w:rsidRPr="00B40BC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2 02 02999 10 0000 151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субсидии бюджетам       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B40BCE" w:rsidRDefault="00145B22" w:rsidP="0032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322C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05,3</w:t>
            </w:r>
          </w:p>
        </w:tc>
      </w:tr>
      <w:tr w:rsidR="00625B52" w:rsidRPr="00B40BC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5B52" w:rsidRPr="00B40BCE" w:rsidRDefault="00625B5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2 02 04999 10 0000 151 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5B52" w:rsidRPr="00B40BCE" w:rsidRDefault="007E4CDB" w:rsidP="007E4CDB">
            <w:pPr>
              <w:pStyle w:val="af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0BCE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52" w:rsidRPr="00B40BCE" w:rsidRDefault="007E4CDB" w:rsidP="00145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300,0</w:t>
            </w:r>
          </w:p>
        </w:tc>
      </w:tr>
      <w:tr w:rsidR="00145B22" w:rsidRPr="00B40BCE" w:rsidTr="007E4CDB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2 02 03015 10 0000 151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B40BCE" w:rsidRDefault="007E4CDB" w:rsidP="007E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163,6</w:t>
            </w:r>
          </w:p>
        </w:tc>
      </w:tr>
      <w:tr w:rsidR="00145B22" w:rsidRPr="00B40BC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2 02 03 024 10 0000 151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</w:tr>
      <w:tr w:rsidR="00145B22" w:rsidRPr="00B40BC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2 07 05030 10 0000 180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Прочие безвозмездные поступления в бюджеты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6D48A4" w:rsidRPr="00B40BC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48A4" w:rsidRPr="00B40BCE" w:rsidRDefault="006D48A4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2 18 05010 10 0000 151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8A4" w:rsidRPr="00B40BCE" w:rsidRDefault="006D48A4" w:rsidP="00B40BCE">
            <w:pPr>
              <w:spacing w:after="0" w:line="240" w:lineRule="auto"/>
              <w:jc w:val="both"/>
              <w:rPr>
                <w:rFonts w:ascii="TimesNewRomanPSMT" w:hAnsi="TimesNewRomanPSMT"/>
                <w:sz w:val="26"/>
                <w:szCs w:val="26"/>
              </w:rPr>
            </w:pPr>
            <w:r w:rsidRPr="00B40BCE">
              <w:rPr>
                <w:rFonts w:ascii="TimesNewRomanPSMT" w:hAnsi="TimesNewRomanPSMT"/>
                <w:sz w:val="26"/>
                <w:szCs w:val="2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8A4" w:rsidRPr="00B40BCE" w:rsidRDefault="006D48A4" w:rsidP="00145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8,2</w:t>
            </w:r>
          </w:p>
        </w:tc>
      </w:tr>
      <w:tr w:rsidR="00145B22" w:rsidRPr="00B40BCE" w:rsidTr="00145B2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2 19 05000 10 0000 151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NewRomanPSMT" w:hAnsi="TimesNewRomanPSMT"/>
                <w:sz w:val="26"/>
                <w:szCs w:val="26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B40BC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назначение</w:t>
            </w:r>
            <w:r w:rsidRPr="00B40BC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40BCE">
              <w:rPr>
                <w:rFonts w:ascii="TimesNewRomanPSMT" w:hAnsi="TimesNewRomanPSMT"/>
                <w:sz w:val="26"/>
                <w:szCs w:val="26"/>
              </w:rPr>
              <w:t xml:space="preserve"> прошлых лет из бюджетов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-2,6</w:t>
            </w:r>
          </w:p>
        </w:tc>
      </w:tr>
      <w:tr w:rsidR="00145B22" w:rsidRPr="00B40BCE" w:rsidTr="00145B22">
        <w:trPr>
          <w:trHeight w:val="1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B22" w:rsidRPr="00B40BCE" w:rsidRDefault="00145B22" w:rsidP="00145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Всего доходов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B22" w:rsidRPr="00B40BCE" w:rsidRDefault="007E4CDB" w:rsidP="0032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40BC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  <w:r w:rsidR="00322C5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  <w:r w:rsidRPr="00B40BC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04,5</w:t>
            </w:r>
          </w:p>
        </w:tc>
      </w:tr>
    </w:tbl>
    <w:p w:rsidR="00145B22" w:rsidRPr="00B40BCE" w:rsidRDefault="00145B22" w:rsidP="0014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5B22" w:rsidRDefault="00145B22" w:rsidP="0014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45B22" w:rsidRDefault="00145B22" w:rsidP="0014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45B22" w:rsidRDefault="00145B22" w:rsidP="0014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145B22" w:rsidRPr="00814152" w:rsidRDefault="00145B22" w:rsidP="0014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поселения Павловского района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С.А.Левченко</w:t>
      </w:r>
      <w:proofErr w:type="spellEnd"/>
    </w:p>
    <w:p w:rsidR="00145B22" w:rsidRDefault="00145B22" w:rsidP="00145B22"/>
    <w:p w:rsidR="007E4CDB" w:rsidRDefault="007E4CDB" w:rsidP="00145B22"/>
    <w:p w:rsidR="00BC7576" w:rsidRDefault="00BC7576" w:rsidP="00145B22"/>
    <w:p w:rsidR="007E4CDB" w:rsidRDefault="007E4CDB" w:rsidP="00145B22"/>
    <w:tbl>
      <w:tblPr>
        <w:tblStyle w:val="a3"/>
        <w:tblW w:w="10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  <w:gridCol w:w="125"/>
      </w:tblGrid>
      <w:tr w:rsidR="009A1786" w:rsidTr="00BC7576">
        <w:trPr>
          <w:gridAfter w:val="1"/>
          <w:wAfter w:w="125" w:type="dxa"/>
        </w:trPr>
        <w:tc>
          <w:tcPr>
            <w:tcW w:w="4928" w:type="dxa"/>
          </w:tcPr>
          <w:p w:rsidR="009A1786" w:rsidRDefault="009A1786"/>
          <w:p w:rsidR="00BC7576" w:rsidRDefault="00BC7576"/>
          <w:p w:rsidR="00BC7576" w:rsidRDefault="00BC7576"/>
        </w:tc>
        <w:tc>
          <w:tcPr>
            <w:tcW w:w="4961" w:type="dxa"/>
          </w:tcPr>
          <w:p w:rsidR="009A1786" w:rsidRDefault="009A1786" w:rsidP="009A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71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A1786" w:rsidRDefault="009A1786" w:rsidP="009A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9A1786" w:rsidRDefault="009A1786" w:rsidP="009A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9A1786" w:rsidRDefault="009A1786" w:rsidP="009A1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9A1786" w:rsidRPr="009A1786" w:rsidRDefault="00BF5E89" w:rsidP="003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22C57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22C5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591414" w:rsidRPr="009A1786" w:rsidTr="00BC7576">
        <w:tc>
          <w:tcPr>
            <w:tcW w:w="10014" w:type="dxa"/>
            <w:gridSpan w:val="3"/>
          </w:tcPr>
          <w:p w:rsidR="00591414" w:rsidRDefault="00591414" w:rsidP="002E13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414" w:rsidRPr="009A1786" w:rsidTr="00BC7576">
        <w:tc>
          <w:tcPr>
            <w:tcW w:w="10014" w:type="dxa"/>
            <w:gridSpan w:val="3"/>
          </w:tcPr>
          <w:p w:rsidR="00A77A13" w:rsidRPr="00A77A13" w:rsidRDefault="00A77A13" w:rsidP="00A77A13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</w:t>
            </w: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>ПРИЛОЖЕНИЕ  №5</w:t>
            </w:r>
          </w:p>
          <w:p w:rsidR="00A77A13" w:rsidRPr="00A77A13" w:rsidRDefault="00A77A13" w:rsidP="00A77A13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к решению Совета </w:t>
            </w:r>
          </w:p>
          <w:p w:rsidR="00A77A13" w:rsidRPr="00A77A13" w:rsidRDefault="00A77A13" w:rsidP="00A77A13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Незамаевского сельского поселения</w:t>
            </w:r>
          </w:p>
          <w:p w:rsidR="00A77A13" w:rsidRPr="00A77A13" w:rsidRDefault="00A77A13" w:rsidP="00A77A13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Павловского района</w:t>
            </w:r>
          </w:p>
          <w:p w:rsidR="00A77A13" w:rsidRPr="00A77A13" w:rsidRDefault="00A77A13" w:rsidP="00A77A13">
            <w:pPr>
              <w:widowControl w:val="0"/>
              <w:tabs>
                <w:tab w:val="center" w:pos="4153"/>
                <w:tab w:val="left" w:pos="4500"/>
                <w:tab w:val="right" w:pos="8306"/>
              </w:tabs>
              <w:ind w:left="4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D210C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C25F0">
              <w:rPr>
                <w:rFonts w:ascii="Times New Roman" w:hAnsi="Times New Roman" w:cs="Times New Roman"/>
                <w:sz w:val="28"/>
                <w:szCs w:val="28"/>
              </w:rPr>
              <w:t>19.12.2014</w:t>
            </w:r>
            <w:r w:rsidR="00D210C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C25F0">
              <w:rPr>
                <w:rFonts w:ascii="Times New Roman" w:hAnsi="Times New Roman" w:cs="Times New Roman"/>
                <w:sz w:val="28"/>
                <w:szCs w:val="28"/>
              </w:rPr>
              <w:t>4/14</w:t>
            </w:r>
          </w:p>
          <w:p w:rsidR="00A77A13" w:rsidRPr="00A77A13" w:rsidRDefault="00A77A13" w:rsidP="00A77A13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A13" w:rsidRDefault="00A77A13" w:rsidP="00A77A13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A13" w:rsidRPr="00A77A13" w:rsidRDefault="00A77A13" w:rsidP="00A77A13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A13" w:rsidRPr="00A77A13" w:rsidRDefault="00A77A13" w:rsidP="00A77A1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7A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бюджета Незамаевского             сельского поселения Павловского района по разделам и подразделам     классификации расходов бюджетов на 2015 год</w:t>
            </w:r>
          </w:p>
          <w:p w:rsidR="00A77A13" w:rsidRPr="00A77A13" w:rsidRDefault="00A77A13" w:rsidP="00A77A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7A13" w:rsidRPr="00A77A13" w:rsidRDefault="00A77A13" w:rsidP="00A77A1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8"/>
              </w:rPr>
              <w:t>(тысяч рублей)</w:t>
            </w:r>
          </w:p>
          <w:tbl>
            <w:tblPr>
              <w:tblW w:w="9680" w:type="dxa"/>
              <w:tblInd w:w="108" w:type="dxa"/>
              <w:tblLook w:val="04A0" w:firstRow="1" w:lastRow="0" w:firstColumn="1" w:lastColumn="0" w:noHBand="0" w:noVBand="1"/>
            </w:tblPr>
            <w:tblGrid>
              <w:gridCol w:w="6663"/>
              <w:gridCol w:w="629"/>
              <w:gridCol w:w="590"/>
              <w:gridCol w:w="1798"/>
            </w:tblGrid>
            <w:tr w:rsidR="00A77A13" w:rsidRPr="00A77A13" w:rsidTr="00067808">
              <w:trPr>
                <w:trHeight w:val="750"/>
                <w:tblHeader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Рз</w:t>
                  </w:r>
                  <w:proofErr w:type="spellEnd"/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Сумма на год</w:t>
                  </w:r>
                </w:p>
              </w:tc>
            </w:tr>
            <w:tr w:rsidR="00A77A13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77A13" w:rsidRPr="00A77A13" w:rsidRDefault="007E4CDB" w:rsidP="00322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14</w:t>
                  </w:r>
                  <w:r w:rsidR="00322C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31,3</w:t>
                  </w:r>
                </w:p>
              </w:tc>
            </w:tr>
            <w:tr w:rsidR="00A77A13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77A13" w:rsidRPr="00A77A13" w:rsidRDefault="00D00361" w:rsidP="005F12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4646,7</w:t>
                  </w:r>
                </w:p>
              </w:tc>
            </w:tr>
            <w:tr w:rsidR="00A77A13" w:rsidRPr="00A77A13" w:rsidTr="00067808">
              <w:trPr>
                <w:trHeight w:val="938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501,4</w:t>
                  </w:r>
                </w:p>
              </w:tc>
            </w:tr>
            <w:tr w:rsidR="00A77A13" w:rsidRPr="00A77A13" w:rsidTr="00067808">
              <w:trPr>
                <w:trHeight w:val="122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3303,5</w:t>
                  </w:r>
                </w:p>
              </w:tc>
            </w:tr>
            <w:tr w:rsidR="00A77A13" w:rsidRPr="00A77A13" w:rsidTr="00067808">
              <w:trPr>
                <w:trHeight w:val="900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51,0</w:t>
                  </w:r>
                </w:p>
              </w:tc>
            </w:tr>
            <w:tr w:rsidR="00A77A13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20,0</w:t>
                  </w:r>
                </w:p>
              </w:tc>
            </w:tr>
            <w:tr w:rsidR="00A77A13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D00361" w:rsidP="005F12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770,8</w:t>
                  </w:r>
                </w:p>
              </w:tc>
            </w:tr>
            <w:tr w:rsidR="00A77A13" w:rsidRPr="00A77A13" w:rsidTr="00067808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7E4CDB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163,6</w:t>
                  </w:r>
                </w:p>
              </w:tc>
            </w:tr>
            <w:tr w:rsidR="00A77A13" w:rsidRPr="00A77A13" w:rsidTr="00067808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7E4CDB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163,6</w:t>
                  </w:r>
                </w:p>
              </w:tc>
            </w:tr>
            <w:tr w:rsidR="00A77A13" w:rsidRPr="00A77A13" w:rsidTr="00067808">
              <w:trPr>
                <w:trHeight w:val="27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7E4CDB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471,3</w:t>
                  </w:r>
                </w:p>
              </w:tc>
            </w:tr>
            <w:tr w:rsidR="00A77A13" w:rsidRPr="00A77A13" w:rsidTr="00067808">
              <w:trPr>
                <w:trHeight w:val="34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7E4CDB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457,8</w:t>
                  </w:r>
                </w:p>
              </w:tc>
            </w:tr>
            <w:tr w:rsidR="00A77A13" w:rsidRPr="00A77A13" w:rsidTr="00A77A13">
              <w:trPr>
                <w:trHeight w:val="750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5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7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13,5</w:t>
                  </w:r>
                </w:p>
              </w:tc>
            </w:tr>
            <w:tr w:rsidR="00A77A13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7E4CDB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3010</w:t>
                  </w:r>
                  <w:r w:rsidR="006A68D4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,9</w:t>
                  </w:r>
                </w:p>
              </w:tc>
            </w:tr>
            <w:tr w:rsidR="00A77A13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Водные ресурсы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A77A13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A77A13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6571" w:rsidRDefault="00606571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A77A13" w:rsidRPr="00A77A13" w:rsidRDefault="006A68D4" w:rsidP="007E4C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</w:t>
                  </w:r>
                  <w:r w:rsidR="007E4CD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  <w:r w:rsid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17,3</w:t>
                  </w:r>
                </w:p>
              </w:tc>
            </w:tr>
            <w:tr w:rsidR="00A77A13" w:rsidRPr="00A77A13" w:rsidTr="00067808">
              <w:trPr>
                <w:trHeight w:val="43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6A68D4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91,6</w:t>
                  </w:r>
                </w:p>
              </w:tc>
            </w:tr>
            <w:tr w:rsidR="00A77A13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D00361" w:rsidP="005F12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815,0</w:t>
                  </w:r>
                </w:p>
              </w:tc>
            </w:tr>
            <w:tr w:rsidR="00A77A13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1,0</w:t>
                  </w:r>
                </w:p>
              </w:tc>
            </w:tr>
            <w:tr w:rsidR="00A77A13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50,0</w:t>
                  </w:r>
                </w:p>
              </w:tc>
            </w:tr>
            <w:tr w:rsidR="00A77A13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D00361" w:rsidP="005F12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763,6</w:t>
                  </w:r>
                </w:p>
              </w:tc>
            </w:tr>
            <w:tr w:rsidR="00A77A13" w:rsidRPr="00A77A13" w:rsidTr="00067808">
              <w:trPr>
                <w:trHeight w:val="311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045EAF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111,5</w:t>
                  </w:r>
                </w:p>
              </w:tc>
            </w:tr>
            <w:tr w:rsidR="00A77A13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045EAF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111,5</w:t>
                  </w:r>
                </w:p>
              </w:tc>
            </w:tr>
            <w:tr w:rsidR="00A77A13" w:rsidRPr="00A77A13" w:rsidTr="00067808">
              <w:trPr>
                <w:trHeight w:val="279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E45281" w:rsidP="00322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="00322C57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79,2</w:t>
                  </w:r>
                </w:p>
              </w:tc>
            </w:tr>
            <w:tr w:rsidR="00A77A13" w:rsidRPr="00A77A13" w:rsidTr="00067808">
              <w:trPr>
                <w:trHeight w:val="193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A77A13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7A13" w:rsidRPr="00A77A13" w:rsidRDefault="00E45281" w:rsidP="00322C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  <w:r w:rsidR="00322C5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79,2</w:t>
                  </w:r>
                </w:p>
              </w:tc>
            </w:tr>
            <w:tr w:rsidR="00067808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7808" w:rsidRPr="00067808" w:rsidRDefault="00067808" w:rsidP="000678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067808" w:rsidRDefault="00067808" w:rsidP="000678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067808" w:rsidRDefault="00067808" w:rsidP="000678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067808" w:rsidRDefault="00067808" w:rsidP="000678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112,0</w:t>
                  </w:r>
                </w:p>
              </w:tc>
            </w:tr>
            <w:tr w:rsidR="00067808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7808" w:rsidRPr="00067808" w:rsidRDefault="00067808" w:rsidP="000678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Пенсионное обеспечение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067808" w:rsidRDefault="00067808" w:rsidP="000678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067808" w:rsidRDefault="00067808" w:rsidP="000678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6780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067808" w:rsidRDefault="00067808" w:rsidP="0006780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112,0</w:t>
                  </w:r>
                </w:p>
              </w:tc>
            </w:tr>
            <w:tr w:rsidR="00067808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7808" w:rsidRPr="00A77A13" w:rsidRDefault="00067808" w:rsidP="000678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A77A13" w:rsidRDefault="00067808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A77A13" w:rsidRDefault="00067808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A77A13" w:rsidRDefault="00067808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21,1</w:t>
                  </w:r>
                </w:p>
              </w:tc>
            </w:tr>
            <w:tr w:rsidR="00067808" w:rsidRPr="00A77A13" w:rsidTr="00067808">
              <w:trPr>
                <w:trHeight w:val="375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67808" w:rsidRPr="00A77A13" w:rsidRDefault="00067808" w:rsidP="00A77A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6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A77A13" w:rsidRDefault="00067808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A77A13" w:rsidRDefault="00067808" w:rsidP="00A77A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67808" w:rsidRPr="00A77A13" w:rsidRDefault="00067808" w:rsidP="00A77A1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77A1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21,1</w:t>
                  </w:r>
                </w:p>
              </w:tc>
            </w:tr>
          </w:tbl>
          <w:p w:rsidR="00A77A13" w:rsidRPr="00A77A13" w:rsidRDefault="00A77A13" w:rsidP="00A77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77A13" w:rsidRPr="00A77A13" w:rsidRDefault="00A77A13" w:rsidP="00A77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77A13" w:rsidRPr="00A77A13" w:rsidRDefault="00A77A13" w:rsidP="00A77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77A13" w:rsidRPr="00A77A13" w:rsidRDefault="00A77A13" w:rsidP="00A77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>Глава Незамаевского сельского поселения</w:t>
            </w:r>
          </w:p>
          <w:p w:rsidR="00A77A13" w:rsidRPr="00A77A13" w:rsidRDefault="00A77A13" w:rsidP="00A77A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Павловского района </w:t>
            </w: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</w:r>
            <w:proofErr w:type="spellStart"/>
            <w:r w:rsidRPr="00A77A13">
              <w:rPr>
                <w:rFonts w:ascii="Times New Roman" w:eastAsia="Times New Roman" w:hAnsi="Times New Roman" w:cs="Times New Roman"/>
                <w:sz w:val="28"/>
                <w:szCs w:val="20"/>
              </w:rPr>
              <w:t>С.А.Левченко</w:t>
            </w:r>
            <w:proofErr w:type="spellEnd"/>
          </w:p>
          <w:p w:rsidR="00A77A13" w:rsidRPr="00A77A13" w:rsidRDefault="00A77A13" w:rsidP="00A77A13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91414" w:rsidRDefault="00591414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414" w:rsidRDefault="00591414"/>
    <w:p w:rsidR="00067808" w:rsidRDefault="00067808"/>
    <w:p w:rsidR="00067808" w:rsidRDefault="00067808"/>
    <w:p w:rsidR="00067808" w:rsidRDefault="00067808"/>
    <w:p w:rsidR="00067808" w:rsidRDefault="00067808"/>
    <w:p w:rsidR="00067808" w:rsidRDefault="00067808"/>
    <w:p w:rsidR="00067808" w:rsidRDefault="00067808"/>
    <w:p w:rsidR="00BC7576" w:rsidRDefault="00BC7576"/>
    <w:p w:rsidR="00322C57" w:rsidRDefault="00322C57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067808" w:rsidTr="00067808">
        <w:tc>
          <w:tcPr>
            <w:tcW w:w="4928" w:type="dxa"/>
          </w:tcPr>
          <w:p w:rsidR="00067808" w:rsidRDefault="00067808" w:rsidP="00067808"/>
          <w:p w:rsidR="00322C57" w:rsidRDefault="00322C57" w:rsidP="00067808"/>
          <w:p w:rsidR="00322C57" w:rsidRDefault="00322C57" w:rsidP="00067808"/>
        </w:tc>
        <w:tc>
          <w:tcPr>
            <w:tcW w:w="4961" w:type="dxa"/>
          </w:tcPr>
          <w:p w:rsidR="00067808" w:rsidRDefault="00BC7576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80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713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67808" w:rsidRDefault="00067808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067808" w:rsidRDefault="00067808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067808" w:rsidRDefault="00067808" w:rsidP="00067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067808" w:rsidRDefault="00D210C3" w:rsidP="003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22C57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22C5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DF3A8C" w:rsidRPr="009A1786" w:rsidRDefault="00DF3A8C" w:rsidP="00322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08" w:rsidRDefault="00067808" w:rsidP="00067808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067808" w:rsidRPr="00067808" w:rsidRDefault="00067808" w:rsidP="00067808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</w:t>
      </w:r>
      <w:r w:rsidRPr="00067808">
        <w:rPr>
          <w:rFonts w:ascii="Times New Roman" w:eastAsia="Times New Roman" w:hAnsi="Times New Roman" w:cs="Times New Roman"/>
          <w:sz w:val="28"/>
          <w:szCs w:val="20"/>
        </w:rPr>
        <w:t>ПРИЛОЖЕНИЕ  № 6</w:t>
      </w:r>
    </w:p>
    <w:p w:rsidR="00067808" w:rsidRPr="00067808" w:rsidRDefault="00067808" w:rsidP="00067808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06780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067808">
        <w:rPr>
          <w:rFonts w:ascii="Times New Roman" w:eastAsia="Times New Roman" w:hAnsi="Times New Roman" w:cs="Times New Roman"/>
          <w:sz w:val="28"/>
          <w:szCs w:val="20"/>
        </w:rPr>
        <w:t xml:space="preserve">к решению Совета </w:t>
      </w:r>
    </w:p>
    <w:p w:rsidR="00067808" w:rsidRPr="00067808" w:rsidRDefault="00067808" w:rsidP="00067808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067808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067808" w:rsidRPr="00067808" w:rsidRDefault="00067808" w:rsidP="00067808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067808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067808" w:rsidRPr="00067808" w:rsidRDefault="00067808" w:rsidP="00067808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7808">
        <w:rPr>
          <w:rFonts w:ascii="Times New Roman" w:eastAsia="Times New Roman" w:hAnsi="Times New Roman" w:cs="Times New Roman"/>
          <w:sz w:val="28"/>
          <w:szCs w:val="28"/>
        </w:rPr>
        <w:t xml:space="preserve">         от 19.12.2014  №  4/14</w:t>
      </w:r>
    </w:p>
    <w:p w:rsidR="00067808" w:rsidRPr="00067808" w:rsidRDefault="00067808" w:rsidP="00067808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808" w:rsidRPr="00067808" w:rsidRDefault="00067808" w:rsidP="00067808">
      <w:pPr>
        <w:tabs>
          <w:tab w:val="left" w:pos="9653"/>
        </w:tabs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067808" w:rsidRPr="00067808" w:rsidTr="00067808">
        <w:trPr>
          <w:trHeight w:val="874"/>
        </w:trPr>
        <w:tc>
          <w:tcPr>
            <w:tcW w:w="9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Ведомственная структура расходов бюджета Незамаевского</w:t>
            </w:r>
          </w:p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сельского поселения Павловского района на 2015 год</w:t>
            </w:r>
          </w:p>
        </w:tc>
      </w:tr>
    </w:tbl>
    <w:p w:rsidR="00067808" w:rsidRPr="00067808" w:rsidRDefault="00067808" w:rsidP="000678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7808" w:rsidRPr="00067808" w:rsidRDefault="00067808" w:rsidP="000678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67808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96"/>
        <w:gridCol w:w="709"/>
        <w:gridCol w:w="567"/>
        <w:gridCol w:w="714"/>
        <w:gridCol w:w="1417"/>
        <w:gridCol w:w="739"/>
        <w:gridCol w:w="1234"/>
        <w:gridCol w:w="7"/>
      </w:tblGrid>
      <w:tr w:rsidR="00067808" w:rsidRPr="00067808" w:rsidTr="00067808">
        <w:trPr>
          <w:gridAfter w:val="1"/>
          <w:wAfter w:w="7" w:type="dxa"/>
          <w:trHeight w:val="1261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067808" w:rsidRPr="00857019" w:rsidRDefault="00067808" w:rsidP="00067808">
            <w:pPr>
              <w:spacing w:after="0" w:line="24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</w:t>
            </w:r>
          </w:p>
          <w:p w:rsid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</w:p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857019" w:rsidRDefault="00067808" w:rsidP="00067808">
            <w:pPr>
              <w:tabs>
                <w:tab w:val="left" w:pos="408"/>
              </w:tabs>
              <w:spacing w:after="0" w:line="240" w:lineRule="auto"/>
              <w:ind w:left="-108" w:right="-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        статья        расходов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</w:t>
            </w:r>
            <w:proofErr w:type="spellStart"/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</w:t>
            </w:r>
            <w:proofErr w:type="spellEnd"/>
          </w:p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67808" w:rsidRPr="00857019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год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Администрация                    Незамаевского  сельского  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E45281" w:rsidP="00DF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="00DF3A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114256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Общегосударственные      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114256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114256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114256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114256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114256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425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114256" w:rsidRDefault="00D0036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4646,7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   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501,4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6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501,4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501,4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501,4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501,4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114256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3303,5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114256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3303,5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114256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3299,7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</w:t>
            </w:r>
            <w:r w:rsidR="00857019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2534,2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114256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717,2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51 2 6019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68 1 0000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68 1 0019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51 3 2059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45EAF" w:rsidP="005F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707,5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29,3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29,3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29,3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51 1 0019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29,3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имуществом Незамаевского 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50,2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64 1 0000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50,2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64 1 1002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50,2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64 1 1002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50,2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Ведомственная целевая Программа «Поддержка и развитие территориального общественного самоуправления  в </w:t>
            </w:r>
            <w:proofErr w:type="spellStart"/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Незамаевском</w:t>
            </w:r>
            <w:proofErr w:type="spellEnd"/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 Павловского района на 2015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114256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067808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114256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067808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67808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7808" w:rsidRPr="00067808" w:rsidRDefault="00067808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56 0 1007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067808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808" w:rsidRPr="00067808" w:rsidRDefault="00114256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067808"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Default="00114256" w:rsidP="00A43AC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Ведомственная целевая программа «Ведение </w:t>
            </w:r>
            <w:proofErr w:type="spellStart"/>
            <w:r>
              <w:rPr>
                <w:rFonts w:ascii="Times New Roman" w:hAnsi="Times New Roman"/>
                <w:sz w:val="28"/>
              </w:rPr>
              <w:t>похозяйственного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учета в </w:t>
            </w:r>
            <w:proofErr w:type="spellStart"/>
            <w:r>
              <w:rPr>
                <w:rFonts w:ascii="Times New Roman" w:hAnsi="Times New Roman"/>
                <w:sz w:val="28"/>
              </w:rPr>
              <w:t>Незамаевском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сельском поселении Павловского района на 201</w:t>
            </w:r>
            <w:r w:rsidR="00A43AC2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E6336D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E6336D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E6336D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Default="00114256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63 0 1007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Default="00114256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114256" w:rsidRDefault="00114256" w:rsidP="0011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«Доступная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114256" w:rsidRDefault="00114256" w:rsidP="0011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114256" w:rsidRDefault="00114256" w:rsidP="0011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114256" w:rsidRDefault="00114256" w:rsidP="0011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целевая комплексная программа «Противодействие коррупции </w:t>
            </w:r>
            <w:r w:rsidRPr="001142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Незамаевском</w:t>
            </w:r>
            <w:proofErr w:type="spellEnd"/>
            <w:r w:rsidRPr="001142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Павловского района на 2012-2014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114256" w:rsidRDefault="00114256" w:rsidP="0011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5F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114256" w:rsidRDefault="00114256" w:rsidP="00114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73 0 1007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114256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256" w:rsidRPr="00067808" w:rsidRDefault="004C55EF" w:rsidP="00E6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E6336D">
                <w:rPr>
                  <w:rFonts w:ascii="Times New Roman" w:hAnsi="Times New Roman" w:cs="Times New Roman"/>
                  <w:sz w:val="28"/>
                </w:rPr>
                <w:t>М</w:t>
              </w:r>
              <w:r w:rsidR="00E6336D" w:rsidRPr="00E6336D">
                <w:rPr>
                  <w:rFonts w:ascii="Times New Roman" w:hAnsi="Times New Roman" w:cs="Times New Roman"/>
                  <w:sz w:val="28"/>
                </w:rPr>
                <w:t>униципальн</w:t>
              </w:r>
              <w:r w:rsidR="00E6336D">
                <w:rPr>
                  <w:rFonts w:ascii="Times New Roman" w:hAnsi="Times New Roman" w:cs="Times New Roman"/>
                  <w:sz w:val="28"/>
                </w:rPr>
                <w:t>ая</w:t>
              </w:r>
              <w:r w:rsidR="00E6336D" w:rsidRPr="00E6336D">
                <w:rPr>
                  <w:rFonts w:ascii="Times New Roman" w:hAnsi="Times New Roman" w:cs="Times New Roman"/>
                  <w:sz w:val="28"/>
                </w:rPr>
                <w:t xml:space="preserve"> целев</w:t>
              </w:r>
              <w:r w:rsidR="00E6336D">
                <w:rPr>
                  <w:rFonts w:ascii="Times New Roman" w:hAnsi="Times New Roman" w:cs="Times New Roman"/>
                  <w:sz w:val="28"/>
                </w:rPr>
                <w:t>ая</w:t>
              </w:r>
              <w:r w:rsidR="00E6336D" w:rsidRPr="00E6336D">
                <w:rPr>
                  <w:rFonts w:ascii="Times New Roman" w:hAnsi="Times New Roman" w:cs="Times New Roman"/>
                  <w:sz w:val="28"/>
                </w:rPr>
                <w:t xml:space="preserve"> программ</w:t>
              </w:r>
              <w:r w:rsidR="00E6336D">
                <w:rPr>
                  <w:rFonts w:ascii="Times New Roman" w:hAnsi="Times New Roman" w:cs="Times New Roman"/>
                  <w:sz w:val="28"/>
                </w:rPr>
                <w:t>а</w:t>
              </w:r>
              <w:r w:rsidR="00E6336D" w:rsidRPr="00E6336D">
                <w:rPr>
                  <w:rFonts w:ascii="Times New Roman" w:hAnsi="Times New Roman" w:cs="Times New Roman"/>
                  <w:sz w:val="28"/>
                </w:rPr>
                <w:t xml:space="preserve"> «Информационное обеспечение и сопровождение на территории </w:t>
              </w:r>
            </w:hyperlink>
            <w:r w:rsidR="00E6336D" w:rsidRPr="00E6336D">
              <w:rPr>
                <w:rFonts w:ascii="Times New Roman" w:hAnsi="Times New Roman" w:cs="Times New Roman"/>
                <w:bCs/>
                <w:sz w:val="28"/>
                <w:szCs w:val="28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55 0 0000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Pr="00067808" w:rsidRDefault="00114256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256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117,0</w:t>
            </w:r>
          </w:p>
        </w:tc>
      </w:tr>
      <w:tr w:rsidR="00E6336D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067808" w:rsidRDefault="00E6336D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114256" w:rsidRDefault="00E6336D" w:rsidP="00BE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E6336D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117,0</w:t>
            </w:r>
          </w:p>
        </w:tc>
      </w:tr>
      <w:tr w:rsidR="00E6336D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6336D" w:rsidRPr="00067808" w:rsidRDefault="00E6336D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6336D" w:rsidRPr="00114256" w:rsidRDefault="00E6336D" w:rsidP="00BE4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Pr="00067808" w:rsidRDefault="005F120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36D" w:rsidRDefault="005F1209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114256" w:rsidRDefault="006E5871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«Проведение юбилейных и праздничных дат на территории Незамаевского сельского поселения Павловского района в 2015 году»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114256" w:rsidRDefault="006E5871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</w:t>
            </w: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114256" w:rsidRDefault="006E5871" w:rsidP="0014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6E5871" w:rsidRDefault="006E5871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</w:t>
            </w:r>
          </w:p>
          <w:p w:rsidR="006E5871" w:rsidRPr="006E5871" w:rsidRDefault="006E5871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>«Энергосбережение  и повышение энергетической эффективности</w:t>
            </w:r>
          </w:p>
          <w:p w:rsidR="006E5871" w:rsidRPr="006E5871" w:rsidRDefault="006E5871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</w:t>
            </w: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</w:t>
            </w: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5871" w:rsidRPr="00114256" w:rsidRDefault="006E5871" w:rsidP="006E58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5871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D0036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113,3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114256" w:rsidRDefault="006E5871" w:rsidP="0014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ведомственной </w:t>
            </w: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 xml:space="preserve">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D0036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113,3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114256" w:rsidRDefault="006E5871" w:rsidP="00145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5A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700100</w:t>
            </w:r>
            <w:r w:rsidR="005A575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D0036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113,3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F1209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5F1209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5F1209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5F1209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E4528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163,6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E4528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163,6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59 0 0000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E4528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163,6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59 1 0000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1257B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163,6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59 1 5118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41770D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12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1257B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163,6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F1209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1257B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471,3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1257B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457,8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1257B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457,8</w:t>
            </w:r>
          </w:p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Предупреждение и ликвидация последствий чрезвычайных ситуаций и стихийных 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62 1 1010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Поисковые и аварийно-спасательные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62 2 0000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1257B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430,7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1257B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430,7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62 2 0059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1257B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430,7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62 3 1011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272E1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Реализация других функций, св</w:t>
            </w:r>
            <w:r w:rsidR="00272E14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яза</w:t>
            </w: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272E14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Реализация других функций, св</w:t>
            </w:r>
            <w:r w:rsidR="00272E14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яза</w:t>
            </w: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62 4 1013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62 4 1013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5F1209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5F1209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F1209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F1209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E5871" w:rsidRPr="005F1209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120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5F1209" w:rsidRDefault="0061257B" w:rsidP="005F1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  <w:r w:rsidR="006E58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10,9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52 0 0000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52 1 0000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52 1 1003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 xml:space="preserve">Иные закупки товаров, работ и услуг для </w:t>
            </w:r>
            <w:r w:rsidR="00272E14"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муниципальных</w:t>
            </w: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52 1 1003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Вопросы в области лесных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54 1 0000  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1,0       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Реализация отдельных полномочий в области лесных отношений, финансовое обеспечение которых осуществляется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54 1 1004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54 1 1004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612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1257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53 0 0000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884,3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53 1 0000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884,3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884,3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Pr="00067808" w:rsidRDefault="006E5871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53 1 1008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884,3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Default="006E5871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</w:t>
            </w:r>
            <w:r w:rsidRPr="00D87AD0">
              <w:rPr>
                <w:rFonts w:ascii="Times New Roman" w:hAnsi="Times New Roman"/>
                <w:sz w:val="28"/>
              </w:rPr>
              <w:t>осударственн</w:t>
            </w:r>
            <w:r>
              <w:rPr>
                <w:rFonts w:ascii="Times New Roman" w:hAnsi="Times New Roman"/>
                <w:sz w:val="28"/>
              </w:rPr>
              <w:t>ая</w:t>
            </w:r>
            <w:r w:rsidRPr="00D87AD0">
              <w:rPr>
                <w:rFonts w:ascii="Times New Roman" w:hAnsi="Times New Roman"/>
                <w:sz w:val="28"/>
              </w:rPr>
              <w:t xml:space="preserve"> программ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D87AD0">
              <w:rPr>
                <w:rFonts w:ascii="Times New Roman" w:hAnsi="Times New Roman"/>
                <w:sz w:val="28"/>
              </w:rPr>
              <w:t xml:space="preserve"> Краснодарского края </w:t>
            </w:r>
            <w:r w:rsidRPr="00D87AD0">
              <w:rPr>
                <w:rFonts w:ascii="Times New Roman" w:hAnsi="Times New Roman"/>
                <w:sz w:val="28"/>
              </w:rPr>
              <w:lastRenderedPageBreak/>
              <w:t>"Комплексное и устойчивое развитие Краснодарского края в сфере строительства, архитектуры и дорожного хозяйства"</w:t>
            </w:r>
            <w:r>
              <w:rPr>
                <w:rFonts w:ascii="Times New Roman" w:hAnsi="Times New Roman"/>
                <w:sz w:val="28"/>
              </w:rPr>
              <w:t xml:space="preserve"> подпрограмма </w:t>
            </w:r>
            <w:r w:rsidRPr="00964625">
              <w:rPr>
                <w:rFonts w:ascii="Times New Roman" w:hAnsi="Times New Roman"/>
                <w:sz w:val="28"/>
              </w:rPr>
              <w:t>"Капитальный ремонт и ремонт автомобильных дорог местного значения Краснодарского края на 2014 - 2016 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Default="006E5871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992</w:t>
            </w:r>
          </w:p>
          <w:p w:rsidR="006E5871" w:rsidRDefault="006E5871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Default="006E5871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мероприятий государственной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6E5871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5871" w:rsidRDefault="006E5871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871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E5871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5316027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Pr="00067808" w:rsidRDefault="006E5871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871" w:rsidRDefault="006E587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C42F85" w:rsidRDefault="00C42F85" w:rsidP="00A91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Default="00C42F85" w:rsidP="005F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Default="00ED16E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="00C42F85">
              <w:rPr>
                <w:rFonts w:ascii="Times New Roman" w:eastAsia="Times New Roman" w:hAnsi="Times New Roman" w:cs="Times New Roman"/>
                <w:sz w:val="28"/>
                <w:szCs w:val="28"/>
              </w:rPr>
              <w:t>16017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C42F85" w:rsidRPr="00067808" w:rsidTr="00C42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0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C42F85" w:rsidRDefault="00C42F85" w:rsidP="00A91E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Default="00C42F85" w:rsidP="005F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Default="00ED16E9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="00C42F85">
              <w:rPr>
                <w:rFonts w:ascii="Times New Roman" w:eastAsia="Times New Roman" w:hAnsi="Times New Roman" w:cs="Times New Roman"/>
                <w:sz w:val="28"/>
                <w:szCs w:val="28"/>
              </w:rPr>
              <w:t>16017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Default="00C42F85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Ведомственная целевая программа Незамаевского сельского поселения Павловского района </w:t>
            </w:r>
            <w:r w:rsidRPr="00E33A43">
              <w:rPr>
                <w:rFonts w:ascii="Times New Roman" w:hAnsi="Times New Roman"/>
                <w:sz w:val="28"/>
                <w:szCs w:val="28"/>
              </w:rPr>
              <w:t>«</w:t>
            </w:r>
            <w:r w:rsidRPr="003677E9">
              <w:rPr>
                <w:rFonts w:ascii="Times New Roman" w:hAnsi="Times New Roman"/>
                <w:sz w:val="28"/>
                <w:szCs w:val="28"/>
              </w:rPr>
              <w:t xml:space="preserve">Капитальный ремонт и ремонт автомобильных дорог местного значения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Незамаевского сельского поселения Павловского района </w:t>
            </w:r>
            <w:r w:rsidRPr="003677E9">
              <w:rPr>
                <w:rFonts w:ascii="Times New Roman" w:hAnsi="Times New Roman"/>
                <w:sz w:val="28"/>
                <w:szCs w:val="28"/>
              </w:rPr>
              <w:t xml:space="preserve"> на 2014 - 2016 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5F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733,0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1EF2" w:rsidRDefault="00C42F85" w:rsidP="00A91EF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733,0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Default="00C42F85" w:rsidP="00BE4082">
            <w:pPr>
              <w:pStyle w:val="af4"/>
              <w:suppressAutoHyphens w:val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733,0</w:t>
            </w:r>
          </w:p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91,6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Экономическое развитие и инновационная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91,6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91,6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91,6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61 1 1014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91,6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2F85" w:rsidRPr="007F741D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D0036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896,2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65 1 1015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66 0 0000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66 1 0000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66 1 1016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D0036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845,2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</w:t>
            </w:r>
            <w:r w:rsidR="00A91EF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итории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D0036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845,2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84730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290,5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84730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290,5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67 1 1017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84730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290,5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D0036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86,7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D0036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86,7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9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67 3 1019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D00361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86,7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мероприятия по благоустройству территории Незамаевского сельского поселения Павловского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468,0</w:t>
            </w:r>
          </w:p>
          <w:p w:rsidR="00C42F85" w:rsidRPr="00067808" w:rsidRDefault="00C42F85" w:rsidP="006D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50,3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67 4 1020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50,3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D0380D" w:rsidP="00D0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417,7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67 4 1021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D0380D" w:rsidP="00D03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417,7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7F741D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</w:t>
            </w: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,5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7F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реализации молодежной политики в </w:t>
            </w:r>
            <w:proofErr w:type="spellStart"/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Незамаевском</w:t>
            </w:r>
            <w:proofErr w:type="spellEnd"/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сельском поселении Павловского района на 2015 год «Молодежь – 2015»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57 0 0000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7F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7F7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57 0 1007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7F741D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7F741D" w:rsidRDefault="00D0380D" w:rsidP="00DF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5298,0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D0380D" w:rsidP="00DF3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5298,0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D0380D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5156,9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8A372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3087,6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8A372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3087,6</w:t>
            </w:r>
          </w:p>
        </w:tc>
      </w:tr>
      <w:tr w:rsidR="00C42F85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8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2F85" w:rsidRPr="00067808" w:rsidRDefault="00C42F85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60 1 0059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5" w:rsidRPr="00067808" w:rsidRDefault="00C42F85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740" w:rsidRDefault="00E11740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1740" w:rsidRDefault="00E11740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F85" w:rsidRDefault="008A372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3087,6</w:t>
            </w:r>
          </w:p>
          <w:p w:rsidR="00E11740" w:rsidRPr="00067808" w:rsidRDefault="00E11740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3DC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8D3DCA" w:rsidRDefault="008D3DCA" w:rsidP="008D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A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и текущий ремонт, материально-техническое  обеспечение муниципального бюджетного учреждения «Дом Культуры муниципального образования </w:t>
            </w:r>
            <w:proofErr w:type="spellStart"/>
            <w:r w:rsidRPr="008D3DCA">
              <w:rPr>
                <w:rFonts w:ascii="Times New Roman" w:hAnsi="Times New Roman" w:cs="Times New Roman"/>
                <w:sz w:val="28"/>
                <w:szCs w:val="28"/>
              </w:rPr>
              <w:t>Незамаевское</w:t>
            </w:r>
            <w:proofErr w:type="spellEnd"/>
            <w:r w:rsidRPr="008D3D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Павловского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6016005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8D3DC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8D3DCA" w:rsidRDefault="008D3DCA" w:rsidP="008D3D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DCA">
              <w:rPr>
                <w:rFonts w:ascii="Times New Roman" w:eastAsia="Arial Unicode MS" w:hAnsi="Times New Roman" w:cs="Times New Roman"/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6016005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8D3DC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67808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60 3 0000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395,3</w:t>
            </w:r>
          </w:p>
        </w:tc>
      </w:tr>
      <w:tr w:rsidR="008D3DC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67808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395,3</w:t>
            </w:r>
          </w:p>
        </w:tc>
      </w:tr>
      <w:tr w:rsidR="008D3DC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67808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бюджетным учреждениям на финансовое </w:t>
            </w: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60 3 0059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395,3</w:t>
            </w:r>
          </w:p>
        </w:tc>
      </w:tr>
      <w:tr w:rsidR="008D3DC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67808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60 4 0000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A372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141,1</w:t>
            </w:r>
          </w:p>
        </w:tc>
      </w:tr>
      <w:tr w:rsidR="008D3DC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67808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3" w:rsidRPr="00067808" w:rsidRDefault="008A372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141,1</w:t>
            </w:r>
          </w:p>
        </w:tc>
      </w:tr>
      <w:tr w:rsidR="008D3DC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67808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60 4 1022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A3723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141,1</w:t>
            </w:r>
          </w:p>
        </w:tc>
      </w:tr>
      <w:tr w:rsidR="008D3DCA" w:rsidRPr="00AB1175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AB1175" w:rsidRDefault="008D3DCA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6016012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E1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E117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8D3DCA" w:rsidRPr="00AB1175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AB1175" w:rsidRDefault="008D3DCA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AB1175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6016012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E1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E1174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0,1</w:t>
            </w:r>
          </w:p>
        </w:tc>
      </w:tr>
      <w:tr w:rsidR="008D3DCA" w:rsidRPr="00AB1175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AB1175" w:rsidRDefault="008D3DCA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государственной программы Краснодарского края «Развитие культуры», подпрограмма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6036012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165,2</w:t>
            </w:r>
          </w:p>
        </w:tc>
      </w:tr>
      <w:tr w:rsidR="008D3DCA" w:rsidRPr="00AB1175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AB1175" w:rsidRDefault="008D3DCA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6036012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AB1175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165,2</w:t>
            </w:r>
          </w:p>
        </w:tc>
      </w:tr>
      <w:tr w:rsidR="008D3DCA" w:rsidRPr="00067808" w:rsidTr="00AB1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AB1175" w:rsidRDefault="008D3DCA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Долгосрочная  целевая 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«Развитие культуры» Незамаевского сельского поселения Павловского района (2012-2014годы)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68,7</w:t>
            </w:r>
          </w:p>
        </w:tc>
      </w:tr>
      <w:tr w:rsidR="008D3DCA" w:rsidRPr="00067808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AB1175" w:rsidRDefault="008D3DCA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68,7</w:t>
            </w:r>
          </w:p>
        </w:tc>
      </w:tr>
      <w:tr w:rsidR="008D3DCA" w:rsidRPr="00067808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AB1175" w:rsidRDefault="008D3DCA" w:rsidP="00E474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</w:rPr>
              <w:t>Субсидии бюджетным учреждениям на финансовое обеспечение муниципального 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2E1349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7101007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68,7</w:t>
            </w:r>
          </w:p>
        </w:tc>
      </w:tr>
      <w:tr w:rsidR="008D3DCA" w:rsidRPr="00067808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7F741D" w:rsidRDefault="008D3DCA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112,0</w:t>
            </w:r>
          </w:p>
        </w:tc>
      </w:tr>
      <w:tr w:rsidR="008D3DCA" w:rsidRPr="00067808" w:rsidTr="007F74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7F741D" w:rsidRDefault="008D3DCA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112,0</w:t>
            </w:r>
          </w:p>
        </w:tc>
      </w:tr>
      <w:tr w:rsidR="008D3DCA" w:rsidRPr="0006780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7F741D" w:rsidRDefault="008D3DCA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7F741D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41770D">
            <w:pPr>
              <w:jc w:val="right"/>
            </w:pPr>
            <w:r w:rsidRPr="00BA5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112,0</w:t>
            </w:r>
          </w:p>
        </w:tc>
      </w:tr>
      <w:tr w:rsidR="008D3DCA" w:rsidRPr="0006780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7F741D" w:rsidRDefault="008D3DCA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BE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7F741D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55 1 0000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41770D">
            <w:pPr>
              <w:jc w:val="right"/>
            </w:pPr>
            <w:r w:rsidRPr="00BA5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112,0</w:t>
            </w:r>
          </w:p>
        </w:tc>
      </w:tr>
      <w:tr w:rsidR="008D3DCA" w:rsidRPr="0006780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5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7F741D" w:rsidRDefault="008D3DCA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Выплата дополнительного материального обеспечения, доплат к пенсиям пособий 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BE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7F741D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41770D">
            <w:pPr>
              <w:jc w:val="right"/>
            </w:pPr>
            <w:r w:rsidRPr="00BA5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112,0</w:t>
            </w:r>
          </w:p>
        </w:tc>
      </w:tr>
      <w:tr w:rsidR="008D3DCA" w:rsidRPr="0006780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7F741D" w:rsidRDefault="008D3DCA" w:rsidP="007F7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41D">
              <w:rPr>
                <w:rFonts w:ascii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BE4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7F741D" w:rsidRDefault="008D3DCA" w:rsidP="00BE40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F74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7F741D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55 1 1004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BE4082">
            <w:pPr>
              <w:pStyle w:val="af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Default="008D3DCA" w:rsidP="0041770D">
            <w:pPr>
              <w:jc w:val="right"/>
            </w:pPr>
            <w:r w:rsidRPr="00BA563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112,0</w:t>
            </w:r>
          </w:p>
        </w:tc>
      </w:tr>
      <w:tr w:rsidR="008D3DCA" w:rsidRPr="00067808" w:rsidTr="004177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41770D" w:rsidRDefault="008D3DCA" w:rsidP="0006780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41770D" w:rsidRDefault="008D3DCA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41770D" w:rsidRDefault="008D3DCA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41770D" w:rsidRDefault="008D3DCA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41770D" w:rsidRDefault="008D3DCA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41770D" w:rsidRDefault="008D3DCA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41770D" w:rsidRDefault="008D3DCA" w:rsidP="0041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177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21,1</w:t>
            </w:r>
          </w:p>
        </w:tc>
      </w:tr>
      <w:tr w:rsidR="008D3DC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67808" w:rsidRDefault="008D3DCA" w:rsidP="00067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8D3DC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67808" w:rsidRDefault="008D3DCA" w:rsidP="00E474D5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58 0 0000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8D3DC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67808" w:rsidRDefault="008D3DCA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58  1 0000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8D3DC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67808" w:rsidRDefault="008D3DCA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58 1 1068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21,1</w:t>
            </w:r>
          </w:p>
        </w:tc>
      </w:tr>
      <w:tr w:rsidR="008D3DCA" w:rsidRPr="00067808" w:rsidTr="00067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3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CA" w:rsidRPr="00067808" w:rsidRDefault="008D3DCA" w:rsidP="00067808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</w:pPr>
            <w:r w:rsidRPr="00067808">
              <w:rPr>
                <w:rFonts w:ascii="Times New Roman" w:eastAsia="Arial Unicode MS" w:hAnsi="Times New Roman" w:cs="Times New Roman"/>
                <w:kern w:val="1"/>
                <w:sz w:val="28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58 1 1068 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CA" w:rsidRPr="00067808" w:rsidRDefault="008D3DCA" w:rsidP="0006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78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21,1</w:t>
            </w:r>
          </w:p>
        </w:tc>
      </w:tr>
    </w:tbl>
    <w:p w:rsidR="00067808" w:rsidRPr="00067808" w:rsidRDefault="00067808" w:rsidP="0006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67808" w:rsidRPr="00067808" w:rsidRDefault="00067808" w:rsidP="0006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67808" w:rsidRPr="00067808" w:rsidRDefault="00067808" w:rsidP="0006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67808" w:rsidRPr="00067808" w:rsidRDefault="00067808" w:rsidP="000678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067808">
        <w:rPr>
          <w:rFonts w:ascii="Times New Roman" w:eastAsia="Times New Roman" w:hAnsi="Times New Roman" w:cs="Times New Roman"/>
          <w:sz w:val="28"/>
          <w:szCs w:val="20"/>
        </w:rPr>
        <w:t>Глава Незамаевского сельского поселения</w:t>
      </w:r>
    </w:p>
    <w:p w:rsidR="00857019" w:rsidRDefault="00067808" w:rsidP="00067808">
      <w:pPr>
        <w:rPr>
          <w:rFonts w:ascii="Times New Roman" w:eastAsia="Times New Roman" w:hAnsi="Times New Roman" w:cs="Times New Roman"/>
          <w:sz w:val="28"/>
          <w:szCs w:val="20"/>
        </w:rPr>
      </w:pPr>
      <w:r w:rsidRPr="00067808">
        <w:rPr>
          <w:rFonts w:ascii="Times New Roman" w:eastAsia="Times New Roman" w:hAnsi="Times New Roman" w:cs="Times New Roman"/>
          <w:sz w:val="28"/>
          <w:szCs w:val="20"/>
        </w:rPr>
        <w:t xml:space="preserve">Павловского района </w:t>
      </w:r>
      <w:r w:rsidRPr="00067808">
        <w:rPr>
          <w:rFonts w:ascii="Times New Roman" w:eastAsia="Times New Roman" w:hAnsi="Times New Roman" w:cs="Times New Roman"/>
          <w:sz w:val="28"/>
          <w:szCs w:val="20"/>
        </w:rPr>
        <w:tab/>
      </w:r>
      <w:r w:rsidRPr="00067808">
        <w:rPr>
          <w:rFonts w:ascii="Times New Roman" w:eastAsia="Times New Roman" w:hAnsi="Times New Roman" w:cs="Times New Roman"/>
          <w:sz w:val="28"/>
          <w:szCs w:val="20"/>
        </w:rPr>
        <w:tab/>
      </w:r>
      <w:r w:rsidRPr="00067808">
        <w:rPr>
          <w:rFonts w:ascii="Times New Roman" w:eastAsia="Times New Roman" w:hAnsi="Times New Roman" w:cs="Times New Roman"/>
          <w:sz w:val="28"/>
          <w:szCs w:val="20"/>
        </w:rPr>
        <w:tab/>
      </w:r>
      <w:r w:rsidRPr="00067808">
        <w:rPr>
          <w:rFonts w:ascii="Times New Roman" w:eastAsia="Times New Roman" w:hAnsi="Times New Roman" w:cs="Times New Roman"/>
          <w:sz w:val="28"/>
          <w:szCs w:val="20"/>
        </w:rPr>
        <w:tab/>
      </w:r>
      <w:r w:rsidRPr="00067808">
        <w:rPr>
          <w:rFonts w:ascii="Times New Roman" w:eastAsia="Times New Roman" w:hAnsi="Times New Roman" w:cs="Times New Roman"/>
          <w:sz w:val="28"/>
          <w:szCs w:val="20"/>
        </w:rPr>
        <w:tab/>
      </w:r>
      <w:r w:rsidRPr="00067808">
        <w:rPr>
          <w:rFonts w:ascii="Times New Roman" w:eastAsia="Times New Roman" w:hAnsi="Times New Roman" w:cs="Times New Roman"/>
          <w:sz w:val="28"/>
          <w:szCs w:val="20"/>
        </w:rPr>
        <w:tab/>
      </w:r>
      <w:r w:rsidRPr="0006780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</w:t>
      </w:r>
      <w:r w:rsidR="002E1349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06780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Pr="00067808">
        <w:rPr>
          <w:rFonts w:ascii="Times New Roman" w:eastAsia="Times New Roman" w:hAnsi="Times New Roman" w:cs="Times New Roman"/>
          <w:sz w:val="28"/>
          <w:szCs w:val="20"/>
        </w:rPr>
        <w:t>С.А.Лев</w:t>
      </w:r>
      <w:r>
        <w:rPr>
          <w:rFonts w:ascii="Times New Roman" w:eastAsia="Times New Roman" w:hAnsi="Times New Roman" w:cs="Times New Roman"/>
          <w:sz w:val="28"/>
          <w:szCs w:val="20"/>
        </w:rPr>
        <w:t>ченко</w:t>
      </w:r>
      <w:proofErr w:type="spellEnd"/>
    </w:p>
    <w:p w:rsidR="00BB2BF1" w:rsidRDefault="00BB2BF1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BB2BF1" w:rsidRDefault="00BB2BF1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BB2BF1" w:rsidRDefault="00BB2BF1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E11740" w:rsidRDefault="00E11740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BB2BF1" w:rsidRPr="009A1786" w:rsidTr="00625B52">
        <w:tc>
          <w:tcPr>
            <w:tcW w:w="4928" w:type="dxa"/>
          </w:tcPr>
          <w:p w:rsidR="00BB2BF1" w:rsidRDefault="00BB2BF1" w:rsidP="00625B52"/>
        </w:tc>
        <w:tc>
          <w:tcPr>
            <w:tcW w:w="4961" w:type="dxa"/>
          </w:tcPr>
          <w:p w:rsidR="00BB2BF1" w:rsidRDefault="00BB2BF1" w:rsidP="0062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BB2BF1" w:rsidRDefault="00BB2BF1" w:rsidP="0062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BB2BF1" w:rsidRDefault="00BB2BF1" w:rsidP="0062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BB2BF1" w:rsidRDefault="00BB2BF1" w:rsidP="00625B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BB2BF1" w:rsidRPr="009A1786" w:rsidRDefault="00D210C3" w:rsidP="00E11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1174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1174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:rsidR="00BB2BF1" w:rsidRDefault="00BB2BF1" w:rsidP="00BB2BF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BB2BF1" w:rsidRPr="00857019" w:rsidRDefault="00BB2BF1" w:rsidP="00BB2BF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</w:t>
      </w:r>
      <w:r w:rsidRPr="00857019">
        <w:rPr>
          <w:rFonts w:ascii="Times New Roman" w:eastAsia="Times New Roman" w:hAnsi="Times New Roman" w:cs="Times New Roman"/>
          <w:sz w:val="28"/>
          <w:szCs w:val="20"/>
        </w:rPr>
        <w:t>ПРИЛОЖЕНИЕ  № 7</w:t>
      </w:r>
    </w:p>
    <w:p w:rsidR="00BB2BF1" w:rsidRPr="00857019" w:rsidRDefault="00BB2BF1" w:rsidP="00BB2BF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85701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BB2BF1" w:rsidRPr="00857019" w:rsidRDefault="00BB2BF1" w:rsidP="00BB2BF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857019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BB2BF1" w:rsidRPr="00857019" w:rsidRDefault="00BB2BF1" w:rsidP="00BB2BF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857019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BB2BF1" w:rsidRPr="00857019" w:rsidRDefault="00BB2BF1" w:rsidP="00BB2BF1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019">
        <w:rPr>
          <w:rFonts w:ascii="Times New Roman" w:eastAsia="Times New Roman" w:hAnsi="Times New Roman" w:cs="Times New Roman"/>
          <w:sz w:val="28"/>
          <w:szCs w:val="28"/>
        </w:rPr>
        <w:t xml:space="preserve">         от 19.12.2014  №  4/14</w:t>
      </w:r>
    </w:p>
    <w:p w:rsidR="00BB2BF1" w:rsidRPr="00857019" w:rsidRDefault="00BB2BF1" w:rsidP="00BB2BF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BF1" w:rsidRPr="00857019" w:rsidRDefault="00BB2BF1" w:rsidP="00BB2BF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BF1" w:rsidRPr="00857019" w:rsidRDefault="00BB2BF1" w:rsidP="00BB2BF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BF1" w:rsidRPr="00857019" w:rsidRDefault="00BB2BF1" w:rsidP="00BB2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7019">
        <w:rPr>
          <w:rFonts w:ascii="Times New Roman" w:eastAsia="Times New Roman" w:hAnsi="Times New Roman" w:cs="Times New Roman"/>
          <w:bCs/>
          <w:sz w:val="28"/>
          <w:szCs w:val="28"/>
        </w:rPr>
        <w:t xml:space="preserve">Источники  внутреннего финансирования дефицита                                  бюджета Незамаевского  сельского поселения Павловского района, </w:t>
      </w:r>
    </w:p>
    <w:p w:rsidR="00BB2BF1" w:rsidRDefault="00BB2BF1" w:rsidP="00BB2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7019">
        <w:rPr>
          <w:rFonts w:ascii="Times New Roman" w:eastAsia="Times New Roman" w:hAnsi="Times New Roman" w:cs="Times New Roman"/>
          <w:bCs/>
          <w:sz w:val="28"/>
          <w:szCs w:val="28"/>
        </w:rPr>
        <w:t>перечень статей и видов  источников финансирования дефицитов бюджетов</w:t>
      </w:r>
    </w:p>
    <w:p w:rsidR="00BB2BF1" w:rsidRPr="00857019" w:rsidRDefault="00BB2BF1" w:rsidP="00BB2B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701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2015 год  </w:t>
      </w:r>
    </w:p>
    <w:p w:rsidR="00BB2BF1" w:rsidRPr="00857019" w:rsidRDefault="00BB2BF1" w:rsidP="00BB2BF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BB2BF1" w:rsidRPr="00857019" w:rsidRDefault="00BB2BF1" w:rsidP="00BB2B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7019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544"/>
        <w:gridCol w:w="4655"/>
        <w:gridCol w:w="1582"/>
      </w:tblGrid>
      <w:tr w:rsidR="00BB2BF1" w:rsidRPr="00857019" w:rsidTr="00625B52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групп, подгрупп,   статей, подстатей, элементов,      программ (подпрограмм), кодов экономической </w:t>
            </w:r>
            <w:proofErr w:type="gramStart"/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классификации      источников внутреннего                финансирования дефицита бюджета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B2BF1" w:rsidRPr="00857019" w:rsidTr="00625B52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5701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BB2BF1" w:rsidP="00625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1426,8</w:t>
            </w:r>
          </w:p>
        </w:tc>
      </w:tr>
      <w:tr w:rsidR="00BB2BF1" w:rsidRPr="00857019" w:rsidTr="00625B52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BB2BF1" w:rsidP="00625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B2BF1" w:rsidRPr="00857019" w:rsidTr="00625B52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BB2BF1" w:rsidP="00625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B2BF1" w:rsidRPr="00857019" w:rsidTr="00625B52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BB2BF1" w:rsidP="00625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B2BF1" w:rsidRPr="00857019" w:rsidTr="00625B52">
        <w:trPr>
          <w:trHeight w:val="1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A91EF2" w:rsidRDefault="00BB2BF1" w:rsidP="00A91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1EF2">
              <w:rPr>
                <w:rFonts w:ascii="Times New Roman" w:eastAsia="Times New Roman" w:hAnsi="Times New Roman" w:cs="Times New Roman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BB2BF1" w:rsidP="00625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B2BF1" w:rsidRPr="00857019" w:rsidTr="00625B52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BB2BF1" w:rsidP="00625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B2BF1" w:rsidRPr="00857019" w:rsidTr="00625B52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BB2BF1" w:rsidP="00625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B2BF1" w:rsidRPr="00857019" w:rsidTr="00625B52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BB2BF1" w:rsidP="00625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1426,8</w:t>
            </w:r>
          </w:p>
        </w:tc>
      </w:tr>
      <w:tr w:rsidR="00BB2BF1" w:rsidRPr="00857019" w:rsidTr="00625B52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A91EF2" w:rsidP="00E1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-13</w:t>
            </w:r>
            <w:r w:rsidR="00E1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04,5</w:t>
            </w:r>
          </w:p>
        </w:tc>
      </w:tr>
      <w:tr w:rsidR="00BB2BF1" w:rsidRPr="00857019" w:rsidTr="00625B52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BB2BF1" w:rsidP="00E1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9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E1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9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04,5</w:t>
            </w:r>
          </w:p>
        </w:tc>
      </w:tr>
      <w:tr w:rsidR="00BB2BF1" w:rsidRPr="00857019" w:rsidTr="00625B52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BB2BF1" w:rsidP="00E1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9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E1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9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04,5</w:t>
            </w:r>
          </w:p>
        </w:tc>
      </w:tr>
      <w:tr w:rsidR="00BB2BF1" w:rsidRPr="00857019" w:rsidTr="00625B52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BB2BF1" w:rsidP="00E1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9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E11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91E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04,5</w:t>
            </w:r>
          </w:p>
        </w:tc>
      </w:tr>
      <w:tr w:rsidR="00BB2BF1" w:rsidRPr="00857019" w:rsidTr="00625B52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A91EF2" w:rsidP="00E1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1174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31,3</w:t>
            </w:r>
          </w:p>
        </w:tc>
      </w:tr>
      <w:tr w:rsidR="00BB2BF1" w:rsidRPr="00857019" w:rsidTr="00625B52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A91EF2" w:rsidP="00E1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1174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31,3</w:t>
            </w:r>
          </w:p>
        </w:tc>
      </w:tr>
      <w:tr w:rsidR="00BB2BF1" w:rsidRPr="00857019" w:rsidTr="00625B52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A91EF2" w:rsidP="00E1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1174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31,3</w:t>
            </w:r>
          </w:p>
        </w:tc>
      </w:tr>
      <w:tr w:rsidR="00BB2BF1" w:rsidRPr="00857019" w:rsidTr="00625B52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BF1" w:rsidRPr="00857019" w:rsidRDefault="00BB2BF1" w:rsidP="00625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701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BF1" w:rsidRPr="00857019" w:rsidRDefault="00A91EF2" w:rsidP="00E117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1174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31,3</w:t>
            </w:r>
          </w:p>
        </w:tc>
      </w:tr>
    </w:tbl>
    <w:p w:rsidR="00BB2BF1" w:rsidRPr="00857019" w:rsidRDefault="00BB2BF1" w:rsidP="00BB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B2BF1" w:rsidRDefault="00BB2BF1" w:rsidP="00BB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91EF2" w:rsidRPr="00857019" w:rsidRDefault="00A91EF2" w:rsidP="00BB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B2BF1" w:rsidRPr="00857019" w:rsidRDefault="00BB2BF1" w:rsidP="00BB2B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57019">
        <w:rPr>
          <w:rFonts w:ascii="Times New Roman" w:eastAsia="Times New Roman" w:hAnsi="Times New Roman" w:cs="Times New Roman"/>
          <w:sz w:val="28"/>
          <w:szCs w:val="20"/>
        </w:rPr>
        <w:t>Глава Незамаевского  сельского поселения</w:t>
      </w:r>
    </w:p>
    <w:p w:rsidR="00BB2BF1" w:rsidRPr="00067808" w:rsidRDefault="00BB2BF1" w:rsidP="00A91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019">
        <w:rPr>
          <w:rFonts w:ascii="Times New Roman" w:eastAsia="Times New Roman" w:hAnsi="Times New Roman" w:cs="Times New Roman"/>
          <w:sz w:val="28"/>
          <w:szCs w:val="20"/>
        </w:rPr>
        <w:t xml:space="preserve">Павловского района </w:t>
      </w:r>
      <w:r w:rsidRPr="00857019">
        <w:rPr>
          <w:rFonts w:ascii="Times New Roman" w:eastAsia="Times New Roman" w:hAnsi="Times New Roman" w:cs="Times New Roman"/>
          <w:sz w:val="28"/>
          <w:szCs w:val="20"/>
        </w:rPr>
        <w:tab/>
      </w:r>
      <w:r w:rsidRPr="00857019">
        <w:rPr>
          <w:rFonts w:ascii="Times New Roman" w:eastAsia="Times New Roman" w:hAnsi="Times New Roman" w:cs="Times New Roman"/>
          <w:sz w:val="28"/>
          <w:szCs w:val="20"/>
        </w:rPr>
        <w:tab/>
      </w:r>
      <w:r w:rsidRPr="00857019">
        <w:rPr>
          <w:rFonts w:ascii="Times New Roman" w:eastAsia="Times New Roman" w:hAnsi="Times New Roman" w:cs="Times New Roman"/>
          <w:sz w:val="28"/>
          <w:szCs w:val="20"/>
        </w:rPr>
        <w:tab/>
      </w:r>
      <w:r w:rsidRPr="00857019">
        <w:rPr>
          <w:rFonts w:ascii="Times New Roman" w:eastAsia="Times New Roman" w:hAnsi="Times New Roman" w:cs="Times New Roman"/>
          <w:sz w:val="28"/>
          <w:szCs w:val="20"/>
        </w:rPr>
        <w:tab/>
      </w:r>
      <w:r w:rsidRPr="00857019">
        <w:rPr>
          <w:rFonts w:ascii="Times New Roman" w:eastAsia="Times New Roman" w:hAnsi="Times New Roman" w:cs="Times New Roman"/>
          <w:sz w:val="28"/>
          <w:szCs w:val="20"/>
        </w:rPr>
        <w:tab/>
      </w:r>
      <w:r w:rsidRPr="00857019">
        <w:rPr>
          <w:rFonts w:ascii="Times New Roman" w:eastAsia="Times New Roman" w:hAnsi="Times New Roman" w:cs="Times New Roman"/>
          <w:sz w:val="28"/>
          <w:szCs w:val="20"/>
        </w:rPr>
        <w:tab/>
      </w:r>
      <w:r w:rsidRPr="00857019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</w:t>
      </w:r>
      <w:proofErr w:type="spellStart"/>
      <w:r w:rsidRPr="00857019">
        <w:rPr>
          <w:rFonts w:ascii="Times New Roman" w:eastAsia="Times New Roman" w:hAnsi="Times New Roman" w:cs="Times New Roman"/>
          <w:sz w:val="28"/>
          <w:szCs w:val="20"/>
        </w:rPr>
        <w:t>С.А.Левченко</w:t>
      </w:r>
      <w:proofErr w:type="spellEnd"/>
    </w:p>
    <w:p w:rsidR="00BB2BF1" w:rsidRDefault="00BB2BF1" w:rsidP="00067808">
      <w:pPr>
        <w:rPr>
          <w:rFonts w:ascii="Times New Roman" w:eastAsia="Times New Roman" w:hAnsi="Times New Roman" w:cs="Times New Roman"/>
          <w:sz w:val="28"/>
          <w:szCs w:val="20"/>
        </w:rPr>
      </w:pPr>
    </w:p>
    <w:sectPr w:rsidR="00BB2BF1" w:rsidSect="00B26F53">
      <w:headerReference w:type="default" r:id="rId10"/>
      <w:pgSz w:w="11906" w:h="16838"/>
      <w:pgMar w:top="1134" w:right="567" w:bottom="107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EF" w:rsidRDefault="004C55EF" w:rsidP="00E74FA6">
      <w:pPr>
        <w:spacing w:after="0" w:line="240" w:lineRule="auto"/>
      </w:pPr>
      <w:r>
        <w:separator/>
      </w:r>
    </w:p>
  </w:endnote>
  <w:endnote w:type="continuationSeparator" w:id="0">
    <w:p w:rsidR="004C55EF" w:rsidRDefault="004C55EF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EF" w:rsidRDefault="004C55EF" w:rsidP="00E74FA6">
      <w:pPr>
        <w:spacing w:after="0" w:line="240" w:lineRule="auto"/>
      </w:pPr>
      <w:r>
        <w:separator/>
      </w:r>
    </w:p>
  </w:footnote>
  <w:footnote w:type="continuationSeparator" w:id="0">
    <w:p w:rsidR="004C55EF" w:rsidRDefault="004C55EF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6934"/>
      <w:docPartObj>
        <w:docPartGallery w:val="Page Numbers (Top of Page)"/>
        <w:docPartUnique/>
      </w:docPartObj>
    </w:sdtPr>
    <w:sdtEndPr/>
    <w:sdtContent>
      <w:p w:rsidR="0084730A" w:rsidRDefault="004C55E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75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4730A" w:rsidRDefault="008473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4152"/>
    <w:rsid w:val="00020EA8"/>
    <w:rsid w:val="00031515"/>
    <w:rsid w:val="00045EAF"/>
    <w:rsid w:val="00055C7E"/>
    <w:rsid w:val="00056574"/>
    <w:rsid w:val="00061038"/>
    <w:rsid w:val="00067808"/>
    <w:rsid w:val="000E638A"/>
    <w:rsid w:val="00114256"/>
    <w:rsid w:val="0014219F"/>
    <w:rsid w:val="00145B22"/>
    <w:rsid w:val="001666FE"/>
    <w:rsid w:val="00227CAA"/>
    <w:rsid w:val="00243518"/>
    <w:rsid w:val="00246967"/>
    <w:rsid w:val="00271304"/>
    <w:rsid w:val="00272E14"/>
    <w:rsid w:val="00275A65"/>
    <w:rsid w:val="00285805"/>
    <w:rsid w:val="002C25F0"/>
    <w:rsid w:val="002D58BB"/>
    <w:rsid w:val="002E1349"/>
    <w:rsid w:val="00301A5A"/>
    <w:rsid w:val="00322C57"/>
    <w:rsid w:val="003814A7"/>
    <w:rsid w:val="0041365C"/>
    <w:rsid w:val="0041770D"/>
    <w:rsid w:val="004728FA"/>
    <w:rsid w:val="00476D26"/>
    <w:rsid w:val="004C55EF"/>
    <w:rsid w:val="004D3A61"/>
    <w:rsid w:val="00554CE2"/>
    <w:rsid w:val="00591414"/>
    <w:rsid w:val="005A5750"/>
    <w:rsid w:val="005C120E"/>
    <w:rsid w:val="005E2181"/>
    <w:rsid w:val="005F1209"/>
    <w:rsid w:val="00606571"/>
    <w:rsid w:val="0061257B"/>
    <w:rsid w:val="00625B52"/>
    <w:rsid w:val="00642108"/>
    <w:rsid w:val="00683BD1"/>
    <w:rsid w:val="006A68D4"/>
    <w:rsid w:val="006D1D8E"/>
    <w:rsid w:val="006D48A4"/>
    <w:rsid w:val="006E5871"/>
    <w:rsid w:val="00712B54"/>
    <w:rsid w:val="007405ED"/>
    <w:rsid w:val="007836C0"/>
    <w:rsid w:val="007E4097"/>
    <w:rsid w:val="007E4CDB"/>
    <w:rsid w:val="007F741D"/>
    <w:rsid w:val="0080038C"/>
    <w:rsid w:val="00814152"/>
    <w:rsid w:val="00820279"/>
    <w:rsid w:val="0084730A"/>
    <w:rsid w:val="00857019"/>
    <w:rsid w:val="00865056"/>
    <w:rsid w:val="0088754A"/>
    <w:rsid w:val="008A3723"/>
    <w:rsid w:val="008D3DCA"/>
    <w:rsid w:val="0098628C"/>
    <w:rsid w:val="00994EB5"/>
    <w:rsid w:val="009A1786"/>
    <w:rsid w:val="009D3884"/>
    <w:rsid w:val="009D7AB8"/>
    <w:rsid w:val="00A43AC2"/>
    <w:rsid w:val="00A71F5E"/>
    <w:rsid w:val="00A77A13"/>
    <w:rsid w:val="00A875F5"/>
    <w:rsid w:val="00A91EF2"/>
    <w:rsid w:val="00AB1175"/>
    <w:rsid w:val="00AB2428"/>
    <w:rsid w:val="00AB43B2"/>
    <w:rsid w:val="00AE2421"/>
    <w:rsid w:val="00B26F53"/>
    <w:rsid w:val="00B34E90"/>
    <w:rsid w:val="00B40BCE"/>
    <w:rsid w:val="00B57D38"/>
    <w:rsid w:val="00B70F89"/>
    <w:rsid w:val="00B87433"/>
    <w:rsid w:val="00BA3FCA"/>
    <w:rsid w:val="00BB2BF1"/>
    <w:rsid w:val="00BB5A80"/>
    <w:rsid w:val="00BC7576"/>
    <w:rsid w:val="00BE4082"/>
    <w:rsid w:val="00BE41DD"/>
    <w:rsid w:val="00BF5E89"/>
    <w:rsid w:val="00C42F85"/>
    <w:rsid w:val="00C43574"/>
    <w:rsid w:val="00C66444"/>
    <w:rsid w:val="00CA6236"/>
    <w:rsid w:val="00CB352D"/>
    <w:rsid w:val="00CB5B8A"/>
    <w:rsid w:val="00CD6C59"/>
    <w:rsid w:val="00CF3759"/>
    <w:rsid w:val="00D00361"/>
    <w:rsid w:val="00D0380D"/>
    <w:rsid w:val="00D210C3"/>
    <w:rsid w:val="00D22080"/>
    <w:rsid w:val="00DC4752"/>
    <w:rsid w:val="00DE3B14"/>
    <w:rsid w:val="00DF3A8C"/>
    <w:rsid w:val="00DF6EED"/>
    <w:rsid w:val="00DF7807"/>
    <w:rsid w:val="00E11740"/>
    <w:rsid w:val="00E358FD"/>
    <w:rsid w:val="00E45281"/>
    <w:rsid w:val="00E474D5"/>
    <w:rsid w:val="00E55170"/>
    <w:rsid w:val="00E6336D"/>
    <w:rsid w:val="00E64C7A"/>
    <w:rsid w:val="00E64E6A"/>
    <w:rsid w:val="00E74FA6"/>
    <w:rsid w:val="00E96D3F"/>
    <w:rsid w:val="00ED16E9"/>
    <w:rsid w:val="00EF2B6E"/>
    <w:rsid w:val="00F14734"/>
    <w:rsid w:val="00F16DCB"/>
    <w:rsid w:val="00F23AC8"/>
    <w:rsid w:val="00F23B96"/>
    <w:rsid w:val="00F403AB"/>
    <w:rsid w:val="00F704CF"/>
    <w:rsid w:val="00FC5098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0E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314278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0A06-28CC-4295-A832-DF3D51D6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3983</Words>
  <Characters>22706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57</cp:revision>
  <cp:lastPrinted>2015-06-26T10:38:00Z</cp:lastPrinted>
  <dcterms:created xsi:type="dcterms:W3CDTF">2015-02-04T08:49:00Z</dcterms:created>
  <dcterms:modified xsi:type="dcterms:W3CDTF">2017-06-23T07:36:00Z</dcterms:modified>
</cp:coreProperties>
</file>