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82573">
        <w:rPr>
          <w:rFonts w:ascii="Times New Roman" w:eastAsia="Times New Roman" w:hAnsi="Times New Roman" w:cs="Times New Roman"/>
          <w:sz w:val="28"/>
          <w:szCs w:val="28"/>
        </w:rPr>
        <w:t>23.03.2017</w:t>
      </w:r>
      <w:r w:rsidR="007D0A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582573">
        <w:rPr>
          <w:rFonts w:ascii="Times New Roman" w:eastAsia="Times New Roman" w:hAnsi="Times New Roman" w:cs="Times New Roman"/>
          <w:sz w:val="28"/>
          <w:szCs w:val="28"/>
        </w:rPr>
        <w:t>28/105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 в решение Совета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26 устава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основании решения Совета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Павловского района от 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 xml:space="preserve">30 ноября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201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>23/84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«Об утверждении Положения о бюджетном процессе в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Незамаевском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сельском поселении Павловского района», Совет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е ш и л:</w:t>
      </w:r>
    </w:p>
    <w:p w:rsidR="00775FD2" w:rsidRPr="00814152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Павловского района от </w:t>
      </w:r>
      <w:proofErr w:type="spellStart"/>
      <w:proofErr w:type="gramStart"/>
      <w:r w:rsidR="00DD530D" w:rsidRPr="00DD530D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spellEnd"/>
      <w:proofErr w:type="gramEnd"/>
      <w:r w:rsidR="00DD530D" w:rsidRPr="00DD530D">
        <w:rPr>
          <w:rFonts w:ascii="Times New Roman" w:eastAsia="Times New Roman" w:hAnsi="Times New Roman" w:cs="Times New Roman"/>
          <w:sz w:val="28"/>
          <w:szCs w:val="24"/>
        </w:rPr>
        <w:t xml:space="preserve"> 23 декабря  2016 года № 25/89  «О бюджете </w:t>
      </w:r>
      <w:proofErr w:type="spellStart"/>
      <w:r w:rsidR="00DD530D" w:rsidRPr="00DD530D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="00DD530D" w:rsidRPr="00DD530D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Павловского района  на 2017 год»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Павловского района (дале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4"/>
        </w:rPr>
        <w:t>е-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Незамаевское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поселение) на 201</w:t>
      </w:r>
      <w:r w:rsidR="00425972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14113,2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16724,1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в сумме </w:t>
      </w:r>
      <w:r w:rsidR="00425972">
        <w:rPr>
          <w:rFonts w:ascii="Times New Roman" w:eastAsia="Times New Roman" w:hAnsi="Times New Roman" w:cs="Times New Roman"/>
          <w:sz w:val="28"/>
          <w:szCs w:val="24"/>
        </w:rPr>
        <w:t>2610,9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98197D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3040B5">
        <w:rPr>
          <w:rFonts w:ascii="Times New Roman" w:eastAsia="Times New Roman" w:hAnsi="Times New Roman" w:cs="Times New Roman"/>
          <w:sz w:val="28"/>
          <w:szCs w:val="24"/>
        </w:rPr>
        <w:t>3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FE4C84">
        <w:rPr>
          <w:rFonts w:ascii="Times New Roman" w:eastAsia="Times New Roman" w:hAnsi="Times New Roman" w:cs="Times New Roman"/>
          <w:sz w:val="28"/>
          <w:szCs w:val="24"/>
        </w:rPr>
        <w:t>3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1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>).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3040B5">
        <w:rPr>
          <w:rFonts w:ascii="Times New Roman" w:eastAsia="Times New Roman" w:hAnsi="Times New Roman" w:cs="Times New Roman"/>
          <w:sz w:val="28"/>
          <w:szCs w:val="24"/>
        </w:rPr>
        <w:t>4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>4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2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5. Приложение 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6. Приложение 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A6F04" w:rsidRDefault="004A6F0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7. Приложение 7 изложить в новой редакции (приложение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6657C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ab/>
      </w:r>
      <w:r w:rsidR="00427118" w:rsidRPr="0081415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bookmarkStart w:id="0" w:name="OLE_LINK2"/>
      <w:bookmarkStart w:id="1" w:name="OLE_LINK1"/>
      <w:r w:rsidR="004A6F04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0"/>
    <w:bookmarkEnd w:id="1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0A7" w:rsidRDefault="00B550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0A7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B550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0A7">
        <w:rPr>
          <w:rFonts w:ascii="Times New Roman" w:eastAsia="Times New Roman" w:hAnsi="Times New Roman" w:cs="Times New Roman"/>
          <w:sz w:val="28"/>
          <w:szCs w:val="28"/>
        </w:rPr>
        <w:t>И.Г. Рябченко</w:t>
      </w:r>
    </w:p>
    <w:p w:rsidR="00DF0FA7" w:rsidRDefault="00DF0F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FBF" w:rsidRDefault="00591FBF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Pr="00EE4EC5" w:rsidRDefault="00DC04C2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04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4161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8B0A23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1624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2573">
              <w:rPr>
                <w:rFonts w:ascii="Times New Roman" w:hAnsi="Times New Roman" w:cs="Times New Roman"/>
                <w:sz w:val="28"/>
                <w:szCs w:val="28"/>
              </w:rPr>
              <w:t>23.03.2017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582573">
              <w:rPr>
                <w:rFonts w:ascii="Times New Roman" w:hAnsi="Times New Roman" w:cs="Times New Roman"/>
                <w:sz w:val="28"/>
                <w:szCs w:val="28"/>
              </w:rPr>
              <w:t>28/105</w:t>
            </w:r>
          </w:p>
          <w:p w:rsidR="00425972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425972" w:rsidRPr="00425972" w:rsidRDefault="00425972" w:rsidP="00425972">
            <w:pPr>
              <w:tabs>
                <w:tab w:val="left" w:pos="4536"/>
              </w:tabs>
              <w:ind w:left="5387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  № 3</w:t>
            </w:r>
          </w:p>
          <w:p w:rsidR="00425972" w:rsidRP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    к </w:t>
            </w: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решению Совета</w:t>
            </w:r>
          </w:p>
          <w:p w:rsidR="00425972" w:rsidRPr="00425972" w:rsidRDefault="00425972" w:rsidP="00425972">
            <w:pPr>
              <w:ind w:left="5103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proofErr w:type="spellStart"/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Незамаевского</w:t>
            </w:r>
            <w:proofErr w:type="spellEnd"/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сельского поселения Павловского района</w:t>
            </w:r>
          </w:p>
          <w:p w:rsidR="00425972" w:rsidRP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     от 23.12.2016 №  25/89</w:t>
            </w:r>
          </w:p>
          <w:p w:rsidR="00425972" w:rsidRP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A6F04" w:rsidRPr="00425972" w:rsidRDefault="004A6F04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5972" w:rsidRPr="00425972" w:rsidRDefault="00425972" w:rsidP="00425972">
            <w:pPr>
              <w:tabs>
                <w:tab w:val="left" w:pos="851"/>
              </w:tabs>
              <w:ind w:firstLine="709"/>
              <w:jc w:val="right"/>
              <w:rPr>
                <w:rFonts w:ascii="Times New Roman" w:eastAsia="Calibri" w:hAnsi="Times New Roman" w:cs="Times New Roman"/>
                <w:sz w:val="8"/>
                <w:szCs w:val="28"/>
                <w:lang w:eastAsia="en-US"/>
              </w:rPr>
            </w:pPr>
          </w:p>
          <w:p w:rsidR="00425972" w:rsidRPr="00425972" w:rsidRDefault="00425972" w:rsidP="0042597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                                                                                                                          поступлений доходов в бюджет </w:t>
            </w:r>
            <w:proofErr w:type="spellStart"/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Незамаевского</w:t>
            </w:r>
            <w:proofErr w:type="spellEnd"/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Павловского района  по кодам видов (подвидов) доходов на 2017 год</w:t>
            </w:r>
          </w:p>
          <w:p w:rsidR="00425972" w:rsidRPr="00425972" w:rsidRDefault="00425972" w:rsidP="00425972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"/>
                <w:szCs w:val="28"/>
                <w:lang w:eastAsia="en-US"/>
              </w:rPr>
            </w:pPr>
          </w:p>
          <w:p w:rsidR="00425972" w:rsidRPr="00425972" w:rsidRDefault="00425972" w:rsidP="00425972">
            <w:pPr>
              <w:spacing w:after="12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4699"/>
              <w:gridCol w:w="1698"/>
            </w:tblGrid>
            <w:tr w:rsidR="00425972" w:rsidRPr="00425972" w:rsidTr="0058248C">
              <w:trPr>
                <w:trHeight w:val="156"/>
                <w:tblHeader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972" w:rsidRPr="00A646D9" w:rsidRDefault="00425972" w:rsidP="00425972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Код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972" w:rsidRPr="00A646D9" w:rsidRDefault="00425972" w:rsidP="00425972">
                  <w:pPr>
                    <w:spacing w:after="0" w:line="228" w:lineRule="auto"/>
                    <w:ind w:left="4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Наименование дохода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972" w:rsidRPr="00A646D9" w:rsidRDefault="00425972" w:rsidP="00425972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Сумма</w:t>
                  </w:r>
                </w:p>
              </w:tc>
            </w:tr>
          </w:tbl>
          <w:p w:rsidR="00425972" w:rsidRPr="00425972" w:rsidRDefault="00425972" w:rsidP="00425972">
            <w:pPr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4698"/>
              <w:gridCol w:w="1698"/>
            </w:tblGrid>
            <w:tr w:rsidR="00425972" w:rsidRPr="00425972" w:rsidTr="0058248C">
              <w:trPr>
                <w:trHeight w:val="360"/>
                <w:tblHeader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28" w:lineRule="auto"/>
                    <w:ind w:right="166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</w:tr>
            <w:tr w:rsidR="00425972" w:rsidRPr="00A646D9" w:rsidTr="0058248C">
              <w:trPr>
                <w:trHeight w:val="360"/>
              </w:trPr>
              <w:tc>
                <w:tcPr>
                  <w:tcW w:w="31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8403,5</w:t>
                  </w:r>
                </w:p>
              </w:tc>
            </w:tr>
            <w:tr w:rsidR="00425972" w:rsidRPr="00A646D9" w:rsidTr="0058248C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Налог на доходы физических лиц*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780,0</w:t>
                  </w:r>
                </w:p>
              </w:tc>
            </w:tr>
            <w:tr w:rsidR="00425972" w:rsidRPr="00A646D9" w:rsidTr="0058248C">
              <w:trPr>
                <w:trHeight w:val="9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1 03 02230 01 0000 110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1 03 02240 01 0000 110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1 03 02250 01 0000 110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1 03 02260 01</w:t>
                  </w: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cr/>
                    <w:t>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2783,5</w:t>
                  </w:r>
                </w:p>
              </w:tc>
            </w:tr>
            <w:tr w:rsidR="00425972" w:rsidRPr="00A646D9" w:rsidTr="0058248C">
              <w:trPr>
                <w:trHeight w:val="315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1000,0</w:t>
                  </w:r>
                </w:p>
              </w:tc>
            </w:tr>
            <w:tr w:rsidR="00425972" w:rsidRPr="00A646D9" w:rsidTr="0058248C">
              <w:trPr>
                <w:trHeight w:val="284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480,0</w:t>
                  </w:r>
                </w:p>
              </w:tc>
            </w:tr>
            <w:tr w:rsidR="00425972" w:rsidRPr="00A646D9" w:rsidTr="0058248C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1 06 06033 10 0000 110,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3300,0</w:t>
                  </w:r>
                </w:p>
              </w:tc>
            </w:tr>
            <w:tr w:rsidR="00425972" w:rsidRPr="00A646D9" w:rsidTr="0058248C">
              <w:trPr>
                <w:trHeight w:val="196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1 08 04020 01 0000 110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60,0</w:t>
                  </w:r>
                </w:p>
              </w:tc>
            </w:tr>
            <w:tr w:rsidR="00425972" w:rsidRPr="00A646D9" w:rsidTr="0058248C">
              <w:trPr>
                <w:trHeight w:val="28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591FBF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5709,7</w:t>
                  </w:r>
                </w:p>
              </w:tc>
            </w:tr>
            <w:tr w:rsidR="00425972" w:rsidRPr="00A646D9" w:rsidTr="0058248C">
              <w:trPr>
                <w:trHeight w:val="19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425972" w:rsidRPr="00A646D9" w:rsidTr="0058248C">
              <w:trPr>
                <w:trHeight w:val="84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2 02 15001 10 0000 151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2766,5</w:t>
                  </w:r>
                </w:p>
              </w:tc>
            </w:tr>
            <w:tr w:rsidR="00425972" w:rsidRPr="00A646D9" w:rsidTr="0058248C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2 02 29999 10 0000 151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CC4F40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2770,4</w:t>
                  </w:r>
                </w:p>
              </w:tc>
            </w:tr>
            <w:tr w:rsidR="00425972" w:rsidRPr="00A646D9" w:rsidTr="0058248C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2 02 35118 10 0000 151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186,0</w:t>
                  </w:r>
                </w:p>
              </w:tc>
            </w:tr>
            <w:tr w:rsidR="00425972" w:rsidRPr="00A646D9" w:rsidTr="0058248C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2 02 30024 10 0000 151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 xml:space="preserve">Субвенции бюджетам сельских поселений на выполнение передаваемых полномочий субъектов Российской 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cr/>
                  </w:r>
                  <w:proofErr w:type="spellStart"/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едерации</w:t>
                  </w:r>
                  <w:proofErr w:type="spellEnd"/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3,8</w:t>
                  </w:r>
                </w:p>
              </w:tc>
            </w:tr>
            <w:tr w:rsidR="00425972" w:rsidRPr="00A646D9" w:rsidTr="0058248C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2 19 60010 10 0000 151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NewRomanPSMT" w:eastAsia="Times New Roman" w:hAnsi="TimesNewRomanPSMT" w:cs="Times New Roman"/>
                      <w:sz w:val="26"/>
                      <w:szCs w:val="2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-17,1</w:t>
                  </w:r>
                </w:p>
              </w:tc>
            </w:tr>
            <w:tr w:rsidR="00425972" w:rsidRPr="00A646D9" w:rsidTr="0058248C">
              <w:trPr>
                <w:trHeight w:val="353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591FBF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14113,2</w:t>
                  </w:r>
                </w:p>
              </w:tc>
            </w:tr>
          </w:tbl>
          <w:p w:rsidR="00425972" w:rsidRPr="00A646D9" w:rsidRDefault="00425972" w:rsidP="00425972">
            <w:pPr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425972" w:rsidRPr="00A646D9" w:rsidRDefault="00425972" w:rsidP="0042597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897781" w:rsidRPr="00425972" w:rsidRDefault="00897781" w:rsidP="00425972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главы </w:t>
            </w: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И.Г. Рябченко</w:t>
            </w: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41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</w:t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ПРИЛОЖЕНИЕ  № </w:t>
            </w:r>
            <w:r w:rsidR="00582573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</w:t>
            </w:r>
            <w:proofErr w:type="spellStart"/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2A6AB5" w:rsidRPr="002A6AB5" w:rsidRDefault="002A6AB5" w:rsidP="002A6AB5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582573" w:rsidRPr="00582573">
              <w:rPr>
                <w:rFonts w:ascii="Times New Roman" w:eastAsia="Times New Roman" w:hAnsi="Times New Roman" w:cs="Times New Roman"/>
                <w:sz w:val="28"/>
                <w:szCs w:val="28"/>
              </w:rPr>
              <w:t>от 23.03.2017  № 28/105</w:t>
            </w:r>
          </w:p>
          <w:p w:rsidR="002A6AB5" w:rsidRDefault="002A6AB5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ПРИЛОЖЕНИЕ  № 4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</w:t>
            </w:r>
            <w:proofErr w:type="spellStart"/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2A6AB5" w:rsidRPr="002A6AB5" w:rsidRDefault="002A6AB5" w:rsidP="002A6AB5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2A6AB5" w:rsidRP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proofErr w:type="gram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Сумма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2A6AB5" w:rsidRPr="002A6AB5" w:rsidTr="002A6AB5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16724,1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4531,5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546,3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3599,5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39,9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225,8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92,6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32,6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60,0</w:t>
                  </w:r>
                </w:p>
              </w:tc>
            </w:tr>
            <w:tr w:rsidR="002A6AB5" w:rsidRPr="002A6AB5" w:rsidTr="00207784">
              <w:trPr>
                <w:trHeight w:val="247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4A6F04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5248,5</w:t>
                  </w:r>
                </w:p>
                <w:p w:rsidR="00207784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5248,5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Default="00591FBF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691,4</w:t>
                  </w:r>
                </w:p>
                <w:p w:rsidR="007554D5" w:rsidRPr="002A6AB5" w:rsidRDefault="007554D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591FBF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671,4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5732,0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5732,0</w:t>
                  </w:r>
                </w:p>
              </w:tc>
            </w:tr>
            <w:tr w:rsidR="00207784" w:rsidRPr="004A6F04" w:rsidTr="004A6F04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172,0</w:t>
                  </w:r>
                </w:p>
              </w:tc>
            </w:tr>
            <w:tr w:rsidR="00207784" w:rsidRPr="004A6F04" w:rsidTr="004A6F04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124,0</w:t>
                  </w:r>
                </w:p>
              </w:tc>
            </w:tr>
            <w:tr w:rsidR="00207784" w:rsidRPr="004A6F04" w:rsidTr="0034110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48,0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</w:t>
                  </w:r>
                  <w:r w:rsidR="002A6AB5"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20,1</w:t>
                  </w:r>
                </w:p>
              </w:tc>
            </w:tr>
            <w:tr w:rsidR="002A6AB5" w:rsidRPr="002A6AB5" w:rsidTr="00207784">
              <w:trPr>
                <w:trHeight w:val="80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20,1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главы </w:t>
            </w: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И.Г. Рябченко</w:t>
            </w: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81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</w:t>
            </w:r>
          </w:p>
          <w:p w:rsidR="00834161" w:rsidRPr="0032783D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5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>от 23.03.2017  № 28/105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spellStart"/>
      <w:r w:rsidRPr="0058248C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2017 год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684"/>
        <w:gridCol w:w="1985"/>
        <w:gridCol w:w="1276"/>
        <w:gridCol w:w="1417"/>
      </w:tblGrid>
      <w:tr w:rsidR="0058248C" w:rsidRPr="0058248C" w:rsidTr="00826751">
        <w:trPr>
          <w:trHeight w:val="660"/>
        </w:trPr>
        <w:tc>
          <w:tcPr>
            <w:tcW w:w="763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58248C" w:rsidRPr="0058248C" w:rsidTr="00826751">
        <w:trPr>
          <w:trHeight w:val="33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  <w:tr w:rsidR="0058248C" w:rsidRPr="0058248C" w:rsidTr="00826751">
        <w:trPr>
          <w:trHeight w:val="100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106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826751">
        <w:trPr>
          <w:trHeight w:val="114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58248C" w:rsidRPr="0058248C" w:rsidTr="00826751">
        <w:trPr>
          <w:trHeight w:val="49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118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51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99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79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78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100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в рамках управления имуществом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66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и обслуживание казны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102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826751">
        <w:trPr>
          <w:trHeight w:val="42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2604,5</w:t>
            </w:r>
          </w:p>
        </w:tc>
      </w:tr>
      <w:tr w:rsidR="00E738E9" w:rsidRPr="0058248C" w:rsidTr="00826751">
        <w:trPr>
          <w:trHeight w:val="939"/>
        </w:trPr>
        <w:tc>
          <w:tcPr>
            <w:tcW w:w="763" w:type="dxa"/>
          </w:tcPr>
          <w:p w:rsidR="00E738E9" w:rsidRPr="00A646D9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E738E9" w:rsidRP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985" w:type="dxa"/>
            <w:noWrap/>
          </w:tcPr>
          <w:p w:rsidR="00E738E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276" w:type="dxa"/>
            <w:noWrap/>
          </w:tcPr>
          <w:p w:rsidR="00E738E9" w:rsidRPr="00A646D9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E738E9" w:rsidRPr="00460730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826751">
        <w:trPr>
          <w:trHeight w:val="852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276" w:type="dxa"/>
            <w:noWrap/>
          </w:tcPr>
          <w:p w:rsidR="00460730" w:rsidRPr="00A646D9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460730" w:rsidRP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 w:rsidRPr="00115C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«Строительство, реконструкция, капитальный ремонт, ремонт и содержание автомобильных дорог местного значения </w:t>
            </w:r>
            <w:proofErr w:type="spellStart"/>
            <w:r w:rsidRPr="00115CA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15C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на 2017 год»</w:t>
            </w:r>
          </w:p>
        </w:tc>
        <w:tc>
          <w:tcPr>
            <w:tcW w:w="1985" w:type="dxa"/>
            <w:noWrap/>
          </w:tcPr>
          <w:p w:rsidR="00460730" w:rsidRPr="00A646D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62.3</w:t>
            </w:r>
          </w:p>
        </w:tc>
      </w:tr>
      <w:tr w:rsidR="00460730" w:rsidRPr="0058248C" w:rsidTr="00826751">
        <w:trPr>
          <w:trHeight w:val="968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8E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62.3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460730" w:rsidRPr="00A646D9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557"/>
        </w:trPr>
        <w:tc>
          <w:tcPr>
            <w:tcW w:w="763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68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год»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826751">
        <w:trPr>
          <w:trHeight w:val="9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 района «Обустройство пешеходных переходов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на 2015-2020 годы»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10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460730" w:rsidRPr="0058248C" w:rsidTr="00826751">
        <w:trPr>
          <w:trHeight w:val="49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460730" w:rsidRPr="0058248C" w:rsidTr="00826751">
        <w:trPr>
          <w:trHeight w:val="563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4671.0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4138.1</w:t>
            </w:r>
          </w:p>
        </w:tc>
      </w:tr>
      <w:tr w:rsidR="00460730" w:rsidRPr="0058248C" w:rsidTr="00826751">
        <w:trPr>
          <w:trHeight w:val="109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460730" w:rsidRPr="0058248C" w:rsidTr="00826751">
        <w:trPr>
          <w:trHeight w:val="7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1D2A23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РФ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03D8F" w:rsidRDefault="00C03D8F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60730" w:rsidRPr="00C03D8F" w:rsidRDefault="00C03D8F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9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73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414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52BF9" w:rsidTr="00826751">
        <w:trPr>
          <w:trHeight w:val="1020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460730" w:rsidRPr="00A646D9" w:rsidRDefault="00460730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61 0 00 10070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460730" w:rsidRPr="00552BF9" w:rsidTr="00826751">
        <w:trPr>
          <w:trHeight w:val="1020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61 0 01 10070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460730" w:rsidRPr="0058248C" w:rsidTr="00826751">
        <w:trPr>
          <w:trHeight w:val="659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460730" w:rsidRPr="0058248C" w:rsidTr="00826751">
        <w:trPr>
          <w:trHeight w:val="10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 Павловского района на 2017 год» 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985" w:type="dxa"/>
            <w:noWrap/>
          </w:tcPr>
          <w:p w:rsidR="00460730" w:rsidRPr="00A646D9" w:rsidRDefault="00460730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64 0 01 10070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Меры поддержки лиц, замещавших муниципальные должности и должности муниципальной службы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4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108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1D2A23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Безаварийное прохождение осенне-зимнего периода, создание условий для развития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жкх</w:t>
            </w:r>
            <w:proofErr w:type="spellEnd"/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8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529,0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826751">
        <w:trPr>
          <w:trHeight w:val="103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826751">
        <w:trPr>
          <w:trHeight w:val="115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0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3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460730" w:rsidRPr="0058248C" w:rsidTr="00826751">
        <w:trPr>
          <w:trHeight w:val="4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460730" w:rsidRPr="0058248C" w:rsidTr="00826751">
        <w:trPr>
          <w:trHeight w:val="111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460730" w:rsidRPr="0058248C" w:rsidTr="00826751">
        <w:trPr>
          <w:trHeight w:val="9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населенных пунктов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460730" w:rsidRPr="0058248C" w:rsidTr="00826751">
        <w:trPr>
          <w:trHeight w:val="64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сбора бытовых отходов и мусора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460730" w:rsidRPr="0058248C" w:rsidTr="00826751">
        <w:trPr>
          <w:trHeight w:val="64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276" w:type="dxa"/>
            <w:noWrap/>
          </w:tcPr>
          <w:p w:rsidR="00460730" w:rsidRPr="00A646D9" w:rsidRDefault="00460730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460730" w:rsidRPr="0058248C" w:rsidTr="00826751">
        <w:trPr>
          <w:trHeight w:val="64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60730" w:rsidRPr="0058248C" w:rsidTr="00826751">
        <w:trPr>
          <w:trHeight w:val="576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826751">
        <w:trPr>
          <w:trHeight w:val="79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4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418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  «Молодежь»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278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70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278"/>
        </w:trPr>
        <w:tc>
          <w:tcPr>
            <w:tcW w:w="763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 на 2017 год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1365"/>
        </w:trPr>
        <w:tc>
          <w:tcPr>
            <w:tcW w:w="763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«Кадровое обеспечение сферы культуры и искусства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района» на 2017 год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CC4F4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460730" w:rsidRPr="00CC4F4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72 0 01 </w:t>
            </w:r>
            <w:r w:rsidR="00CC4F4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S0120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 поселения Павловского района «Благоустройство территории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2017 год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142.4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142.4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142.4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И.Г. Рябченко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DB37DE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proofErr w:type="spellStart"/>
      <w:r w:rsidRPr="00C81F6E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D133F4" w:rsidRPr="00C81F6E" w:rsidRDefault="00D133F4" w:rsidP="00D133F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>от 23.03.2017  № 28/105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proofErr w:type="spellStart"/>
      <w:r w:rsidRPr="00C81F6E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P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Незамаевского</w:t>
            </w:r>
            <w:proofErr w:type="spellEnd"/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0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709"/>
        <w:gridCol w:w="567"/>
        <w:gridCol w:w="567"/>
        <w:gridCol w:w="1842"/>
        <w:gridCol w:w="739"/>
        <w:gridCol w:w="1234"/>
      </w:tblGrid>
      <w:tr w:rsidR="00C81F6E" w:rsidRPr="00D733DA" w:rsidTr="00CD0EEE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B37D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16724,1</w:t>
            </w:r>
          </w:p>
        </w:tc>
      </w:tr>
      <w:tr w:rsidR="00C81F6E" w:rsidRPr="00D733DA" w:rsidTr="001D2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4531,5</w:t>
            </w:r>
          </w:p>
          <w:p w:rsidR="00B540E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225,8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в рамках управления имуществом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 поселения Павловского района «Подготовка и проведение на территории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мероприятий, посвященных юбилейным и праздничным датам в 201</w:t>
            </w:r>
            <w:r w:rsidR="00D17FE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32,6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9D55DF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5248,5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9D55DF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5248,5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2662,2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2662,2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2662,2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2662,2</w:t>
            </w:r>
          </w:p>
        </w:tc>
      </w:tr>
      <w:tr w:rsidR="00DA717C" w:rsidRPr="00D733DA" w:rsidTr="00D6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D6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7367C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Pr="00D733DA" w:rsidRDefault="0057367C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2662,2</w:t>
            </w:r>
          </w:p>
        </w:tc>
      </w:tr>
      <w:tr w:rsidR="0057367C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67C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Default="00D63386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57367C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67C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Default="00D63386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57367C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67C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 целевая программа </w:t>
            </w: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«Строительство, реконструкция, капитальный ремонт, ремонт и содержание автомобильных дорог местного значения </w:t>
            </w:r>
            <w:proofErr w:type="spellStart"/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63386" w:rsidRDefault="00D63386" w:rsidP="00D63386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63386" w:rsidRDefault="00D63386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62.3</w:t>
            </w:r>
          </w:p>
        </w:tc>
      </w:tr>
      <w:tr w:rsidR="00D63386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386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3386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386" w:rsidRPr="00D733DA" w:rsidRDefault="00D63386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3386" w:rsidRPr="00D733DA" w:rsidRDefault="00D63386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3386" w:rsidRPr="00D733DA" w:rsidRDefault="00D63386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3386" w:rsidRPr="00D63386" w:rsidRDefault="00D63386" w:rsidP="00CC4F40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386" w:rsidRPr="00D63386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386" w:rsidRPr="00D63386" w:rsidRDefault="00D63386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62.3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«Обустройство пешеходных переходов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45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1A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691,4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Павловского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F173E7" w:rsidP="006F4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397.</w:t>
            </w:r>
            <w:r w:rsidR="006F4D3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DA717C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397.9</w:t>
            </w:r>
          </w:p>
        </w:tc>
      </w:tr>
      <w:tr w:rsidR="00F173E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3E7" w:rsidRPr="00F173E7" w:rsidRDefault="00F173E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благоустройства населенных пунктов </w:t>
            </w:r>
            <w:proofErr w:type="spellStart"/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173E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F173E7" w:rsidRDefault="00F173E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55.5</w:t>
            </w:r>
          </w:p>
        </w:tc>
      </w:tr>
      <w:tr w:rsidR="00F173E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3E7" w:rsidRPr="00F173E7" w:rsidRDefault="00F173E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F173E7" w:rsidRDefault="00F173E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55.5</w:t>
            </w:r>
          </w:p>
        </w:tc>
      </w:tr>
      <w:tr w:rsidR="00F173E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3E7" w:rsidRPr="00F173E7" w:rsidRDefault="00F173E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F173E7" w:rsidRDefault="00F173E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55.5</w:t>
            </w:r>
          </w:p>
        </w:tc>
      </w:tr>
      <w:tr w:rsidR="00DA717C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200.0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200.0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Павловского сельского поселения Павловского района «Благоустройство территории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A445A">
              <w:rPr>
                <w:rFonts w:ascii="Times New Roman" w:eastAsia="Times New Roman" w:hAnsi="Times New Roman" w:cs="Times New Roman"/>
                <w:sz w:val="26"/>
                <w:szCs w:val="26"/>
              </w:rPr>
              <w:t>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A445A">
              <w:rPr>
                <w:rFonts w:ascii="Times New Roman" w:eastAsia="Times New Roman" w:hAnsi="Times New Roman" w:cs="Times New Roman"/>
                <w:sz w:val="26"/>
                <w:szCs w:val="26"/>
              </w:rPr>
              <w:t>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A445A">
              <w:rPr>
                <w:rFonts w:ascii="Times New Roman" w:eastAsia="Times New Roman" w:hAnsi="Times New Roman" w:cs="Times New Roman"/>
                <w:sz w:val="26"/>
                <w:szCs w:val="26"/>
              </w:rPr>
              <w:t>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A445A">
              <w:rPr>
                <w:rFonts w:ascii="Times New Roman" w:eastAsia="Times New Roman" w:hAnsi="Times New Roman" w:cs="Times New Roman"/>
                <w:sz w:val="26"/>
                <w:szCs w:val="26"/>
              </w:rPr>
              <w:t>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0A450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374,8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 поэтапное повышение уровня средней заработной платы работников муниципальных учреждений Краснодарского края в целях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«Кадровое обеспечение сферы культуры и искусства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 поэтапное повышение уровня средней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заработной платы работников муниципальных учреждений культуры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за счет средств бюджета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0A4508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172,0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на 201</w:t>
            </w:r>
            <w:r w:rsidR="00D17F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Выплата гражданам единовременной материальной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64 0 01 00000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</w:t>
            </w:r>
            <w:r w:rsid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бщественных организаций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DA717C" w:rsidRPr="00D733DA" w:rsidTr="00D17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</w:t>
            </w:r>
            <w:r w:rsid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</w:tbl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И.Г. Рябченко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ab/>
      </w:r>
      <w:r w:rsidRPr="00C81F6E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C4F40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C4F40" w:rsidRDefault="00CD0EEE" w:rsidP="00CD0E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</w:t>
      </w:r>
      <w:r w:rsidR="00D17FE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4D39"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spellStart"/>
      <w:r w:rsidRPr="00CD0EEE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573" w:rsidRDefault="00582573" w:rsidP="00582573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23.03.2017  № 28/105</w:t>
      </w:r>
    </w:p>
    <w:p w:rsidR="00CD0EEE" w:rsidRPr="00CD0EEE" w:rsidRDefault="00CD0EEE" w:rsidP="00CD0E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spellStart"/>
      <w:r w:rsidRPr="00CD0EEE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D0EEE" w:rsidRPr="00CD0EEE" w:rsidRDefault="00CD0EEE" w:rsidP="00CD0EEE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CD0EEE" w:rsidRPr="00CD0EEE" w:rsidRDefault="00CD0EEE" w:rsidP="00CD0EE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EEE" w:rsidRPr="00CD0EEE" w:rsidRDefault="00CD0EEE" w:rsidP="00CD0EE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EEE" w:rsidRPr="00CD0EEE" w:rsidRDefault="00CD0EEE" w:rsidP="00CD0EE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внутреннего финансирования дефицита бюджета </w:t>
      </w:r>
      <w:proofErr w:type="spellStart"/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proofErr w:type="spellEnd"/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источников финансирования дефицитов бюджетов на 2017 год  </w:t>
      </w:r>
    </w:p>
    <w:p w:rsidR="00CD0EEE" w:rsidRPr="00CD0EEE" w:rsidRDefault="00CD0EEE" w:rsidP="00CD0EE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D0EEE" w:rsidRPr="00CD0EEE" w:rsidRDefault="00CD0EEE" w:rsidP="00CD0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CD0EEE" w:rsidRPr="00CD0EEE" w:rsidTr="00CD0EEE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D0EEE" w:rsidRPr="00CD0EEE" w:rsidTr="00CD0EEE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CD0EEE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8037F4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2610,9</w:t>
            </w:r>
          </w:p>
        </w:tc>
      </w:tr>
      <w:tr w:rsidR="00CD0EEE" w:rsidRPr="00CD0EEE" w:rsidTr="00CD0EE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6F4D39" w:rsidRDefault="00CD0EEE" w:rsidP="006F4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6F4D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14113</w:t>
            </w:r>
            <w:r w:rsidR="006F4D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</w:tr>
      <w:tr w:rsidR="00CD0EEE" w:rsidRPr="00CD0EEE" w:rsidTr="00CD0EEE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6F4D39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14113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</w:tr>
      <w:tr w:rsidR="00CD0EEE" w:rsidRPr="00CD0EEE" w:rsidTr="00CD0EEE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6F4D39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14113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</w:tr>
      <w:tr w:rsidR="00CD0EEE" w:rsidRPr="00CD0EEE" w:rsidTr="00CD0EEE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6F4D39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14113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</w:tr>
      <w:tr w:rsidR="00CD0EEE" w:rsidRPr="00CD0EEE" w:rsidTr="00CD0EE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6F4D39" w:rsidP="0080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  <w:tr w:rsidR="006F4D39" w:rsidRPr="00CD0EEE" w:rsidTr="006F4D39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39" w:rsidRDefault="006F4D39" w:rsidP="006F4D39">
            <w:pPr>
              <w:jc w:val="right"/>
            </w:pPr>
            <w:r w:rsidRPr="00A95C51"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  <w:tr w:rsidR="006F4D39" w:rsidRPr="00CD0EEE" w:rsidTr="006F4D39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39" w:rsidRDefault="006F4D39" w:rsidP="006F4D39">
            <w:pPr>
              <w:jc w:val="right"/>
            </w:pPr>
            <w:r w:rsidRPr="00A95C51"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  <w:tr w:rsidR="006F4D39" w:rsidRPr="00CD0EEE" w:rsidTr="006F4D39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39" w:rsidRDefault="006F4D39" w:rsidP="006F4D39">
            <w:pPr>
              <w:jc w:val="right"/>
            </w:pPr>
            <w:r w:rsidRPr="00A95C51"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</w:tbl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D0EEE" w:rsidRPr="00CD0EEE" w:rsidRDefault="00B550A7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И.Г. Рябченко</w:t>
      </w:r>
      <w:bookmarkStart w:id="2" w:name="_GoBack"/>
      <w:bookmarkEnd w:id="2"/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D0EEE" w:rsidRDefault="00CD0EEE" w:rsidP="00CD0E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CD0EEE" w:rsidRPr="00CD0EEE" w:rsidRDefault="00CD0EEE" w:rsidP="00CD0E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sectPr w:rsidR="00CD0EEE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55" w:rsidRDefault="00211255" w:rsidP="00E74FA6">
      <w:pPr>
        <w:spacing w:after="0" w:line="240" w:lineRule="auto"/>
      </w:pPr>
      <w:r>
        <w:separator/>
      </w:r>
    </w:p>
  </w:endnote>
  <w:endnote w:type="continuationSeparator" w:id="0">
    <w:p w:rsidR="00211255" w:rsidRDefault="00211255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55" w:rsidRDefault="00211255" w:rsidP="00E74FA6">
      <w:pPr>
        <w:spacing w:after="0" w:line="240" w:lineRule="auto"/>
      </w:pPr>
      <w:r>
        <w:separator/>
      </w:r>
    </w:p>
  </w:footnote>
  <w:footnote w:type="continuationSeparator" w:id="0">
    <w:p w:rsidR="00211255" w:rsidRDefault="00211255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40" w:rsidRDefault="00CC4F4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2573">
      <w:rPr>
        <w:noProof/>
      </w:rPr>
      <w:t>32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4FC8"/>
    <w:rsid w:val="00020EA8"/>
    <w:rsid w:val="00024359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4508"/>
    <w:rsid w:val="000B116A"/>
    <w:rsid w:val="000B559F"/>
    <w:rsid w:val="000C3DB0"/>
    <w:rsid w:val="000C5412"/>
    <w:rsid w:val="000D2F19"/>
    <w:rsid w:val="000E638A"/>
    <w:rsid w:val="000F54BC"/>
    <w:rsid w:val="000F6310"/>
    <w:rsid w:val="00106200"/>
    <w:rsid w:val="00106444"/>
    <w:rsid w:val="00114256"/>
    <w:rsid w:val="00115CA4"/>
    <w:rsid w:val="001164CB"/>
    <w:rsid w:val="00117676"/>
    <w:rsid w:val="001208B9"/>
    <w:rsid w:val="00122226"/>
    <w:rsid w:val="0013178D"/>
    <w:rsid w:val="00135307"/>
    <w:rsid w:val="00141E9D"/>
    <w:rsid w:val="0014219F"/>
    <w:rsid w:val="00145B22"/>
    <w:rsid w:val="00150B02"/>
    <w:rsid w:val="00162445"/>
    <w:rsid w:val="00162DD1"/>
    <w:rsid w:val="001666FE"/>
    <w:rsid w:val="00171A36"/>
    <w:rsid w:val="00173194"/>
    <w:rsid w:val="001958AE"/>
    <w:rsid w:val="001969AB"/>
    <w:rsid w:val="0019710D"/>
    <w:rsid w:val="00197F6A"/>
    <w:rsid w:val="001A445A"/>
    <w:rsid w:val="001B5E0F"/>
    <w:rsid w:val="001C0C30"/>
    <w:rsid w:val="001C7F54"/>
    <w:rsid w:val="001D0D1B"/>
    <w:rsid w:val="001D2961"/>
    <w:rsid w:val="001D2A23"/>
    <w:rsid w:val="001D3384"/>
    <w:rsid w:val="001D6181"/>
    <w:rsid w:val="001E3387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3DE6"/>
    <w:rsid w:val="0023440A"/>
    <w:rsid w:val="00234939"/>
    <w:rsid w:val="00243518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5805"/>
    <w:rsid w:val="0028666F"/>
    <w:rsid w:val="002A6AB5"/>
    <w:rsid w:val="002B1E71"/>
    <w:rsid w:val="002C25F0"/>
    <w:rsid w:val="002C37AA"/>
    <w:rsid w:val="002D58BB"/>
    <w:rsid w:val="002E0BCD"/>
    <w:rsid w:val="002E0FDA"/>
    <w:rsid w:val="002E1349"/>
    <w:rsid w:val="002E27B8"/>
    <w:rsid w:val="002F19CB"/>
    <w:rsid w:val="002F24BE"/>
    <w:rsid w:val="00301A5A"/>
    <w:rsid w:val="003040B5"/>
    <w:rsid w:val="003117A7"/>
    <w:rsid w:val="00313D2A"/>
    <w:rsid w:val="003201F9"/>
    <w:rsid w:val="00322C57"/>
    <w:rsid w:val="00324825"/>
    <w:rsid w:val="003259F8"/>
    <w:rsid w:val="0032783D"/>
    <w:rsid w:val="0034110C"/>
    <w:rsid w:val="0035227C"/>
    <w:rsid w:val="00373A6D"/>
    <w:rsid w:val="00374170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5972"/>
    <w:rsid w:val="00427118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D3A61"/>
    <w:rsid w:val="004D695A"/>
    <w:rsid w:val="004E6B1A"/>
    <w:rsid w:val="004F3358"/>
    <w:rsid w:val="00512BBE"/>
    <w:rsid w:val="00531381"/>
    <w:rsid w:val="00542E68"/>
    <w:rsid w:val="005458BF"/>
    <w:rsid w:val="00550770"/>
    <w:rsid w:val="00552BF9"/>
    <w:rsid w:val="00553B2F"/>
    <w:rsid w:val="00554CE2"/>
    <w:rsid w:val="00564CB0"/>
    <w:rsid w:val="0057367C"/>
    <w:rsid w:val="0058248C"/>
    <w:rsid w:val="00582573"/>
    <w:rsid w:val="00591414"/>
    <w:rsid w:val="00591575"/>
    <w:rsid w:val="00591FBF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657C8"/>
    <w:rsid w:val="00670887"/>
    <w:rsid w:val="00671E21"/>
    <w:rsid w:val="006770F0"/>
    <w:rsid w:val="00682033"/>
    <w:rsid w:val="006835E7"/>
    <w:rsid w:val="00683A4A"/>
    <w:rsid w:val="00683BD1"/>
    <w:rsid w:val="006A68D4"/>
    <w:rsid w:val="006B04FF"/>
    <w:rsid w:val="006B5532"/>
    <w:rsid w:val="006C2471"/>
    <w:rsid w:val="006D1D8E"/>
    <w:rsid w:val="006D48A4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37A"/>
    <w:rsid w:val="007554D5"/>
    <w:rsid w:val="0075624F"/>
    <w:rsid w:val="00775FD2"/>
    <w:rsid w:val="00777DA7"/>
    <w:rsid w:val="007836C0"/>
    <w:rsid w:val="00793D2C"/>
    <w:rsid w:val="007C41C2"/>
    <w:rsid w:val="007D0AB2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037F4"/>
    <w:rsid w:val="0080639D"/>
    <w:rsid w:val="008118D3"/>
    <w:rsid w:val="0081374C"/>
    <w:rsid w:val="00814152"/>
    <w:rsid w:val="00820279"/>
    <w:rsid w:val="00822BCC"/>
    <w:rsid w:val="00826751"/>
    <w:rsid w:val="008276BD"/>
    <w:rsid w:val="00830133"/>
    <w:rsid w:val="00831F8F"/>
    <w:rsid w:val="00834161"/>
    <w:rsid w:val="008418F4"/>
    <w:rsid w:val="008425D2"/>
    <w:rsid w:val="0084730A"/>
    <w:rsid w:val="00857019"/>
    <w:rsid w:val="00860EB2"/>
    <w:rsid w:val="00861EFE"/>
    <w:rsid w:val="00863CA0"/>
    <w:rsid w:val="00865056"/>
    <w:rsid w:val="0088754A"/>
    <w:rsid w:val="0089545F"/>
    <w:rsid w:val="00897781"/>
    <w:rsid w:val="008A3723"/>
    <w:rsid w:val="008B0A23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443C8"/>
    <w:rsid w:val="009532FF"/>
    <w:rsid w:val="009663B1"/>
    <w:rsid w:val="00970BDF"/>
    <w:rsid w:val="0098197D"/>
    <w:rsid w:val="00985DAA"/>
    <w:rsid w:val="0098628C"/>
    <w:rsid w:val="00986706"/>
    <w:rsid w:val="009872F8"/>
    <w:rsid w:val="009927E9"/>
    <w:rsid w:val="00994EB5"/>
    <w:rsid w:val="00996A9F"/>
    <w:rsid w:val="009A047E"/>
    <w:rsid w:val="009A1786"/>
    <w:rsid w:val="009A5C49"/>
    <w:rsid w:val="009B178B"/>
    <w:rsid w:val="009B193B"/>
    <w:rsid w:val="009B7159"/>
    <w:rsid w:val="009C2911"/>
    <w:rsid w:val="009D3884"/>
    <w:rsid w:val="009D55DF"/>
    <w:rsid w:val="009D6A86"/>
    <w:rsid w:val="009D7AB8"/>
    <w:rsid w:val="009E53A6"/>
    <w:rsid w:val="009F4AE3"/>
    <w:rsid w:val="00A26051"/>
    <w:rsid w:val="00A27933"/>
    <w:rsid w:val="00A319F9"/>
    <w:rsid w:val="00A32CFF"/>
    <w:rsid w:val="00A35456"/>
    <w:rsid w:val="00A43AC2"/>
    <w:rsid w:val="00A52CF0"/>
    <w:rsid w:val="00A54A22"/>
    <w:rsid w:val="00A646D9"/>
    <w:rsid w:val="00A654DF"/>
    <w:rsid w:val="00A712FC"/>
    <w:rsid w:val="00A71F5E"/>
    <w:rsid w:val="00A77A13"/>
    <w:rsid w:val="00A80F06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829"/>
    <w:rsid w:val="00B40BCE"/>
    <w:rsid w:val="00B53EA7"/>
    <w:rsid w:val="00B540EC"/>
    <w:rsid w:val="00B550A7"/>
    <w:rsid w:val="00B5641D"/>
    <w:rsid w:val="00B56567"/>
    <w:rsid w:val="00B57D38"/>
    <w:rsid w:val="00B70F89"/>
    <w:rsid w:val="00B80F2E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BF63C0"/>
    <w:rsid w:val="00C03D8F"/>
    <w:rsid w:val="00C11744"/>
    <w:rsid w:val="00C12EC3"/>
    <w:rsid w:val="00C13C34"/>
    <w:rsid w:val="00C22151"/>
    <w:rsid w:val="00C3453A"/>
    <w:rsid w:val="00C379FB"/>
    <w:rsid w:val="00C37CC7"/>
    <w:rsid w:val="00C42F85"/>
    <w:rsid w:val="00C43574"/>
    <w:rsid w:val="00C6093A"/>
    <w:rsid w:val="00C61344"/>
    <w:rsid w:val="00C631F7"/>
    <w:rsid w:val="00C633AF"/>
    <w:rsid w:val="00C66444"/>
    <w:rsid w:val="00C77B59"/>
    <w:rsid w:val="00C81F6E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6C59"/>
    <w:rsid w:val="00D00361"/>
    <w:rsid w:val="00D0380D"/>
    <w:rsid w:val="00D05AED"/>
    <w:rsid w:val="00D133F4"/>
    <w:rsid w:val="00D17FEF"/>
    <w:rsid w:val="00D210C3"/>
    <w:rsid w:val="00D22080"/>
    <w:rsid w:val="00D36C04"/>
    <w:rsid w:val="00D441A9"/>
    <w:rsid w:val="00D47976"/>
    <w:rsid w:val="00D63386"/>
    <w:rsid w:val="00D733DA"/>
    <w:rsid w:val="00D857FE"/>
    <w:rsid w:val="00D86E61"/>
    <w:rsid w:val="00D95A94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7D8"/>
    <w:rsid w:val="00FB2370"/>
    <w:rsid w:val="00FC5098"/>
    <w:rsid w:val="00FD26C9"/>
    <w:rsid w:val="00FD5F7F"/>
    <w:rsid w:val="00FE281E"/>
    <w:rsid w:val="00FE4C84"/>
    <w:rsid w:val="00FE4FE9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67EE-8820-4EC5-BD6F-AC7DF654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</Pages>
  <Words>6712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35</cp:revision>
  <cp:lastPrinted>2017-03-27T11:16:00Z</cp:lastPrinted>
  <dcterms:created xsi:type="dcterms:W3CDTF">2015-02-04T08:49:00Z</dcterms:created>
  <dcterms:modified xsi:type="dcterms:W3CDTF">2017-03-27T12:45:00Z</dcterms:modified>
</cp:coreProperties>
</file>