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10497A" w14:paraId="4435D90D" w14:textId="77777777" w:rsidTr="00DD73DA">
        <w:tc>
          <w:tcPr>
            <w:tcW w:w="5070" w:type="dxa"/>
          </w:tcPr>
          <w:p w14:paraId="36E3F29B" w14:textId="77777777" w:rsidR="0010497A" w:rsidRDefault="0010497A" w:rsidP="0010497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5A982114" w14:textId="37AF343E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</w:t>
            </w:r>
            <w:r w:rsidR="00D414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939D043" w14:textId="77777777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Павловского района </w:t>
            </w:r>
          </w:p>
          <w:p w14:paraId="61DF07A9" w14:textId="59F76591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  <w:tr w:rsidR="0010497A" w14:paraId="054D38EC" w14:textId="77777777" w:rsidTr="00DD73DA">
        <w:tc>
          <w:tcPr>
            <w:tcW w:w="5070" w:type="dxa"/>
          </w:tcPr>
          <w:p w14:paraId="6CECE2B8" w14:textId="77777777" w:rsidR="0010497A" w:rsidRDefault="0010497A" w:rsidP="0010497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56C2ABFF" w14:textId="77777777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97A" w14:paraId="63EC4102" w14:textId="77777777" w:rsidTr="00DD73DA">
        <w:tc>
          <w:tcPr>
            <w:tcW w:w="5070" w:type="dxa"/>
          </w:tcPr>
          <w:p w14:paraId="0EB4BE95" w14:textId="77777777" w:rsidR="0010497A" w:rsidRDefault="0010497A" w:rsidP="0010497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470022CF" w14:textId="77777777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2 </w:t>
            </w:r>
          </w:p>
          <w:p w14:paraId="6B444061" w14:textId="77777777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Павловского района </w:t>
            </w:r>
          </w:p>
          <w:p w14:paraId="3466B9A2" w14:textId="619FD94B" w:rsidR="0010497A" w:rsidRDefault="0010497A" w:rsidP="0010497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16.12.2022  №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39/111</w:t>
            </w:r>
          </w:p>
        </w:tc>
      </w:tr>
    </w:tbl>
    <w:p w14:paraId="7986DCAA" w14:textId="77777777"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5CC5806" w14:textId="77777777"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B59B82B" w14:textId="77777777"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BFB293B" w14:textId="77777777"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proofErr w:type="spellStart"/>
      <w:proofErr w:type="gramStart"/>
      <w:r>
        <w:rPr>
          <w:b w:val="0"/>
          <w:sz w:val="28"/>
          <w:szCs w:val="28"/>
        </w:rPr>
        <w:t>Незамаевского</w:t>
      </w:r>
      <w:proofErr w:type="spellEnd"/>
      <w:r>
        <w:rPr>
          <w:b w:val="0"/>
          <w:sz w:val="28"/>
          <w:szCs w:val="28"/>
        </w:rPr>
        <w:t xml:space="preserve"> </w:t>
      </w:r>
      <w:r w:rsidRPr="006E7E95">
        <w:rPr>
          <w:b w:val="0"/>
          <w:sz w:val="28"/>
          <w:szCs w:val="28"/>
        </w:rPr>
        <w:t xml:space="preserve"> сельского</w:t>
      </w:r>
      <w:proofErr w:type="gramEnd"/>
      <w:r w:rsidRPr="006E7E95">
        <w:rPr>
          <w:b w:val="0"/>
          <w:sz w:val="28"/>
          <w:szCs w:val="28"/>
        </w:rPr>
        <w:t xml:space="preserve">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</w:t>
      </w:r>
      <w:r w:rsidR="000E5A22">
        <w:rPr>
          <w:b w:val="0"/>
          <w:sz w:val="28"/>
          <w:szCs w:val="28"/>
        </w:rPr>
        <w:t>3</w:t>
      </w:r>
      <w:r w:rsidRPr="006E7E95">
        <w:rPr>
          <w:b w:val="0"/>
          <w:sz w:val="28"/>
          <w:szCs w:val="28"/>
        </w:rPr>
        <w:t xml:space="preserve"> год</w:t>
      </w:r>
    </w:p>
    <w:p w14:paraId="7D698D94" w14:textId="77777777" w:rsidR="000E5A22" w:rsidRPr="000E5A22" w:rsidRDefault="000E5A22" w:rsidP="000E5A22"/>
    <w:p w14:paraId="55695C1A" w14:textId="77777777"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14:paraId="0DF1AFC6" w14:textId="77777777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3CAB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32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64D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CB2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11C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14:paraId="0BF1066A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14:paraId="4C1245A9" w14:textId="77777777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FCEED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2195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2DDC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2AD2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8953F" w14:textId="1AD059AF" w:rsidR="00C01DA1" w:rsidRPr="00C01DA1" w:rsidRDefault="00D414C3" w:rsidP="00D778B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22623,8</w:t>
            </w:r>
          </w:p>
        </w:tc>
      </w:tr>
      <w:tr w:rsidR="00C01DA1" w:rsidRPr="00C01DA1" w14:paraId="06E7AF27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751F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F537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17F4E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D97F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BED9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14:paraId="7B8DC627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71C1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DB60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5D2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216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E827" w14:textId="1A8BDCD0" w:rsidR="00C01DA1" w:rsidRPr="00C01DA1" w:rsidRDefault="0022770B" w:rsidP="0090365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625</w:t>
            </w:r>
            <w:r w:rsidR="009036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,6</w:t>
            </w:r>
          </w:p>
        </w:tc>
      </w:tr>
      <w:tr w:rsidR="00C01DA1" w:rsidRPr="00C01DA1" w14:paraId="6C06564B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7C9E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9164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A11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E0C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A601" w14:textId="77777777" w:rsidR="00C01DA1" w:rsidRPr="00C01DA1" w:rsidRDefault="00A74BC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708,5</w:t>
            </w:r>
          </w:p>
        </w:tc>
      </w:tr>
      <w:tr w:rsidR="00C01DA1" w:rsidRPr="00C01DA1" w14:paraId="2F030FA7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97B99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77C4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14D1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872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5B86" w14:textId="77777777" w:rsidR="00C01DA1" w:rsidRPr="00C01DA1" w:rsidRDefault="0022770B" w:rsidP="00930C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E92">
              <w:rPr>
                <w:rFonts w:ascii="Times New Roman" w:eastAsia="Times New Roman" w:hAnsi="Times New Roman" w:cs="Times New Roman"/>
                <w:sz w:val="28"/>
                <w:szCs w:val="28"/>
              </w:rPr>
              <w:t>4230,</w:t>
            </w:r>
            <w:r w:rsidR="00930C62" w:rsidRPr="006D7E9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01DA1" w:rsidRPr="00C01DA1" w14:paraId="195D5365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C49B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3E4D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E84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62B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543C" w14:textId="77777777" w:rsidR="00C01DA1" w:rsidRPr="00C01DA1" w:rsidRDefault="0022770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34,2</w:t>
            </w:r>
          </w:p>
        </w:tc>
      </w:tr>
      <w:tr w:rsidR="00C01DA1" w:rsidRPr="00C01DA1" w14:paraId="1D29DA2D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51C1D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456E1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E77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292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BF32" w14:textId="77777777" w:rsidR="00C01DA1" w:rsidRPr="00C01DA1" w:rsidRDefault="0022770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01DA1"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01DA1" w:rsidRPr="00C01DA1" w14:paraId="2A7A9E95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3B14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6100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68D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AB3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6162" w14:textId="77777777" w:rsidR="00C01DA1" w:rsidRPr="00C01DA1" w:rsidRDefault="0022770B" w:rsidP="00930C6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1272,</w:t>
            </w:r>
            <w:r w:rsidR="00930C6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01DA1" w:rsidRPr="00C01DA1" w14:paraId="70A1E71B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2738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6BAC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B7F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37A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9D63" w14:textId="77777777" w:rsidR="00C01DA1" w:rsidRPr="00F92666" w:rsidRDefault="006D7E92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296,6</w:t>
            </w:r>
          </w:p>
        </w:tc>
      </w:tr>
      <w:tr w:rsidR="00C01DA1" w:rsidRPr="00C01DA1" w14:paraId="2BEA6E18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BF8A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F3CFE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AEB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B50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FF78" w14:textId="77777777" w:rsidR="00C01DA1" w:rsidRPr="00F92666" w:rsidRDefault="006D7E92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296,6</w:t>
            </w:r>
          </w:p>
        </w:tc>
      </w:tr>
      <w:tr w:rsidR="00C01DA1" w:rsidRPr="00C01DA1" w14:paraId="009B39B5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E5DD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2FA1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11C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318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A66B" w14:textId="77777777" w:rsidR="00C01DA1" w:rsidRPr="00C01DA1" w:rsidRDefault="0022770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105,1</w:t>
            </w:r>
          </w:p>
        </w:tc>
      </w:tr>
      <w:tr w:rsidR="00C01DA1" w:rsidRPr="00C01DA1" w14:paraId="41B91578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1784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FCCA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02F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0DDA" w14:textId="77777777"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3B6A" w14:textId="77777777" w:rsidR="00C01DA1" w:rsidRPr="00C01DA1" w:rsidRDefault="0022770B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65,1</w:t>
            </w:r>
          </w:p>
        </w:tc>
      </w:tr>
      <w:tr w:rsidR="0022770B" w:rsidRPr="00C01DA1" w14:paraId="094800CE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96CC4" w14:textId="77777777" w:rsidR="0022770B" w:rsidRPr="00C01DA1" w:rsidRDefault="0022770B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E82AD" w14:textId="77777777" w:rsidR="0022770B" w:rsidRPr="00C01DA1" w:rsidRDefault="00A71859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185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82134" w14:textId="77777777" w:rsidR="0022770B" w:rsidRPr="00C01DA1" w:rsidRDefault="00A7185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EB98F" w14:textId="77777777" w:rsidR="0022770B" w:rsidRPr="00C01DA1" w:rsidRDefault="00A7185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16B8F" w14:textId="77777777" w:rsidR="0022770B" w:rsidRDefault="00A7185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40,0</w:t>
            </w:r>
          </w:p>
        </w:tc>
      </w:tr>
      <w:tr w:rsidR="00C01DA1" w:rsidRPr="00C01DA1" w14:paraId="103C63AA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386A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06CE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F6BE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B78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B473" w14:textId="38223E7B" w:rsidR="00C01DA1" w:rsidRPr="00C01DA1" w:rsidRDefault="0010497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7455,8</w:t>
            </w:r>
          </w:p>
        </w:tc>
      </w:tr>
      <w:tr w:rsidR="00C01DA1" w:rsidRPr="00C01DA1" w14:paraId="1CE15B7F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839F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47DF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404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AB9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00B1" w14:textId="26D7EED4" w:rsidR="00C01DA1" w:rsidRPr="00C01DA1" w:rsidRDefault="0010497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7455,8</w:t>
            </w:r>
          </w:p>
        </w:tc>
      </w:tr>
      <w:tr w:rsidR="00C01DA1" w:rsidRPr="00C01DA1" w14:paraId="6FA0222F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FDEC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1F7E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CFBC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1F36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3223" w14:textId="21179D15" w:rsidR="00C01DA1" w:rsidRPr="00630442" w:rsidRDefault="00D414C3" w:rsidP="0090365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1278,</w:t>
            </w:r>
            <w:r w:rsidR="009036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C01DA1" w:rsidRPr="00C01DA1" w14:paraId="61DCA454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C4B2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AF3C0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E099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0ADF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FD2D" w14:textId="75905BA3" w:rsidR="00C01DA1" w:rsidRPr="00C01DA1" w:rsidRDefault="00D414C3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C01DA1" w:rsidRPr="00774D12" w14:paraId="3E46AE60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90374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66A4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30A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A6F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6191" w14:textId="3C4839CD" w:rsidR="00C01DA1" w:rsidRPr="00774D12" w:rsidRDefault="00D414C3" w:rsidP="0090365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928,</w:t>
            </w:r>
            <w:bookmarkStart w:id="0" w:name="_GoBack"/>
            <w:bookmarkEnd w:id="0"/>
            <w:r w:rsidR="0090365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01DA1" w:rsidRPr="00C01DA1" w14:paraId="5788B5B2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C634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982CB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841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E768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4916" w14:textId="77777777" w:rsidR="00C01DA1" w:rsidRPr="00C01DA1" w:rsidRDefault="00F55522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42,2</w:t>
            </w:r>
          </w:p>
        </w:tc>
      </w:tr>
      <w:tr w:rsidR="00C01DA1" w:rsidRPr="00C01DA1" w14:paraId="76629D71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F4C4D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EE94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6729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761A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6DA0" w14:textId="77777777" w:rsidR="00C01DA1" w:rsidRPr="00C01DA1" w:rsidRDefault="00800B16" w:rsidP="00C333D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55522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C01DA1" w:rsidRPr="00C01DA1" w14:paraId="4D2A5D7B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EDDE1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2D4E2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BB4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FF63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5115" w14:textId="158FC7A0" w:rsidR="00C01DA1" w:rsidRPr="00C01DA1" w:rsidRDefault="00D414C3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7039,0</w:t>
            </w:r>
          </w:p>
        </w:tc>
      </w:tr>
      <w:tr w:rsidR="00C01DA1" w:rsidRPr="00C01DA1" w14:paraId="02875148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12321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D94F5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7177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C2BE" w14:textId="77777777"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A4B4" w14:textId="7515B313" w:rsidR="00C01DA1" w:rsidRPr="00C01DA1" w:rsidRDefault="00D414C3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7039,0</w:t>
            </w:r>
          </w:p>
        </w:tc>
      </w:tr>
      <w:tr w:rsidR="00C96861" w:rsidRPr="00C01DA1" w14:paraId="7283F5BF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FDE50" w14:textId="716D79C0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05FC1" w14:textId="0FE4A41A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64DE6" w14:textId="51783BE8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741C8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3453D" w14:textId="482B3526" w:rsidR="00C96861" w:rsidRDefault="00C96861" w:rsidP="00D414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D414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6,0</w:t>
            </w:r>
          </w:p>
        </w:tc>
      </w:tr>
      <w:tr w:rsidR="00C96861" w:rsidRPr="00C01DA1" w14:paraId="0C0157A2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D2C05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EBD38" w14:textId="0C9F118B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DDB7E" w14:textId="4D70C84E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A5BED" w14:textId="7AC124C2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53CFB" w14:textId="3DAF3FFE" w:rsidR="00C96861" w:rsidRDefault="00C96861" w:rsidP="00C968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106,0</w:t>
            </w:r>
          </w:p>
        </w:tc>
      </w:tr>
      <w:tr w:rsidR="00D414C3" w:rsidRPr="00C01DA1" w14:paraId="0153EB68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547B1" w14:textId="77777777" w:rsidR="00D414C3" w:rsidRPr="00C01DA1" w:rsidRDefault="00D414C3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C3867" w14:textId="28FB1C56" w:rsidR="00D414C3" w:rsidRPr="00C01DA1" w:rsidRDefault="00D414C3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414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C9EDC" w14:textId="447AC557" w:rsidR="00D414C3" w:rsidRPr="00C01DA1" w:rsidRDefault="00D414C3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736C9" w14:textId="34F179FD" w:rsidR="00D414C3" w:rsidRPr="00C01DA1" w:rsidRDefault="00D414C3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DA732" w14:textId="2EE1C184" w:rsidR="00D414C3" w:rsidRDefault="00D414C3" w:rsidP="00C968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30,0</w:t>
            </w:r>
          </w:p>
        </w:tc>
      </w:tr>
      <w:tr w:rsidR="00C96861" w:rsidRPr="00C01DA1" w14:paraId="2A574E01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5DA00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8F73D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A358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4C0D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4379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C96861" w:rsidRPr="00C01DA1" w14:paraId="13B8247D" w14:textId="77777777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8360E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EB20B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2CAE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0381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1BBF" w14:textId="77777777" w:rsidR="00C96861" w:rsidRPr="00C01DA1" w:rsidRDefault="00C96861" w:rsidP="00C968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</w:tbl>
    <w:p w14:paraId="1A5C886F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14:paraId="6AEAC690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14:paraId="4BD08403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14:paraId="1965511E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</w:t>
      </w:r>
      <w:proofErr w:type="spellStart"/>
      <w:r w:rsidRPr="00C01DA1">
        <w:rPr>
          <w:rFonts w:ascii="Times New Roman" w:eastAsia="Times New Roman" w:hAnsi="Times New Roman" w:cs="Times New Roman"/>
          <w:sz w:val="28"/>
          <w:szCs w:val="20"/>
        </w:rPr>
        <w:t>Незамаевского</w:t>
      </w:r>
      <w:proofErr w:type="spellEnd"/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 сельского </w:t>
      </w:r>
    </w:p>
    <w:p w14:paraId="5EE5A032" w14:textId="77777777"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proofErr w:type="gramStart"/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proofErr w:type="gramEnd"/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           С.А.</w:t>
      </w:r>
      <w:r w:rsidR="00C2688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>Левченко</w:t>
      </w:r>
    </w:p>
    <w:p w14:paraId="2A3F9620" w14:textId="77777777"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46F1C0B" w14:textId="77777777" w:rsidR="00D46B30" w:rsidRPr="00D46B30" w:rsidRDefault="00D46B30" w:rsidP="00C01DA1">
      <w:pPr>
        <w:ind w:firstLine="142"/>
      </w:pPr>
    </w:p>
    <w:sectPr w:rsidR="00D46B30" w:rsidRPr="00D46B30" w:rsidSect="00C26886">
      <w:headerReference w:type="default" r:id="rId6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71B3F" w14:textId="77777777" w:rsidR="00FD545E" w:rsidRDefault="00FD545E" w:rsidP="00C26886">
      <w:r>
        <w:separator/>
      </w:r>
    </w:p>
  </w:endnote>
  <w:endnote w:type="continuationSeparator" w:id="0">
    <w:p w14:paraId="20E9B279" w14:textId="77777777" w:rsidR="00FD545E" w:rsidRDefault="00FD545E" w:rsidP="00C2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5EE66" w14:textId="77777777" w:rsidR="00FD545E" w:rsidRDefault="00FD545E" w:rsidP="00C26886">
      <w:r>
        <w:separator/>
      </w:r>
    </w:p>
  </w:footnote>
  <w:footnote w:type="continuationSeparator" w:id="0">
    <w:p w14:paraId="65128988" w14:textId="77777777" w:rsidR="00FD545E" w:rsidRDefault="00FD545E" w:rsidP="00C2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200250"/>
      <w:docPartObj>
        <w:docPartGallery w:val="Page Numbers (Top of Page)"/>
        <w:docPartUnique/>
      </w:docPartObj>
    </w:sdtPr>
    <w:sdtEndPr/>
    <w:sdtContent>
      <w:p w14:paraId="75D11A95" w14:textId="77777777" w:rsidR="00C26886" w:rsidRDefault="00C26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65B">
          <w:rPr>
            <w:noProof/>
          </w:rPr>
          <w:t>2</w:t>
        </w:r>
        <w:r>
          <w:fldChar w:fldCharType="end"/>
        </w:r>
      </w:p>
    </w:sdtContent>
  </w:sdt>
  <w:p w14:paraId="71F5C9ED" w14:textId="77777777" w:rsidR="00C26886" w:rsidRDefault="00C26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1610D"/>
    <w:rsid w:val="000B00C6"/>
    <w:rsid w:val="000D4C6D"/>
    <w:rsid w:val="000E5A22"/>
    <w:rsid w:val="0010497A"/>
    <w:rsid w:val="0022770B"/>
    <w:rsid w:val="002422EA"/>
    <w:rsid w:val="002C2E12"/>
    <w:rsid w:val="0032357E"/>
    <w:rsid w:val="00371846"/>
    <w:rsid w:val="0038565D"/>
    <w:rsid w:val="003B6768"/>
    <w:rsid w:val="003F1423"/>
    <w:rsid w:val="0048442F"/>
    <w:rsid w:val="006124F9"/>
    <w:rsid w:val="00630442"/>
    <w:rsid w:val="006912A9"/>
    <w:rsid w:val="006D7E92"/>
    <w:rsid w:val="006E7E95"/>
    <w:rsid w:val="0074258A"/>
    <w:rsid w:val="00774D12"/>
    <w:rsid w:val="007A68C8"/>
    <w:rsid w:val="00800B16"/>
    <w:rsid w:val="0085200B"/>
    <w:rsid w:val="008D3856"/>
    <w:rsid w:val="0090365B"/>
    <w:rsid w:val="00930C62"/>
    <w:rsid w:val="00996762"/>
    <w:rsid w:val="00A35CD3"/>
    <w:rsid w:val="00A71859"/>
    <w:rsid w:val="00A7331F"/>
    <w:rsid w:val="00A74BC0"/>
    <w:rsid w:val="00BA01CA"/>
    <w:rsid w:val="00BB60EB"/>
    <w:rsid w:val="00C01DA1"/>
    <w:rsid w:val="00C0394D"/>
    <w:rsid w:val="00C26886"/>
    <w:rsid w:val="00C333D9"/>
    <w:rsid w:val="00C34749"/>
    <w:rsid w:val="00C404D5"/>
    <w:rsid w:val="00C8407C"/>
    <w:rsid w:val="00C96861"/>
    <w:rsid w:val="00CB405A"/>
    <w:rsid w:val="00CD24F6"/>
    <w:rsid w:val="00CF0BD8"/>
    <w:rsid w:val="00D414C3"/>
    <w:rsid w:val="00D46B30"/>
    <w:rsid w:val="00D66DE8"/>
    <w:rsid w:val="00D778BD"/>
    <w:rsid w:val="00DF1E90"/>
    <w:rsid w:val="00EA1AA1"/>
    <w:rsid w:val="00EF0823"/>
    <w:rsid w:val="00F51FC2"/>
    <w:rsid w:val="00F55522"/>
    <w:rsid w:val="00F92666"/>
    <w:rsid w:val="00FD545E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68C5"/>
  <w15:docId w15:val="{3BB4CD50-335F-4298-8821-43445B1C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Nez</cp:lastModifiedBy>
  <cp:revision>32</cp:revision>
  <cp:lastPrinted>2019-11-26T06:09:00Z</cp:lastPrinted>
  <dcterms:created xsi:type="dcterms:W3CDTF">2019-11-07T08:01:00Z</dcterms:created>
  <dcterms:modified xsi:type="dcterms:W3CDTF">2023-03-14T07:51:00Z</dcterms:modified>
</cp:coreProperties>
</file>