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8" w:rsidRPr="002037D8" w:rsidRDefault="002037D8" w:rsidP="00203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2037D8" w:rsidRPr="002037D8" w:rsidRDefault="002037D8" w:rsidP="00203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proofErr w:type="gramStart"/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</w:t>
      </w:r>
      <w:proofErr w:type="gramEnd"/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О С Т А Н О В Л Е Н И Е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2379E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__________</w:t>
      </w: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 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379E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2037D8" w:rsidRPr="002037D8" w:rsidRDefault="002379EE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379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статьями 3,23,30 Федерального закона от 31 июля 2020 года № 248-ФЗ «О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379E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(Приложение).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интернет-сайте  https://nezamaevskoesp.ru/.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2037D8" w:rsidRDefault="00401E1A" w:rsidP="002037D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2037D8" w:rsidRDefault="002037D8" w:rsidP="002037D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2037D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Default="002037D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31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379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804A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E804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79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943" w:rsidRPr="00A31943" w:rsidRDefault="00A31943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1E1A" w:rsidRPr="00A31943" w:rsidRDefault="00A31943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</w:p>
    <w:p w:rsidR="00E804A4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рисков причинения вреда (ущерба) охраняемым законом ц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енностям в рамках муниципального контроля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благоустройства на территории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CA7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</w:p>
    <w:p w:rsidR="00401E1A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379E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95788C" w:rsidRDefault="0095788C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29B0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4929B0" w:rsidRP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7965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929B0"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</w:t>
      </w:r>
      <w:r w:rsidR="00F155C8">
        <w:rPr>
          <w:rFonts w:ascii="Times New Roman" w:hAnsi="Times New Roman"/>
          <w:sz w:val="28"/>
          <w:szCs w:val="28"/>
        </w:rPr>
        <w:t xml:space="preserve"> муниципального образования (далее – Правила), организация благоустройства территории муниципального образования в соответствии с Правилами;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2379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2379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2379EE">
        <w:rPr>
          <w:rFonts w:ascii="Times New Roman" w:hAnsi="Times New Roman"/>
          <w:sz w:val="28"/>
          <w:szCs w:val="28"/>
        </w:rPr>
        <w:t>3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 xml:space="preserve">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79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31943">
              <w:rPr>
                <w:rFonts w:ascii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1" w:rsidRDefault="00A67618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7965A1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3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4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1E1A" w:rsidRDefault="00401E1A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С.А. Левченко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C2" w:rsidRDefault="007E69C2" w:rsidP="00401E1A">
      <w:pPr>
        <w:spacing w:after="0" w:line="240" w:lineRule="auto"/>
      </w:pPr>
      <w:r>
        <w:separator/>
      </w:r>
    </w:p>
  </w:endnote>
  <w:endnote w:type="continuationSeparator" w:id="0">
    <w:p w:rsidR="007E69C2" w:rsidRDefault="007E69C2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C2" w:rsidRDefault="007E69C2" w:rsidP="00401E1A">
      <w:pPr>
        <w:spacing w:after="0" w:line="240" w:lineRule="auto"/>
      </w:pPr>
      <w:r>
        <w:separator/>
      </w:r>
    </w:p>
  </w:footnote>
  <w:footnote w:type="continuationSeparator" w:id="0">
    <w:p w:rsidR="007E69C2" w:rsidRDefault="007E69C2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79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41C40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037D8"/>
    <w:rsid w:val="002379EE"/>
    <w:rsid w:val="0028473E"/>
    <w:rsid w:val="00340A5E"/>
    <w:rsid w:val="0037285E"/>
    <w:rsid w:val="003F6B76"/>
    <w:rsid w:val="00401E1A"/>
    <w:rsid w:val="00404A9A"/>
    <w:rsid w:val="00405F0B"/>
    <w:rsid w:val="0046091D"/>
    <w:rsid w:val="004630C6"/>
    <w:rsid w:val="004652A3"/>
    <w:rsid w:val="004929B0"/>
    <w:rsid w:val="0052569D"/>
    <w:rsid w:val="005438E8"/>
    <w:rsid w:val="005820DD"/>
    <w:rsid w:val="005E39CB"/>
    <w:rsid w:val="00613BF4"/>
    <w:rsid w:val="00683104"/>
    <w:rsid w:val="00690296"/>
    <w:rsid w:val="006C13A0"/>
    <w:rsid w:val="00725AA7"/>
    <w:rsid w:val="00726C30"/>
    <w:rsid w:val="00763118"/>
    <w:rsid w:val="007878B4"/>
    <w:rsid w:val="007965A1"/>
    <w:rsid w:val="007C1E58"/>
    <w:rsid w:val="007E5B00"/>
    <w:rsid w:val="007E69C2"/>
    <w:rsid w:val="00803ADC"/>
    <w:rsid w:val="008D6058"/>
    <w:rsid w:val="0095788C"/>
    <w:rsid w:val="009A06BA"/>
    <w:rsid w:val="00A31943"/>
    <w:rsid w:val="00A6241E"/>
    <w:rsid w:val="00A67618"/>
    <w:rsid w:val="00AB235D"/>
    <w:rsid w:val="00AC3CE5"/>
    <w:rsid w:val="00B2241B"/>
    <w:rsid w:val="00B43708"/>
    <w:rsid w:val="00C03EF4"/>
    <w:rsid w:val="00C320F7"/>
    <w:rsid w:val="00C9546D"/>
    <w:rsid w:val="00CA4518"/>
    <w:rsid w:val="00CA7100"/>
    <w:rsid w:val="00CB1287"/>
    <w:rsid w:val="00D23287"/>
    <w:rsid w:val="00D267F6"/>
    <w:rsid w:val="00D96350"/>
    <w:rsid w:val="00DA5179"/>
    <w:rsid w:val="00DC02AE"/>
    <w:rsid w:val="00DF0ACD"/>
    <w:rsid w:val="00DF1045"/>
    <w:rsid w:val="00E302B7"/>
    <w:rsid w:val="00E804A4"/>
    <w:rsid w:val="00EE67E1"/>
    <w:rsid w:val="00F00DC4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</cp:revision>
  <cp:lastPrinted>2022-11-07T05:31:00Z</cp:lastPrinted>
  <dcterms:created xsi:type="dcterms:W3CDTF">2023-09-27T08:19:00Z</dcterms:created>
  <dcterms:modified xsi:type="dcterms:W3CDTF">2023-09-27T08:19:00Z</dcterms:modified>
</cp:coreProperties>
</file>