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D" w:rsidRDefault="00F445AD" w:rsidP="001F716C">
      <w:pPr>
        <w:pStyle w:val="3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ПРОЕКТ</w:t>
      </w:r>
      <w:bookmarkStart w:id="0" w:name="_GoBack"/>
      <w:bookmarkEnd w:id="0"/>
    </w:p>
    <w:p w:rsidR="00890958" w:rsidRPr="004B7C61" w:rsidRDefault="00890958" w:rsidP="001F716C">
      <w:pPr>
        <w:pStyle w:val="30"/>
        <w:spacing w:line="240" w:lineRule="auto"/>
        <w:rPr>
          <w:sz w:val="32"/>
          <w:szCs w:val="32"/>
        </w:rPr>
      </w:pPr>
      <w:r w:rsidRPr="004B7C61">
        <w:rPr>
          <w:sz w:val="32"/>
          <w:szCs w:val="32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D42653" w:rsidRDefault="00F445AD" w:rsidP="00D42653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______________________ 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D426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D426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D4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2B446A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2653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42653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решения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30 ноября 2016 года № 23/84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 «О бюджете 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ункт 1 статьи 1 изложить в следующей редакции «Утвердить основные характеристики бюджета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644C21">
        <w:rPr>
          <w:rFonts w:ascii="Times New Roman" w:eastAsia="Times New Roman" w:hAnsi="Times New Roman" w:cs="Times New Roman"/>
          <w:sz w:val="28"/>
          <w:szCs w:val="28"/>
        </w:rPr>
        <w:t>20566,</w:t>
      </w:r>
      <w:r w:rsidR="00367BD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644C21">
        <w:rPr>
          <w:rFonts w:ascii="Times New Roman" w:eastAsia="Times New Roman" w:hAnsi="Times New Roman" w:cs="Times New Roman"/>
          <w:sz w:val="28"/>
          <w:szCs w:val="28"/>
        </w:rPr>
        <w:t>23463,</w:t>
      </w:r>
      <w:r w:rsidR="00367BD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44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67BD1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367BD1">
        <w:rPr>
          <w:rFonts w:ascii="Times New Roman" w:hAnsi="Times New Roman" w:cs="Times New Roman"/>
          <w:sz w:val="28"/>
          <w:szCs w:val="28"/>
        </w:rPr>
        <w:t>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BF" w:rsidRPr="000653BF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3B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0653BF" w:rsidRPr="000653BF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3BF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781C80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0653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01CB4" w:rsidRPr="00E01CB4" w:rsidTr="00E01CB4">
        <w:tc>
          <w:tcPr>
            <w:tcW w:w="5070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01CB4" w:rsidRPr="00E01CB4" w:rsidTr="00E01CB4">
        <w:tc>
          <w:tcPr>
            <w:tcW w:w="5070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№ 27/77</w:t>
            </w:r>
          </w:p>
        </w:tc>
      </w:tr>
    </w:tbl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Объем поступления доходов в бюджет </w:t>
      </w:r>
      <w:proofErr w:type="spellStart"/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Павловского района по кодам видов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E01CB4">
        <w:rPr>
          <w:rFonts w:ascii="Times New Roman CYR" w:eastAsia="Times New Roman" w:hAnsi="Times New Roman CYR" w:cs="Times New Roman CYR"/>
          <w:sz w:val="24"/>
          <w:szCs w:val="24"/>
        </w:rPr>
        <w:t>(тысяч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E01CB4" w:rsidRPr="00E01CB4" w:rsidTr="00E01CB4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E01CB4" w:rsidRPr="00E01CB4" w:rsidTr="00E01CB4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12960,6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936,0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2333,6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1123,0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4318,0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Государственная пошлина за </w:t>
            </w: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10,0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7605,5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1563,9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2 02 49990 10 0000 150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поседений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100,00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259,8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2 18 60010 10 0000 150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24,7</w:t>
            </w:r>
          </w:p>
        </w:tc>
      </w:tr>
      <w:tr w:rsidR="00E01CB4" w:rsidRPr="00E01CB4" w:rsidTr="00E01CB4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01CB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20566,1</w:t>
            </w:r>
          </w:p>
        </w:tc>
      </w:tr>
    </w:tbl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01CB4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E01CB4">
        <w:rPr>
          <w:rFonts w:ascii="Times New Roman CYR" w:eastAsia="Times New Roman" w:hAnsi="Times New Roman CYR" w:cs="Times New Roman CYR"/>
          <w:sz w:val="28"/>
          <w:szCs w:val="28"/>
        </w:rPr>
        <w:t>группировочный</w:t>
      </w:r>
      <w:proofErr w:type="spellEnd"/>
      <w:r w:rsidRPr="00E01CB4">
        <w:rPr>
          <w:rFonts w:ascii="Times New Roman CYR" w:eastAsia="Times New Roman" w:hAnsi="Times New Roman CYR" w:cs="Times New Roman CYR"/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CB4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CB4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E01C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01CB4" w:rsidRPr="00E01CB4" w:rsidTr="00E01CB4">
        <w:tc>
          <w:tcPr>
            <w:tcW w:w="5070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</w:t>
            </w:r>
            <w:r w:rsidR="00D426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01CB4" w:rsidRPr="00E01CB4" w:rsidTr="00E01CB4">
        <w:tc>
          <w:tcPr>
            <w:tcW w:w="5070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E01CB4" w:rsidRPr="00E01CB4" w:rsidRDefault="00E01CB4" w:rsidP="00E01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 № 27/77</w:t>
            </w:r>
          </w:p>
        </w:tc>
      </w:tr>
    </w:tbl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E01CB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 сельского поселения Павловского района по разделам и подразделам классификации расходов бюджетов на 2022 год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</w:r>
      <w:r w:rsidRPr="00E01CB4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  </w:t>
      </w:r>
      <w:r w:rsidRPr="00E01CB4">
        <w:rPr>
          <w:rFonts w:ascii="Times New Roman CYR" w:eastAsia="Times New Roman" w:hAnsi="Times New Roman CYR" w:cs="Times New Roman CYR"/>
          <w:sz w:val="28"/>
          <w:szCs w:val="28"/>
        </w:rPr>
        <w:t>(тысяч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E01CB4" w:rsidRPr="00E01CB4" w:rsidTr="00E01CB4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E01CB4" w:rsidRPr="00E01CB4" w:rsidTr="00E01CB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23463,2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5866,1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3708,4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148,1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1242,6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259,8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125,1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984,8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803,3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25,1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9565,4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9565,4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155,7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132,3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23,4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E01CB4" w:rsidRPr="00E01CB4" w:rsidTr="00E01CB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CB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Исполняющий</w:t>
      </w:r>
      <w:proofErr w:type="gram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CB4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E01C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E01CB4" w:rsidRPr="00E01CB4" w:rsidRDefault="00E01CB4" w:rsidP="00E01C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1CB4" w:rsidRPr="00E01CB4" w:rsidRDefault="00E01CB4" w:rsidP="00E01CB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D42653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E01CB4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E01CB4" w:rsidRPr="00E01CB4" w:rsidRDefault="00E01CB4" w:rsidP="00E01CB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E01CB4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E01CB4" w:rsidRPr="00E01CB4" w:rsidRDefault="00E01CB4" w:rsidP="00E01CB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E01CB4" w:rsidRPr="00E01CB4" w:rsidRDefault="00E01CB4" w:rsidP="00E0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E01CB4" w:rsidRPr="00E01CB4" w:rsidRDefault="00E01CB4" w:rsidP="00E01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E01CB4" w:rsidRPr="00E01CB4" w:rsidTr="00E01CB4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E01CB4" w:rsidRPr="00E01CB4" w:rsidTr="00E01CB4">
        <w:trPr>
          <w:trHeight w:val="33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1CB4" w:rsidRPr="00E01CB4" w:rsidTr="00E01CB4">
        <w:trPr>
          <w:trHeight w:val="514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23463,2 </w:t>
            </w:r>
          </w:p>
        </w:tc>
      </w:tr>
      <w:tr w:rsidR="00E01CB4" w:rsidRPr="00E01CB4" w:rsidTr="00E01CB4">
        <w:trPr>
          <w:trHeight w:val="100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rPr>
          <w:trHeight w:val="65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rPr>
          <w:trHeight w:val="55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rPr>
          <w:trHeight w:val="64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rPr>
          <w:trHeight w:val="966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3753,0</w:t>
            </w:r>
          </w:p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CB4" w:rsidRPr="00E01CB4" w:rsidTr="00E01CB4">
        <w:trPr>
          <w:trHeight w:val="838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3749,2</w:t>
            </w:r>
          </w:p>
        </w:tc>
      </w:tr>
      <w:tr w:rsidR="00E01CB4" w:rsidRPr="00E01CB4" w:rsidTr="00E01CB4">
        <w:trPr>
          <w:trHeight w:val="624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3749,2</w:t>
            </w:r>
          </w:p>
        </w:tc>
      </w:tr>
      <w:tr w:rsidR="00E01CB4" w:rsidRPr="00E01CB4" w:rsidTr="00E01CB4">
        <w:trPr>
          <w:trHeight w:val="549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E01CB4" w:rsidRPr="00E01CB4" w:rsidTr="00E01CB4">
        <w:trPr>
          <w:trHeight w:val="35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E01CB4" w:rsidRPr="00E01CB4" w:rsidTr="00E01CB4">
        <w:trPr>
          <w:trHeight w:val="26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01CB4" w:rsidRPr="00E01CB4" w:rsidTr="00E01CB4">
        <w:trPr>
          <w:trHeight w:val="37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E01CB4" w:rsidRPr="00E01CB4" w:rsidTr="00E01CB4">
        <w:trPr>
          <w:trHeight w:val="118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E01CB4" w:rsidRPr="00E01CB4" w:rsidTr="00E01CB4">
        <w:trPr>
          <w:trHeight w:val="7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E01CB4" w:rsidRPr="00E01CB4" w:rsidTr="00E01CB4">
        <w:trPr>
          <w:trHeight w:val="51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rPr>
          <w:trHeight w:val="8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01CB4" w:rsidRPr="00E01CB4" w:rsidTr="00E01CB4">
        <w:trPr>
          <w:trHeight w:val="79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01CB4" w:rsidRPr="00E01CB4" w:rsidTr="00E01CB4">
        <w:trPr>
          <w:trHeight w:val="253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29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rPr>
          <w:trHeight w:val="333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rPr>
          <w:trHeight w:val="7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rPr>
          <w:trHeight w:val="62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rPr>
          <w:trHeight w:val="66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rPr>
          <w:trHeight w:val="49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rPr>
          <w:trHeight w:val="563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7897,3</w:t>
            </w:r>
          </w:p>
        </w:tc>
      </w:tr>
      <w:tr w:rsidR="00E01CB4" w:rsidRPr="00E01CB4" w:rsidTr="00E01CB4">
        <w:trPr>
          <w:trHeight w:val="7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E01CB4" w:rsidRPr="00E01CB4" w:rsidTr="00E01CB4">
        <w:trPr>
          <w:trHeight w:val="109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E01CB4" w:rsidRPr="00E01CB4" w:rsidTr="00E01CB4">
        <w:trPr>
          <w:trHeight w:val="99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E01CB4" w:rsidRPr="00E01CB4" w:rsidTr="00E01CB4">
        <w:trPr>
          <w:trHeight w:val="33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CB4" w:rsidRPr="00E01CB4" w:rsidTr="00E01CB4">
        <w:trPr>
          <w:trHeight w:val="329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rPr>
          <w:trHeight w:val="37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rPr>
          <w:trHeight w:val="7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rPr>
          <w:trHeight w:val="33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rPr>
          <w:trHeight w:val="69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rPr>
          <w:trHeight w:val="99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rPr>
          <w:trHeight w:val="73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rPr>
          <w:trHeight w:val="414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rPr>
          <w:trHeight w:val="331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E01CB4" w:rsidRPr="00E01CB4" w:rsidTr="00E01CB4">
        <w:trPr>
          <w:trHeight w:val="331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E01CB4" w:rsidRPr="00E01CB4" w:rsidTr="00E01CB4">
        <w:trPr>
          <w:trHeight w:val="331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E01CB4" w:rsidRPr="00E01CB4" w:rsidTr="00E01CB4">
        <w:trPr>
          <w:trHeight w:val="331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E01CB4" w:rsidRPr="00E01CB4" w:rsidTr="00E01CB4">
        <w:trPr>
          <w:trHeight w:val="331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846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61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84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896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102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Павловского района на 2022 год» 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33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66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660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E01CB4" w:rsidRPr="00E01CB4" w:rsidTr="00E01CB4">
        <w:trPr>
          <w:trHeight w:val="976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E01CB4" w:rsidRPr="00E01CB4" w:rsidTr="00E01CB4">
        <w:trPr>
          <w:trHeight w:val="203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E01CB4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132,3</w:t>
            </w:r>
          </w:p>
        </w:tc>
      </w:tr>
      <w:tr w:rsidR="00E01CB4" w:rsidRPr="00E01CB4" w:rsidTr="00E01CB4">
        <w:trPr>
          <w:trHeight w:val="203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132,3</w:t>
            </w:r>
          </w:p>
        </w:tc>
      </w:tr>
      <w:tr w:rsidR="00E01CB4" w:rsidRPr="00E01CB4" w:rsidTr="00E01CB4">
        <w:trPr>
          <w:trHeight w:val="203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E01CB4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132,3</w:t>
            </w:r>
          </w:p>
        </w:tc>
      </w:tr>
      <w:tr w:rsidR="00E01CB4" w:rsidRPr="00E01CB4" w:rsidTr="00E01CB4">
        <w:trPr>
          <w:trHeight w:val="203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rPr>
          <w:trHeight w:val="42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rPr>
          <w:trHeight w:val="108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rPr>
          <w:trHeight w:val="574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rPr>
          <w:trHeight w:val="7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rPr>
          <w:trHeight w:val="78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803,3</w:t>
            </w:r>
          </w:p>
        </w:tc>
      </w:tr>
      <w:tr w:rsidR="00E01CB4" w:rsidRPr="00E01CB4" w:rsidTr="00E01CB4">
        <w:trPr>
          <w:trHeight w:val="34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84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115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66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rPr>
          <w:trHeight w:val="39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rPr>
          <w:trHeight w:val="42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rPr>
          <w:trHeight w:val="37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rPr>
          <w:trHeight w:val="75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rPr>
          <w:trHeight w:val="993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rPr>
          <w:trHeight w:val="99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rPr>
          <w:trHeight w:val="64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rPr>
          <w:trHeight w:val="576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rPr>
          <w:trHeight w:val="559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rPr>
          <w:trHeight w:val="37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rPr>
          <w:trHeight w:val="53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rPr>
          <w:trHeight w:val="37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rPr>
          <w:trHeight w:val="247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35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418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 «Молодежь»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278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660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705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rPr>
          <w:trHeight w:val="278"/>
        </w:trPr>
        <w:tc>
          <w:tcPr>
            <w:tcW w:w="527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«Развитие массовой физической культуры и спорта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71 0 00 00000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1365"/>
        </w:trPr>
        <w:tc>
          <w:tcPr>
            <w:tcW w:w="527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591"/>
        </w:trPr>
        <w:tc>
          <w:tcPr>
            <w:tcW w:w="527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сельском поселении Павловского района в 2022 году» 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72 0 00 00000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72 0 01 00000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E01CB4" w:rsidRPr="00E01CB4" w:rsidTr="00E01CB4">
        <w:trPr>
          <w:trHeight w:val="671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141,5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74 0 00 00000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148,1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74 1 00 00000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148,1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Расходы на проведение выборов и 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референдумов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74 1 00 10010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148,1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выборов главы 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148,1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148,1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«Создание условий для обеспечения стабильной деятельности 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75 0 00 00000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E01CB4" w:rsidRPr="00E01CB4" w:rsidTr="00E01CB4">
        <w:trPr>
          <w:trHeight w:val="1223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75 0 01 00000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76 0 00 00000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Ведомственная  целевая  программа</w:t>
            </w:r>
          </w:p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 проведении работ по закладке новых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77 0 00 00000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уточнения записей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книгах и учет скота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77 0 01 00000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77 0 01 10070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01CB4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E01CB4" w:rsidRPr="00E01CB4" w:rsidTr="00E01CB4">
        <w:trPr>
          <w:trHeight w:val="249"/>
        </w:trPr>
        <w:tc>
          <w:tcPr>
            <w:tcW w:w="527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1134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</w:tbl>
    <w:p w:rsidR="00E01CB4" w:rsidRPr="00E01CB4" w:rsidRDefault="00E01CB4" w:rsidP="00E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CB4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CB4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E01C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    ПРИЛОЖЕНИЕ  № </w:t>
      </w:r>
      <w:r w:rsidR="00D4265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E01CB4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  № ____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ab/>
      </w:r>
      <w:r w:rsidRPr="00E01CB4">
        <w:rPr>
          <w:rFonts w:ascii="Times New Roman" w:eastAsia="Times New Roman" w:hAnsi="Times New Roman" w:cs="Times New Roman"/>
          <w:sz w:val="26"/>
          <w:szCs w:val="26"/>
        </w:rPr>
        <w:tab/>
        <w:t xml:space="preserve">  ПРИЛОЖЕНИЕ  № 4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E01CB4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 xml:space="preserve">                 от  17.12.2021 № 27/77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CB4" w:rsidRPr="00E01CB4" w:rsidRDefault="00E01CB4" w:rsidP="00E01CB4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E01CB4" w:rsidRPr="00E01CB4" w:rsidTr="00E01CB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E01CB4" w:rsidRPr="00E01CB4" w:rsidRDefault="00E01CB4" w:rsidP="00E01C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1CB4" w:rsidRPr="00E01CB4" w:rsidRDefault="00E01CB4" w:rsidP="00E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01CB4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E01CB4" w:rsidRPr="00E01CB4" w:rsidTr="00E01CB4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E01CB4" w:rsidRPr="00E01CB4" w:rsidTr="00E01CB4">
              <w:trPr>
                <w:jc w:val="center"/>
              </w:trPr>
              <w:tc>
                <w:tcPr>
                  <w:tcW w:w="566" w:type="dxa"/>
                  <w:hideMark/>
                </w:tcPr>
                <w:p w:rsidR="00E01CB4" w:rsidRPr="00E01CB4" w:rsidRDefault="00E01CB4" w:rsidP="00E01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01C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E01CB4" w:rsidRPr="00E01CB4" w:rsidRDefault="00E01CB4" w:rsidP="00E01CB4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E01CB4" w:rsidRPr="00E01CB4" w:rsidTr="00E01CB4">
              <w:trPr>
                <w:jc w:val="center"/>
              </w:trPr>
              <w:tc>
                <w:tcPr>
                  <w:tcW w:w="566" w:type="dxa"/>
                  <w:hideMark/>
                </w:tcPr>
                <w:p w:rsidR="00E01CB4" w:rsidRPr="00E01CB4" w:rsidRDefault="00E01CB4" w:rsidP="00E01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E01C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E01CB4" w:rsidRPr="00E01CB4" w:rsidRDefault="00E01CB4" w:rsidP="00E01CB4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E01CB4" w:rsidRPr="00E01CB4" w:rsidTr="00E01CB4">
              <w:trPr>
                <w:jc w:val="center"/>
              </w:trPr>
              <w:tc>
                <w:tcPr>
                  <w:tcW w:w="1700" w:type="dxa"/>
                  <w:hideMark/>
                </w:tcPr>
                <w:p w:rsidR="00E01CB4" w:rsidRPr="00E01CB4" w:rsidRDefault="00E01CB4" w:rsidP="00E01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01C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E01CB4" w:rsidRPr="00E01CB4" w:rsidRDefault="00E01CB4" w:rsidP="00E01CB4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E01CB4" w:rsidRPr="00E01CB4" w:rsidTr="00E01CB4">
              <w:trPr>
                <w:jc w:val="center"/>
              </w:trPr>
              <w:tc>
                <w:tcPr>
                  <w:tcW w:w="680" w:type="dxa"/>
                  <w:hideMark/>
                </w:tcPr>
                <w:p w:rsidR="00E01CB4" w:rsidRPr="00E01CB4" w:rsidRDefault="00E01CB4" w:rsidP="00E01C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01C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E01CB4" w:rsidRPr="00E01CB4" w:rsidRDefault="00E01CB4" w:rsidP="00E01CB4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23463,2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5843,8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3708,4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3708,4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3704,6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3704,6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148,1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1242,6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и обслуживание казны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 целевая  программа</w:t>
            </w:r>
          </w:p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проведении работ по закладке новых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954,8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171,5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171,5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111,5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141,5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803,3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803,3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Другие расходы по благоустройству 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693,3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9565,4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9565,4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</w:t>
            </w: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lastRenderedPageBreak/>
              <w:t xml:space="preserve">граждан, внесших значимый вклад в развитие России, Кубани и </w:t>
            </w:r>
            <w:proofErr w:type="spellStart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7897,3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Сохранение, использование и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155,7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</w:t>
            </w:r>
            <w:r w:rsidRPr="00E01CB4">
              <w:rPr>
                <w:rFonts w:ascii="13,5" w:eastAsia="Times New Roman" w:hAnsi="13,5" w:cs="Times New Roman"/>
                <w:bCs/>
                <w:sz w:val="26"/>
                <w:szCs w:val="26"/>
              </w:rPr>
              <w:lastRenderedPageBreak/>
              <w:t xml:space="preserve">должности муниципальной службы </w:t>
            </w:r>
            <w:proofErr w:type="spellStart"/>
            <w:r w:rsidRPr="00E01CB4">
              <w:rPr>
                <w:rFonts w:ascii="13,5" w:eastAsia="Times New Roman" w:hAnsi="13,5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E01CB4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132,9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CB4" w:rsidRPr="00E01CB4" w:rsidRDefault="00E01CB4" w:rsidP="00E01CB4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E01CB4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массовых спортивных </w:t>
            </w: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E01CB4" w:rsidRPr="00E01CB4" w:rsidTr="00E0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CB4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CB4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CB4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E01C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E01CB4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E01CB4" w:rsidRPr="00E01CB4" w:rsidRDefault="00E01CB4" w:rsidP="00E01CB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ПРИЛОЖЕНИЕ  № 5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E01CB4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E01CB4" w:rsidRPr="00E01CB4" w:rsidRDefault="00E01CB4" w:rsidP="00E01CB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E01CB4" w:rsidRPr="00E01CB4" w:rsidRDefault="00E01CB4" w:rsidP="00E01CB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E01CB4" w:rsidRPr="00E01CB4" w:rsidRDefault="00E01CB4" w:rsidP="00E01CB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2022 год</w:t>
      </w:r>
    </w:p>
    <w:p w:rsidR="00E01CB4" w:rsidRPr="00E01CB4" w:rsidRDefault="00E01CB4" w:rsidP="00E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E01CB4" w:rsidRPr="00E01CB4" w:rsidTr="00E01CB4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01CB4" w:rsidRPr="00E01CB4" w:rsidTr="00E01CB4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1C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дефицита бюджета, </w:t>
            </w: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E01CB4" w:rsidRPr="00E01CB4" w:rsidTr="00E01CB4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1CB4" w:rsidRPr="00E01CB4" w:rsidTr="00E01CB4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1CB4" w:rsidRPr="00E01CB4" w:rsidTr="00E01CB4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1CB4" w:rsidRPr="00E01CB4" w:rsidTr="00E01CB4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1CB4" w:rsidRPr="00E01CB4" w:rsidTr="00E01CB4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1CB4" w:rsidRPr="00E01CB4" w:rsidTr="00E01CB4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1CB4" w:rsidRPr="00E01CB4" w:rsidTr="00E01CB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2897,1</w:t>
            </w:r>
          </w:p>
        </w:tc>
      </w:tr>
      <w:tr w:rsidR="00E01CB4" w:rsidRPr="00E01CB4" w:rsidTr="00E01CB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20566,1</w:t>
            </w:r>
          </w:p>
        </w:tc>
      </w:tr>
      <w:tr w:rsidR="00E01CB4" w:rsidRPr="00E01CB4" w:rsidTr="00E01CB4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20566,1</w:t>
            </w:r>
          </w:p>
        </w:tc>
      </w:tr>
      <w:tr w:rsidR="00E01CB4" w:rsidRPr="00E01CB4" w:rsidTr="00E01CB4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20566,1</w:t>
            </w:r>
          </w:p>
        </w:tc>
      </w:tr>
      <w:tr w:rsidR="00E01CB4" w:rsidRPr="00E01CB4" w:rsidTr="00E01CB4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20566,1</w:t>
            </w:r>
          </w:p>
        </w:tc>
      </w:tr>
      <w:tr w:rsidR="00E01CB4" w:rsidRPr="00E01CB4" w:rsidTr="00E01CB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23463,2  </w:t>
            </w:r>
          </w:p>
        </w:tc>
      </w:tr>
      <w:tr w:rsidR="00E01CB4" w:rsidRPr="00E01CB4" w:rsidTr="00E01CB4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23463,2  </w:t>
            </w:r>
          </w:p>
        </w:tc>
      </w:tr>
      <w:tr w:rsidR="00E01CB4" w:rsidRPr="00E01CB4" w:rsidTr="00E01CB4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23463,2  </w:t>
            </w:r>
          </w:p>
        </w:tc>
      </w:tr>
      <w:tr w:rsidR="00E01CB4" w:rsidRPr="00E01CB4" w:rsidTr="00E01CB4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B4" w:rsidRPr="00E01CB4" w:rsidRDefault="00E01CB4" w:rsidP="00E0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CB4" w:rsidRPr="00E01CB4" w:rsidRDefault="00E01CB4" w:rsidP="00E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0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23463,2  </w:t>
            </w:r>
          </w:p>
        </w:tc>
      </w:tr>
    </w:tbl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CB4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CB4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E01C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B4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E01C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 </w:t>
      </w: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CB4" w:rsidRPr="00E01CB4" w:rsidRDefault="00E01CB4" w:rsidP="00E0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1CB4" w:rsidRPr="00E01CB4" w:rsidRDefault="00E01CB4" w:rsidP="00E01CB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E01CB4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E01CB4" w:rsidRPr="00E01CB4" w:rsidRDefault="00E01CB4" w:rsidP="00E01C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95" w:rsidRDefault="00690295" w:rsidP="00E74FA6">
      <w:pPr>
        <w:spacing w:after="0" w:line="240" w:lineRule="auto"/>
      </w:pPr>
      <w:r>
        <w:separator/>
      </w:r>
    </w:p>
  </w:endnote>
  <w:endnote w:type="continuationSeparator" w:id="0">
    <w:p w:rsidR="00690295" w:rsidRDefault="0069029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95" w:rsidRDefault="00690295" w:rsidP="00E74FA6">
      <w:pPr>
        <w:spacing w:after="0" w:line="240" w:lineRule="auto"/>
      </w:pPr>
      <w:r>
        <w:separator/>
      </w:r>
    </w:p>
  </w:footnote>
  <w:footnote w:type="continuationSeparator" w:id="0">
    <w:p w:rsidR="00690295" w:rsidRDefault="0069029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E01CB4" w:rsidRDefault="00E01C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AD">
          <w:rPr>
            <w:noProof/>
          </w:rPr>
          <w:t>2</w:t>
        </w:r>
        <w:r>
          <w:fldChar w:fldCharType="end"/>
        </w:r>
      </w:p>
    </w:sdtContent>
  </w:sdt>
  <w:p w:rsidR="00E01CB4" w:rsidRDefault="00E01C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A7F66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446A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0295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265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1CB4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445AD"/>
    <w:rsid w:val="00F51228"/>
    <w:rsid w:val="00F57D4B"/>
    <w:rsid w:val="00F6441C"/>
    <w:rsid w:val="00F666E1"/>
    <w:rsid w:val="00F66A1E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E01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E01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E0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E01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E01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E0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0FBF-C9FD-451D-A584-C53517FB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2022-06-20T06:13:00Z</cp:lastPrinted>
  <dcterms:created xsi:type="dcterms:W3CDTF">2023-06-20T10:51:00Z</dcterms:created>
  <dcterms:modified xsi:type="dcterms:W3CDTF">2023-06-20T10:51:00Z</dcterms:modified>
</cp:coreProperties>
</file>