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BB7" w:rsidRPr="006D6AAE" w:rsidRDefault="00E06BB7" w:rsidP="00E06BB7">
      <w:pPr>
        <w:widowControl w:val="0"/>
        <w:tabs>
          <w:tab w:val="left" w:pos="450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</w:t>
      </w:r>
      <w:r w:rsidR="00C53746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</w:t>
      </w:r>
      <w:r w:rsidRPr="006D6AAE">
        <w:rPr>
          <w:sz w:val="26"/>
          <w:szCs w:val="26"/>
        </w:rPr>
        <w:t xml:space="preserve">  ПРИЛОЖЕНИЕ  №</w:t>
      </w:r>
      <w:r w:rsidR="00A425E7">
        <w:rPr>
          <w:sz w:val="26"/>
          <w:szCs w:val="26"/>
        </w:rPr>
        <w:t xml:space="preserve"> 4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 к решению Совета 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Незамаевского  сельского поселения</w:t>
      </w:r>
    </w:p>
    <w:p w:rsidR="00E06BB7" w:rsidRPr="006D6AAE" w:rsidRDefault="00E06BB7" w:rsidP="00E06BB7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Павловского района</w:t>
      </w:r>
    </w:p>
    <w:p w:rsidR="00E06BB7" w:rsidRDefault="00E06BB7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от </w:t>
      </w:r>
      <w:r>
        <w:rPr>
          <w:sz w:val="26"/>
          <w:szCs w:val="26"/>
        </w:rPr>
        <w:t>_________  № ____</w:t>
      </w:r>
    </w:p>
    <w:p w:rsidR="00D91739" w:rsidRDefault="00D91739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</w:p>
    <w:p w:rsidR="00D91739" w:rsidRPr="006D6AAE" w:rsidRDefault="00D91739" w:rsidP="00D91739">
      <w:pPr>
        <w:widowControl w:val="0"/>
        <w:tabs>
          <w:tab w:val="left" w:pos="4500"/>
        </w:tabs>
        <w:ind w:left="450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4048F">
        <w:rPr>
          <w:sz w:val="26"/>
          <w:szCs w:val="26"/>
        </w:rPr>
        <w:t xml:space="preserve">  П</w:t>
      </w:r>
      <w:r w:rsidRPr="006D6AAE">
        <w:rPr>
          <w:sz w:val="26"/>
          <w:szCs w:val="26"/>
        </w:rPr>
        <w:t>РИЛОЖЕНИЕ  №</w:t>
      </w:r>
      <w:r>
        <w:rPr>
          <w:sz w:val="26"/>
          <w:szCs w:val="26"/>
        </w:rPr>
        <w:t xml:space="preserve"> 4</w:t>
      </w:r>
    </w:p>
    <w:p w:rsidR="00D91739" w:rsidRPr="006D6AAE" w:rsidRDefault="00D91739" w:rsidP="00D91739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 к решению Совета </w:t>
      </w:r>
    </w:p>
    <w:p w:rsidR="00D91739" w:rsidRPr="006D6AAE" w:rsidRDefault="00D91739" w:rsidP="00D91739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Незамаевского  сельского поселения</w:t>
      </w:r>
    </w:p>
    <w:p w:rsidR="00D91739" w:rsidRPr="006D6AAE" w:rsidRDefault="00D91739" w:rsidP="00D91739">
      <w:pPr>
        <w:widowControl w:val="0"/>
        <w:tabs>
          <w:tab w:val="left" w:pos="4500"/>
          <w:tab w:val="left" w:pos="5670"/>
        </w:tabs>
        <w:ind w:left="4500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     Павловского района</w:t>
      </w:r>
    </w:p>
    <w:p w:rsidR="00D91739" w:rsidRPr="006D6AAE" w:rsidRDefault="00D91739" w:rsidP="00D91739">
      <w:pPr>
        <w:tabs>
          <w:tab w:val="left" w:pos="4500"/>
        </w:tabs>
        <w:ind w:left="4500"/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                 от </w:t>
      </w:r>
      <w:r>
        <w:rPr>
          <w:sz w:val="26"/>
          <w:szCs w:val="26"/>
        </w:rPr>
        <w:t xml:space="preserve"> 17.12.2021 № 27/77</w:t>
      </w:r>
    </w:p>
    <w:p w:rsidR="00D91739" w:rsidRPr="006D6AAE" w:rsidRDefault="00D91739" w:rsidP="00E06BB7">
      <w:pPr>
        <w:tabs>
          <w:tab w:val="left" w:pos="4500"/>
        </w:tabs>
        <w:ind w:left="4500"/>
        <w:jc w:val="both"/>
        <w:rPr>
          <w:sz w:val="26"/>
          <w:szCs w:val="26"/>
        </w:rPr>
      </w:pPr>
    </w:p>
    <w:p w:rsidR="00E06BB7" w:rsidRPr="006D6AAE" w:rsidRDefault="00E06BB7" w:rsidP="00E06BB7">
      <w:pPr>
        <w:tabs>
          <w:tab w:val="left" w:pos="9653"/>
        </w:tabs>
        <w:ind w:left="4860"/>
        <w:jc w:val="both"/>
        <w:rPr>
          <w:sz w:val="26"/>
          <w:szCs w:val="26"/>
        </w:rPr>
      </w:pPr>
    </w:p>
    <w:tbl>
      <w:tblPr>
        <w:tblW w:w="98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881"/>
      </w:tblGrid>
      <w:tr w:rsidR="00E06BB7" w:rsidRPr="006D6AAE" w:rsidTr="00C43544">
        <w:trPr>
          <w:trHeight w:val="874"/>
        </w:trPr>
        <w:tc>
          <w:tcPr>
            <w:tcW w:w="9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6BB7" w:rsidRPr="006D6AAE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ВЕДОМСТВЕННАЯ СТРУКТУРА РАСХОДОВ </w:t>
            </w:r>
          </w:p>
          <w:p w:rsidR="00E06BB7" w:rsidRPr="006D6AAE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бюджета Незамаевского сельского поселения Павловского района на </w:t>
            </w:r>
            <w:r w:rsidR="00C53746">
              <w:rPr>
                <w:bCs/>
                <w:sz w:val="26"/>
                <w:szCs w:val="26"/>
              </w:rPr>
              <w:t>2022</w:t>
            </w:r>
            <w:r w:rsidRPr="006D6AAE">
              <w:rPr>
                <w:bCs/>
                <w:sz w:val="26"/>
                <w:szCs w:val="26"/>
              </w:rPr>
              <w:t xml:space="preserve"> год</w:t>
            </w:r>
          </w:p>
        </w:tc>
      </w:tr>
    </w:tbl>
    <w:p w:rsidR="00E06BB7" w:rsidRPr="006D6AAE" w:rsidRDefault="00E06BB7" w:rsidP="00E06BB7">
      <w:pPr>
        <w:rPr>
          <w:sz w:val="26"/>
          <w:szCs w:val="26"/>
        </w:rPr>
      </w:pPr>
    </w:p>
    <w:p w:rsidR="00E06BB7" w:rsidRPr="006D6AAE" w:rsidRDefault="00E06BB7" w:rsidP="00E06BB7">
      <w:pPr>
        <w:jc w:val="right"/>
        <w:rPr>
          <w:sz w:val="26"/>
          <w:szCs w:val="26"/>
        </w:rPr>
      </w:pPr>
      <w:r w:rsidRPr="006D6AAE">
        <w:rPr>
          <w:sz w:val="26"/>
          <w:szCs w:val="26"/>
        </w:rPr>
        <w:t>(тыс</w:t>
      </w:r>
      <w:r w:rsidR="00E45C28">
        <w:rPr>
          <w:sz w:val="26"/>
          <w:szCs w:val="26"/>
        </w:rPr>
        <w:t>.</w:t>
      </w:r>
      <w:r w:rsidRPr="006D6AAE">
        <w:rPr>
          <w:sz w:val="26"/>
          <w:szCs w:val="26"/>
        </w:rPr>
        <w:t xml:space="preserve">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138"/>
        <w:gridCol w:w="708"/>
        <w:gridCol w:w="709"/>
        <w:gridCol w:w="1843"/>
        <w:gridCol w:w="709"/>
        <w:gridCol w:w="1134"/>
      </w:tblGrid>
      <w:tr w:rsidR="00E45C28" w:rsidRPr="006D6AAE" w:rsidTr="005F7A16">
        <w:trPr>
          <w:trHeight w:val="1261"/>
          <w:tblHeader/>
        </w:trPr>
        <w:tc>
          <w:tcPr>
            <w:tcW w:w="540" w:type="dxa"/>
            <w:shd w:val="clear" w:color="auto" w:fill="auto"/>
            <w:vAlign w:val="center"/>
            <w:hideMark/>
          </w:tcPr>
          <w:p w:rsidR="00E45C28" w:rsidRPr="005F7A16" w:rsidRDefault="00E45C28" w:rsidP="00C43544">
            <w:pPr>
              <w:ind w:left="-108" w:right="-136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№ </w:t>
            </w:r>
            <w:proofErr w:type="gramStart"/>
            <w:r w:rsidRPr="005F7A16">
              <w:rPr>
                <w:sz w:val="26"/>
                <w:szCs w:val="26"/>
              </w:rPr>
              <w:t>п</w:t>
            </w:r>
            <w:proofErr w:type="gramEnd"/>
            <w:r w:rsidRPr="005F7A16">
              <w:rPr>
                <w:sz w:val="26"/>
                <w:szCs w:val="26"/>
              </w:rPr>
              <w:t>/п</w:t>
            </w:r>
          </w:p>
        </w:tc>
        <w:tc>
          <w:tcPr>
            <w:tcW w:w="413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45C28" w:rsidRPr="005F7A16" w:rsidRDefault="00E45C2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5F7A16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РЗ</w:t>
                  </w:r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 w:rsidRPr="005F7A16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proofErr w:type="gramStart"/>
                  <w:r w:rsidRPr="005F7A16">
                    <w:rPr>
                      <w:color w:val="000000"/>
                      <w:sz w:val="26"/>
                      <w:szCs w:val="26"/>
                    </w:rPr>
                    <w:t>ПР</w:t>
                  </w:r>
                  <w:proofErr w:type="gramEnd"/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16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5"/>
            </w:tblGrid>
            <w:tr w:rsidR="00E45C28" w:rsidRPr="005F7A16">
              <w:trPr>
                <w:jc w:val="center"/>
              </w:trPr>
              <w:tc>
                <w:tcPr>
                  <w:tcW w:w="1700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ЦСР</w:t>
                  </w:r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>
            <w:pPr>
              <w:jc w:val="center"/>
              <w:rPr>
                <w:vanish/>
                <w:sz w:val="26"/>
                <w:szCs w:val="26"/>
              </w:rPr>
            </w:pPr>
          </w:p>
          <w:tbl>
            <w:tblPr>
              <w:tblOverlap w:val="never"/>
              <w:tblW w:w="6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5"/>
            </w:tblGrid>
            <w:tr w:rsidR="00E45C28" w:rsidRPr="005F7A16">
              <w:trPr>
                <w:jc w:val="center"/>
              </w:trPr>
              <w:tc>
                <w:tcPr>
                  <w:tcW w:w="680" w:type="dxa"/>
                  <w:hideMark/>
                </w:tcPr>
                <w:p w:rsidR="00E45C28" w:rsidRPr="005F7A16" w:rsidRDefault="00E45C28">
                  <w:pPr>
                    <w:jc w:val="center"/>
                    <w:rPr>
                      <w:sz w:val="26"/>
                      <w:szCs w:val="26"/>
                    </w:rPr>
                  </w:pPr>
                  <w:r w:rsidRPr="005F7A16">
                    <w:rPr>
                      <w:color w:val="000000"/>
                      <w:sz w:val="26"/>
                      <w:szCs w:val="26"/>
                    </w:rPr>
                    <w:t>ВР</w:t>
                  </w:r>
                </w:p>
              </w:tc>
            </w:tr>
          </w:tbl>
          <w:p w:rsidR="00E45C28" w:rsidRPr="005F7A16" w:rsidRDefault="00E45C28">
            <w:pPr>
              <w:spacing w:line="0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5F7A16" w:rsidRDefault="00E45C28" w:rsidP="00C43544">
            <w:pPr>
              <w:ind w:left="-139" w:right="-11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Сумма на год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1.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 xml:space="preserve">Администрация Незамаевского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7F5BD7" w:rsidP="00C43544">
            <w:pPr>
              <w:ind w:left="-139" w:right="-119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23069,3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D91739" w:rsidP="00ED4E87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5843,</w:t>
            </w:r>
            <w:r w:rsidR="00ED4E87">
              <w:rPr>
                <w:bCs/>
                <w:sz w:val="26"/>
                <w:szCs w:val="26"/>
              </w:rPr>
              <w:t>8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688,4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высшего органа исполнительной власти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688,4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688,4</w:t>
            </w:r>
          </w:p>
        </w:tc>
      </w:tr>
      <w:tr w:rsidR="00E06BB7" w:rsidRPr="006D6AAE" w:rsidTr="007B5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688,4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688,4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5F7A16">
              <w:rPr>
                <w:sz w:val="26"/>
                <w:szCs w:val="26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3697,8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3697,8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3694,0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3694,0</w:t>
            </w:r>
          </w:p>
        </w:tc>
      </w:tr>
      <w:tr w:rsidR="00E06BB7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5F7A16" w:rsidRDefault="00E06BB7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E06BB7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3585,2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3746" w:rsidRPr="005F7A16" w:rsidRDefault="00C53746" w:rsidP="00D91739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D91739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D91739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D91739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D91739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3746" w:rsidRPr="005F7A16" w:rsidRDefault="00C53746" w:rsidP="00D9173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96,8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53746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Административные комиссии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3,8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58,6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58,6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58,6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58,6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68 1 00 00190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58,6</w:t>
            </w:r>
          </w:p>
        </w:tc>
      </w:tr>
      <w:tr w:rsidR="00E73D2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D26" w:rsidRPr="00E73D26" w:rsidRDefault="00E73D26" w:rsidP="00905FEA">
            <w:pPr>
              <w:jc w:val="both"/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74 0 00 00000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148,1</w:t>
            </w:r>
          </w:p>
        </w:tc>
      </w:tr>
      <w:tr w:rsidR="00E73D2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D26" w:rsidRPr="00E73D26" w:rsidRDefault="00E73D26" w:rsidP="00905FEA">
            <w:pPr>
              <w:jc w:val="both"/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Проведение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74 1 00 00000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148,1</w:t>
            </w:r>
          </w:p>
        </w:tc>
      </w:tr>
      <w:tr w:rsidR="00E73D2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D26" w:rsidRPr="00E73D26" w:rsidRDefault="00E73D26" w:rsidP="00905FEA">
            <w:pPr>
              <w:jc w:val="both"/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Расходы на проведение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74 1 00 10010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148,1</w:t>
            </w:r>
          </w:p>
        </w:tc>
      </w:tr>
      <w:tr w:rsidR="00E73D2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D26" w:rsidRPr="00E73D26" w:rsidRDefault="00E73D26" w:rsidP="00905FEA">
            <w:pPr>
              <w:jc w:val="both"/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 xml:space="preserve">Проведение выборов главы 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74 1 00 10010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148,1</w:t>
            </w:r>
          </w:p>
        </w:tc>
      </w:tr>
      <w:tr w:rsidR="00E73D2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D26" w:rsidRPr="00E73D26" w:rsidRDefault="00E73D26" w:rsidP="00905FEA">
            <w:pPr>
              <w:jc w:val="both"/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E73D26" w:rsidRDefault="00E73D26" w:rsidP="00BC4372">
            <w:pPr>
              <w:rPr>
                <w:sz w:val="28"/>
                <w:szCs w:val="28"/>
              </w:rPr>
            </w:pPr>
            <w:r w:rsidRPr="00E73D26">
              <w:rPr>
                <w:sz w:val="28"/>
                <w:szCs w:val="28"/>
              </w:rPr>
              <w:t>74 1 00 10010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3D26" w:rsidRPr="005F7A16" w:rsidRDefault="00E73D2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148,1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Формирование резервного фонда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Резервный фонд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20,0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E73D2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1230,9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44,6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44,6</w:t>
            </w:r>
          </w:p>
        </w:tc>
      </w:tr>
      <w:tr w:rsidR="00C53746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3746" w:rsidRPr="005F7A16" w:rsidRDefault="00C53746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746" w:rsidRPr="005F7A16" w:rsidRDefault="00C53746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44,6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5F7A16" w:rsidRDefault="00C5285A" w:rsidP="00C53746">
            <w:pPr>
              <w:jc w:val="both"/>
              <w:rPr>
                <w:sz w:val="26"/>
                <w:szCs w:val="26"/>
              </w:rPr>
            </w:pPr>
            <w:r w:rsidRPr="00F61848">
              <w:rPr>
                <w:sz w:val="27"/>
                <w:szCs w:val="27"/>
              </w:rPr>
              <w:t>Управление имуществом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F61848" w:rsidRDefault="00C5285A" w:rsidP="00C5285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F61848" w:rsidRDefault="00C5285A" w:rsidP="00905FEA">
            <w:pPr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Мероприятия в рамках управления имуществом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F61848" w:rsidRDefault="00C5285A" w:rsidP="00C5285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F61848" w:rsidRDefault="00C5285A" w:rsidP="00905FEA">
            <w:pPr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Расходы, связанные с содержанием и управлением имуществом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F61848" w:rsidRDefault="00C5285A" w:rsidP="00C5285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F61848" w:rsidRDefault="00C5285A" w:rsidP="00905FEA">
            <w:pPr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Содержание и обслуживание казны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F61848" w:rsidRDefault="00C5285A" w:rsidP="00C5285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F61848" w:rsidRDefault="00C5285A" w:rsidP="00905FEA">
            <w:pPr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F61848" w:rsidRDefault="00C5285A" w:rsidP="00C5285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F61848" w:rsidRDefault="00C5285A" w:rsidP="00905FEA">
            <w:pPr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F61848" w:rsidRDefault="00C5285A" w:rsidP="00C5285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6D6AAE" w:rsidRDefault="00C5285A" w:rsidP="00905FEA">
            <w:pPr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«Поддержка и развитие территориального общественного самоуправления  в Незамаевском сельском поселении Павловского района на 20</w:t>
            </w:r>
            <w:r>
              <w:rPr>
                <w:sz w:val="26"/>
                <w:szCs w:val="26"/>
              </w:rPr>
              <w:t>22</w:t>
            </w:r>
            <w:r w:rsidRPr="006D6AAE">
              <w:rPr>
                <w:sz w:val="26"/>
                <w:szCs w:val="26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6D6AAE" w:rsidRDefault="00C5285A" w:rsidP="00C5285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47,5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6D6AAE" w:rsidRDefault="00C5285A" w:rsidP="00905FEA">
            <w:pPr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6D6AAE" w:rsidRDefault="00C5285A" w:rsidP="00C5285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47,5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6D6AAE" w:rsidRDefault="00C5285A" w:rsidP="00905FEA">
            <w:pPr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6D6AAE" w:rsidRDefault="00C5285A" w:rsidP="00C5285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47,5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6D6AAE" w:rsidRDefault="00C5285A" w:rsidP="00905F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Иные выплаты, за исключением фонда оплаты труда муниципальных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905FE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6D6AAE" w:rsidRDefault="00C5285A" w:rsidP="00C5285A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47,5</w:t>
            </w:r>
          </w:p>
        </w:tc>
      </w:tr>
      <w:tr w:rsidR="00C5285A" w:rsidRPr="006D6AAE" w:rsidTr="00C528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5F7A16" w:rsidRDefault="00C5285A" w:rsidP="00C53746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«Создание условия для обеспечения стабильной деятельности  администрации Незамаевского сельского поселения» на </w:t>
            </w:r>
            <w:r>
              <w:rPr>
                <w:sz w:val="26"/>
                <w:szCs w:val="26"/>
              </w:rPr>
              <w:t>2022</w:t>
            </w:r>
            <w:r w:rsidRPr="005F7A16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F61848" w:rsidRDefault="00C5285A" w:rsidP="00C5285A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1123,8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Создание условий для полноценной и бесперебойной работы работников администрации Незамаевского </w:t>
            </w:r>
            <w:r w:rsidRPr="005F7A16">
              <w:rPr>
                <w:sz w:val="26"/>
                <w:szCs w:val="26"/>
              </w:rPr>
              <w:lastRenderedPageBreak/>
              <w:t>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1123,8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1123,8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1123,8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59 1 00 51180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ED4E87" w:rsidP="0005590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125,1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85,1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безопасности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537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Закупка товаров, работ и услуг для </w:t>
            </w:r>
            <w:r w:rsidRPr="005F7A16">
              <w:rPr>
                <w:sz w:val="26"/>
                <w:szCs w:val="2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25,1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1A3C4A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«Укрепление пожарной безопасности на территории Незамаевского сельского поселения Павловского района» на </w:t>
            </w:r>
            <w:r>
              <w:rPr>
                <w:sz w:val="26"/>
                <w:szCs w:val="26"/>
              </w:rPr>
              <w:t>2022</w:t>
            </w:r>
            <w:r w:rsidRPr="005F7A16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Иные выплаты, за исключением фонда оплаты труда муниципальных органов, лицам, привлекаемым  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30,0</w:t>
            </w:r>
          </w:p>
        </w:tc>
      </w:tr>
      <w:tr w:rsidR="00751B81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51B81" w:rsidRPr="005F7A16" w:rsidRDefault="00751B81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1B81" w:rsidRPr="00F61848" w:rsidRDefault="00751B81" w:rsidP="00905FEA">
            <w:pPr>
              <w:pStyle w:val="a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51B81">
              <w:rPr>
                <w:rFonts w:ascii="Times New Roman" w:hAnsi="Times New Roman" w:cs="Times New Roman"/>
                <w:sz w:val="27"/>
                <w:szCs w:val="27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B81" w:rsidRDefault="00751B81" w:rsidP="00C435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B81" w:rsidRPr="00C5285A" w:rsidRDefault="00751B81" w:rsidP="00C43544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B81" w:rsidRPr="00F61848" w:rsidRDefault="00751B81" w:rsidP="00905FE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B81" w:rsidRPr="005F7A16" w:rsidRDefault="00751B81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1B81" w:rsidRDefault="00751B81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F61848" w:rsidRDefault="00C5285A" w:rsidP="00905FEA">
            <w:pPr>
              <w:pStyle w:val="a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61848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«Поддержка Незамаевского хуторского казачьего войскового общества» на 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F61848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C5285A" w:rsidRDefault="00C5285A" w:rsidP="00C43544">
            <w:pPr>
              <w:jc w:val="both"/>
              <w:rPr>
                <w:bCs/>
                <w:sz w:val="26"/>
                <w:szCs w:val="26"/>
              </w:rPr>
            </w:pPr>
            <w:r w:rsidRPr="00C5285A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F61848" w:rsidRDefault="00C5285A" w:rsidP="00905FE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Default="00C5285A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F61848" w:rsidRDefault="00C5285A" w:rsidP="00905FEA">
            <w:pPr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C5285A" w:rsidRDefault="00C5285A" w:rsidP="00C43544">
            <w:pPr>
              <w:jc w:val="both"/>
              <w:rPr>
                <w:bCs/>
                <w:sz w:val="26"/>
                <w:szCs w:val="26"/>
              </w:rPr>
            </w:pPr>
            <w:r w:rsidRPr="00C5285A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F61848" w:rsidRDefault="00C5285A" w:rsidP="00905FE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54 0 01 00000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Default="00C5285A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F61848" w:rsidRDefault="00C5285A" w:rsidP="00905FEA">
            <w:pPr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C5285A" w:rsidRDefault="00C5285A" w:rsidP="00C43544">
            <w:pPr>
              <w:jc w:val="both"/>
              <w:rPr>
                <w:bCs/>
                <w:sz w:val="26"/>
                <w:szCs w:val="26"/>
              </w:rPr>
            </w:pPr>
            <w:r w:rsidRPr="00C5285A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F61848" w:rsidRDefault="00C5285A" w:rsidP="00905FE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Default="00C5285A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285A" w:rsidRPr="00F61848" w:rsidRDefault="00C5285A" w:rsidP="00905FEA">
            <w:pPr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C5285A" w:rsidRDefault="00C5285A" w:rsidP="00C43544">
            <w:pPr>
              <w:jc w:val="both"/>
              <w:rPr>
                <w:bCs/>
                <w:sz w:val="26"/>
                <w:szCs w:val="26"/>
              </w:rPr>
            </w:pPr>
            <w:r w:rsidRPr="00C5285A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F61848" w:rsidRDefault="00C5285A" w:rsidP="00905FEA">
            <w:pPr>
              <w:jc w:val="center"/>
              <w:rPr>
                <w:sz w:val="27"/>
                <w:szCs w:val="27"/>
              </w:rPr>
            </w:pPr>
            <w:r w:rsidRPr="00F61848">
              <w:rPr>
                <w:sz w:val="27"/>
                <w:szCs w:val="27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285A" w:rsidRDefault="00C5285A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6466,2</w:t>
            </w:r>
          </w:p>
        </w:tc>
      </w:tr>
      <w:tr w:rsidR="00C5285A" w:rsidRPr="006D6AAE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Default="00C5285A" w:rsidP="00C53746">
            <w:pPr>
              <w:jc w:val="right"/>
            </w:pPr>
            <w:r>
              <w:rPr>
                <w:bCs/>
                <w:sz w:val="26"/>
                <w:szCs w:val="26"/>
              </w:rPr>
              <w:t>6466,2</w:t>
            </w:r>
          </w:p>
        </w:tc>
      </w:tr>
      <w:tr w:rsidR="00C5285A" w:rsidRPr="006D6AAE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Поддержка дорожного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Default="00C5285A" w:rsidP="00C53746">
            <w:pPr>
              <w:jc w:val="right"/>
            </w:pPr>
            <w:r>
              <w:rPr>
                <w:bCs/>
                <w:sz w:val="26"/>
                <w:szCs w:val="26"/>
              </w:rPr>
              <w:t>6466,2</w:t>
            </w:r>
          </w:p>
        </w:tc>
      </w:tr>
      <w:tr w:rsidR="00C5285A" w:rsidRPr="006D6AAE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Default="00C5285A" w:rsidP="00C53746">
            <w:pPr>
              <w:jc w:val="right"/>
            </w:pPr>
            <w:r>
              <w:rPr>
                <w:bCs/>
                <w:sz w:val="26"/>
                <w:szCs w:val="26"/>
              </w:rPr>
              <w:t>6466,2</w:t>
            </w:r>
          </w:p>
        </w:tc>
      </w:tr>
      <w:tr w:rsidR="00C5285A" w:rsidRPr="006D6AAE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по  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Default="00C5285A" w:rsidP="00C53746">
            <w:pPr>
              <w:jc w:val="right"/>
            </w:pPr>
            <w:r>
              <w:rPr>
                <w:bCs/>
                <w:sz w:val="26"/>
                <w:szCs w:val="26"/>
              </w:rPr>
              <w:t>6466,2</w:t>
            </w:r>
          </w:p>
        </w:tc>
      </w:tr>
      <w:tr w:rsidR="00C5285A" w:rsidRPr="006D6AAE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Строительство, реконструкция, капитальный ремонт и содержание автомобильных дорог местного значения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53 1 01 10080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Default="00C5285A" w:rsidP="00C53746">
            <w:pPr>
              <w:jc w:val="right"/>
            </w:pPr>
            <w:r>
              <w:rPr>
                <w:bCs/>
                <w:sz w:val="26"/>
                <w:szCs w:val="26"/>
              </w:rPr>
              <w:t>6466,2</w:t>
            </w:r>
          </w:p>
        </w:tc>
      </w:tr>
      <w:tr w:rsidR="00C5285A" w:rsidRPr="006D6AAE" w:rsidTr="00C537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53 1 01 10080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5285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6466,2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ED4E87" w:rsidP="001A3C4A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554,0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Поддержка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Подготовка к осенне-зимнему периоду, создание условий для развития объектов жилищн</w:t>
            </w:r>
            <w:proofErr w:type="gramStart"/>
            <w:r w:rsidRPr="005F7A16">
              <w:rPr>
                <w:sz w:val="26"/>
                <w:szCs w:val="26"/>
              </w:rPr>
              <w:t>о-</w:t>
            </w:r>
            <w:proofErr w:type="gramEnd"/>
            <w:r w:rsidRPr="005F7A16">
              <w:rPr>
                <w:sz w:val="26"/>
                <w:szCs w:val="26"/>
              </w:rPr>
              <w:t xml:space="preserve">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7F5BD7" w:rsidP="00830F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668,7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7F5BD7" w:rsidP="00830F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668,7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Организация освещение улиц на территории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67 1 01 10170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67 1 01 10170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b/>
                <w:bCs/>
                <w:sz w:val="26"/>
                <w:szCs w:val="26"/>
              </w:rPr>
            </w:pPr>
            <w:r w:rsidRPr="005F7A16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Благоустройство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50,0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Другие расходы по благоустройству  территории Незамаевского 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7F5BD7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368,7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Повышение уровня благоустройства на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7F5BD7" w:rsidP="00830F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368,7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Организация обустройства мест массового отдыха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7F5BD7" w:rsidP="00830FB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368,7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7F5BD7" w:rsidP="0059231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368,7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</w:t>
            </w:r>
            <w:r w:rsidRPr="005F7A16">
              <w:rPr>
                <w:bCs/>
                <w:sz w:val="26"/>
                <w:szCs w:val="26"/>
              </w:rPr>
              <w:t>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402EA1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реализации молодежной политики в Незамаевском сельском поселении Павловского района на </w:t>
            </w:r>
            <w:r>
              <w:rPr>
                <w:sz w:val="26"/>
                <w:szCs w:val="26"/>
              </w:rPr>
              <w:t>2022</w:t>
            </w:r>
            <w:r w:rsidRPr="005F7A16">
              <w:rPr>
                <w:sz w:val="26"/>
                <w:szCs w:val="26"/>
              </w:rPr>
              <w:t xml:space="preserve"> год «Молодежь»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Реализация мероприятий </w:t>
            </w:r>
            <w:r w:rsidRPr="005F7A16">
              <w:rPr>
                <w:sz w:val="26"/>
                <w:szCs w:val="26"/>
              </w:rPr>
              <w:lastRenderedPageBreak/>
              <w:t>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70 0 01 10070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ED4E87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9576,0</w:t>
            </w:r>
          </w:p>
        </w:tc>
      </w:tr>
      <w:tr w:rsidR="00C5285A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5285A" w:rsidRPr="005F7A16" w:rsidRDefault="00C5285A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85A" w:rsidRPr="005F7A16" w:rsidRDefault="00C5285A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5285A" w:rsidRPr="005F7A16" w:rsidRDefault="00ED4E87" w:rsidP="003A54F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9576,0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F61848" w:rsidRDefault="00592318" w:rsidP="00905FEA">
            <w:pPr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Ведомственная целевая программа Незамаевского сельского поселения Павловского района «Подготовка и проведение на территории Незамаевского сельского поселения Павловского района мероприятий, посвященных юбилейным и праздничным датам в 202</w:t>
            </w:r>
            <w:r>
              <w:rPr>
                <w:rFonts w:ascii="13,5" w:hAnsi="13,5"/>
                <w:sz w:val="27"/>
                <w:szCs w:val="27"/>
              </w:rPr>
              <w:t>2</w:t>
            </w:r>
            <w:r w:rsidRPr="00F61848">
              <w:rPr>
                <w:rFonts w:ascii="13,5" w:hAnsi="13,5"/>
                <w:sz w:val="27"/>
                <w:szCs w:val="27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F61848" w:rsidRDefault="00592318" w:rsidP="00905FEA">
            <w:pPr>
              <w:ind w:left="-113" w:right="-139"/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2318" w:rsidRDefault="0059231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9,0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F61848" w:rsidRDefault="00592318" w:rsidP="00905FEA">
            <w:pPr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 xml:space="preserve">Организация проведения  мероприятий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России, Кубани 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F61848" w:rsidRDefault="00592318" w:rsidP="00905FEA">
            <w:pPr>
              <w:ind w:left="-113" w:right="-139"/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2318" w:rsidRDefault="0059231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9,0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592318" w:rsidRDefault="00592318" w:rsidP="00905FEA">
            <w:pPr>
              <w:rPr>
                <w:rFonts w:ascii="13,5" w:hAnsi="13,5"/>
                <w:sz w:val="28"/>
                <w:szCs w:val="28"/>
              </w:rPr>
            </w:pPr>
            <w:r w:rsidRPr="00592318">
              <w:rPr>
                <w:rFonts w:ascii="13,5" w:hAnsi="13,5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92318" w:rsidRDefault="00592318" w:rsidP="00C43544">
            <w:pPr>
              <w:jc w:val="center"/>
              <w:rPr>
                <w:sz w:val="28"/>
                <w:szCs w:val="28"/>
              </w:rPr>
            </w:pPr>
            <w:r w:rsidRPr="0059231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92318" w:rsidRDefault="00592318" w:rsidP="00C43544">
            <w:pPr>
              <w:jc w:val="center"/>
              <w:rPr>
                <w:sz w:val="28"/>
                <w:szCs w:val="28"/>
              </w:rPr>
            </w:pPr>
            <w:r w:rsidRPr="00592318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F61848" w:rsidRDefault="00592318" w:rsidP="00905FEA">
            <w:pPr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2318" w:rsidRDefault="0059231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9,0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592318" w:rsidRDefault="00592318" w:rsidP="00905FEA">
            <w:pPr>
              <w:rPr>
                <w:rFonts w:ascii="13,5" w:hAnsi="13,5"/>
                <w:bCs/>
                <w:sz w:val="28"/>
                <w:szCs w:val="28"/>
              </w:rPr>
            </w:pPr>
            <w:r w:rsidRPr="00592318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92318" w:rsidRDefault="00592318" w:rsidP="00C43544">
            <w:pPr>
              <w:jc w:val="center"/>
              <w:rPr>
                <w:sz w:val="28"/>
                <w:szCs w:val="28"/>
              </w:rPr>
            </w:pPr>
            <w:r w:rsidRPr="00592318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92318" w:rsidRDefault="00592318" w:rsidP="00C43544">
            <w:pPr>
              <w:jc w:val="center"/>
              <w:rPr>
                <w:sz w:val="28"/>
                <w:szCs w:val="28"/>
              </w:rPr>
            </w:pPr>
            <w:r w:rsidRPr="00592318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F61848" w:rsidRDefault="00592318" w:rsidP="00905FEA">
            <w:pPr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2318" w:rsidRDefault="0059231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9,0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Культура Незамаевского сельского поселения Павловского района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318" w:rsidRPr="005F7A16" w:rsidRDefault="00ED4E87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7937,9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2318" w:rsidRPr="005F7A16" w:rsidRDefault="00ED4E87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6223,0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ED4E8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  <w:r w:rsidR="00ED4E8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3,</w:t>
            </w:r>
            <w:r w:rsidR="00ED4E87">
              <w:rPr>
                <w:sz w:val="26"/>
                <w:szCs w:val="26"/>
              </w:rPr>
              <w:t>1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ED4E8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  <w:r w:rsidR="00ED4E8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3,</w:t>
            </w:r>
            <w:r w:rsidR="00ED4E87">
              <w:rPr>
                <w:sz w:val="26"/>
                <w:szCs w:val="26"/>
              </w:rPr>
              <w:t>1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ED4E8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  <w:r w:rsidR="00ED4E87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3,</w:t>
            </w:r>
            <w:r w:rsidR="00ED4E87">
              <w:rPr>
                <w:sz w:val="26"/>
                <w:szCs w:val="26"/>
              </w:rPr>
              <w:t>1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Библиотеки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940,4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940,4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940,4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940,4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774,4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774,4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774,4</w:t>
            </w:r>
          </w:p>
        </w:tc>
      </w:tr>
      <w:tr w:rsidR="00592318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2318" w:rsidRPr="005F7A16" w:rsidRDefault="00592318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318" w:rsidRPr="005F7A16" w:rsidRDefault="00592318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774,4</w:t>
            </w:r>
          </w:p>
        </w:tc>
      </w:tr>
      <w:tr w:rsidR="00592318" w:rsidRPr="006D6AAE" w:rsidTr="00592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9241A3" w:rsidRDefault="00592318" w:rsidP="00905F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Ведомственная целевая программа </w:t>
            </w:r>
            <w:r w:rsidRPr="001E713D">
              <w:rPr>
                <w:sz w:val="26"/>
                <w:szCs w:val="26"/>
              </w:rPr>
              <w:t>«Обеспечение сохранности воинских захоронений и мемориальных сооружений, организация их восстановления на территории Незамаевского сельского поселения Павловского района в 2021 - 2022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C435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92318" w:rsidRDefault="00592318" w:rsidP="00C43544">
            <w:pPr>
              <w:jc w:val="both"/>
              <w:rPr>
                <w:bCs/>
                <w:sz w:val="26"/>
                <w:szCs w:val="26"/>
              </w:rPr>
            </w:pPr>
            <w:r w:rsidRPr="00592318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9241A3" w:rsidRDefault="00592318" w:rsidP="005923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59231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Default="00C30859" w:rsidP="0059231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1629,1</w:t>
            </w:r>
          </w:p>
        </w:tc>
      </w:tr>
      <w:tr w:rsidR="00592318" w:rsidRPr="006D6AAE" w:rsidTr="00592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9241A3" w:rsidRDefault="00592318" w:rsidP="00905F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1E713D">
              <w:rPr>
                <w:sz w:val="26"/>
                <w:szCs w:val="26"/>
              </w:rPr>
              <w:t xml:space="preserve">охранение и восстановление историко-культурных памятников </w:t>
            </w:r>
            <w:r w:rsidRPr="001E713D">
              <w:rPr>
                <w:sz w:val="26"/>
                <w:szCs w:val="26"/>
              </w:rPr>
              <w:lastRenderedPageBreak/>
              <w:t>расположенных на территории Незамаевского сельского поселения Павловского района</w:t>
            </w:r>
            <w:r>
              <w:rPr>
                <w:sz w:val="26"/>
                <w:szCs w:val="26"/>
              </w:rPr>
              <w:t xml:space="preserve">, </w:t>
            </w:r>
            <w:r w:rsidRPr="001E713D">
              <w:rPr>
                <w:sz w:val="26"/>
                <w:szCs w:val="26"/>
              </w:rPr>
              <w:t xml:space="preserve"> благоустройство прилегающих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905F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905F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9241A3" w:rsidRDefault="00592318" w:rsidP="005923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59231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Default="00C30859" w:rsidP="0059231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1629,1</w:t>
            </w:r>
          </w:p>
        </w:tc>
      </w:tr>
      <w:tr w:rsidR="00592318" w:rsidRPr="006D6AAE" w:rsidTr="00592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9241A3" w:rsidRDefault="00592318" w:rsidP="007053F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Организация благоустройства </w:t>
            </w:r>
            <w:r w:rsidR="007053F6" w:rsidRPr="007053F6">
              <w:rPr>
                <w:sz w:val="26"/>
                <w:szCs w:val="26"/>
              </w:rPr>
              <w:t>территорий</w:t>
            </w:r>
            <w:r w:rsidR="007053F6">
              <w:rPr>
                <w:sz w:val="26"/>
                <w:szCs w:val="26"/>
              </w:rPr>
              <w:t>, прилегающих к памятникам, ремонт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905F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905F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1E713D" w:rsidRDefault="00592318" w:rsidP="0059231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76 0 01 </w:t>
            </w:r>
            <w:r>
              <w:rPr>
                <w:sz w:val="26"/>
                <w:szCs w:val="26"/>
                <w:lang w:val="en-US"/>
              </w:rPr>
              <w:t>S</w:t>
            </w:r>
            <w:r>
              <w:rPr>
                <w:sz w:val="26"/>
                <w:szCs w:val="26"/>
              </w:rPr>
              <w:t>2720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59231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Default="00C30859" w:rsidP="0059231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1629,1</w:t>
            </w:r>
          </w:p>
        </w:tc>
      </w:tr>
      <w:tr w:rsidR="00592318" w:rsidRPr="006D6AAE" w:rsidTr="00592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9241A3" w:rsidRDefault="00592318" w:rsidP="00905FEA">
            <w:pPr>
              <w:rPr>
                <w:sz w:val="26"/>
                <w:szCs w:val="26"/>
              </w:rPr>
            </w:pPr>
            <w:r w:rsidRPr="009241A3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905F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905F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Default="00592318" w:rsidP="00592318">
            <w:pPr>
              <w:jc w:val="center"/>
            </w:pPr>
            <w:r w:rsidRPr="004A6F6C">
              <w:rPr>
                <w:sz w:val="26"/>
                <w:szCs w:val="26"/>
              </w:rPr>
              <w:t xml:space="preserve">76 0 01 </w:t>
            </w:r>
            <w:r w:rsidRPr="004A6F6C">
              <w:rPr>
                <w:sz w:val="26"/>
                <w:szCs w:val="26"/>
                <w:lang w:val="en-US"/>
              </w:rPr>
              <w:t>S</w:t>
            </w:r>
            <w:r w:rsidRPr="004A6F6C">
              <w:rPr>
                <w:sz w:val="26"/>
                <w:szCs w:val="26"/>
              </w:rPr>
              <w:t>2720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59231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Default="00C30859" w:rsidP="0059231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1629,1</w:t>
            </w:r>
          </w:p>
        </w:tc>
      </w:tr>
      <w:tr w:rsidR="00592318" w:rsidRPr="006D6AAE" w:rsidTr="005923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2318" w:rsidRPr="005F7A16" w:rsidRDefault="00592318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318" w:rsidRPr="009241A3" w:rsidRDefault="00592318" w:rsidP="00905FEA">
            <w:pPr>
              <w:rPr>
                <w:sz w:val="26"/>
                <w:szCs w:val="26"/>
              </w:rPr>
            </w:pPr>
            <w:r w:rsidRPr="009241A3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905F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905FEA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Default="00592318" w:rsidP="00592318">
            <w:pPr>
              <w:jc w:val="center"/>
            </w:pPr>
            <w:r w:rsidRPr="004A6F6C">
              <w:rPr>
                <w:sz w:val="26"/>
                <w:szCs w:val="26"/>
              </w:rPr>
              <w:t xml:space="preserve">76 0 01 </w:t>
            </w:r>
            <w:r w:rsidRPr="004A6F6C">
              <w:rPr>
                <w:sz w:val="26"/>
                <w:szCs w:val="26"/>
                <w:lang w:val="en-US"/>
              </w:rPr>
              <w:t>S</w:t>
            </w:r>
            <w:r w:rsidRPr="004A6F6C">
              <w:rPr>
                <w:sz w:val="26"/>
                <w:szCs w:val="26"/>
              </w:rPr>
              <w:t>2720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Pr="005F7A16" w:rsidRDefault="00592318" w:rsidP="0059231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318" w:rsidRDefault="00C30859" w:rsidP="00592318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1629,1</w:t>
            </w:r>
          </w:p>
        </w:tc>
      </w:tr>
      <w:tr w:rsidR="00C30859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859" w:rsidRPr="005F7A16" w:rsidRDefault="00C30859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859" w:rsidRPr="00F61848" w:rsidRDefault="00C30859" w:rsidP="00905FEA">
            <w:pPr>
              <w:rPr>
                <w:rFonts w:ascii="13,5" w:hAnsi="13,5"/>
                <w:bCs/>
                <w:sz w:val="27"/>
                <w:szCs w:val="27"/>
              </w:rPr>
            </w:pPr>
            <w:r w:rsidRPr="00C30859">
              <w:rPr>
                <w:rFonts w:ascii="13,5" w:hAnsi="13,5"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Default="00C30859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111,6</w:t>
            </w:r>
          </w:p>
        </w:tc>
      </w:tr>
      <w:tr w:rsidR="00C30859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859" w:rsidRPr="005F7A16" w:rsidRDefault="00C30859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859" w:rsidRPr="00F61848" w:rsidRDefault="00C30859" w:rsidP="00905FEA">
            <w:pPr>
              <w:rPr>
                <w:rFonts w:ascii="13,5" w:hAnsi="13,5"/>
                <w:bCs/>
                <w:sz w:val="27"/>
                <w:szCs w:val="27"/>
              </w:rPr>
            </w:pPr>
            <w:r w:rsidRPr="00C30859">
              <w:rPr>
                <w:rFonts w:ascii="13,5" w:hAnsi="13,5"/>
                <w:bCs/>
                <w:sz w:val="27"/>
                <w:szCs w:val="27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C30859" w:rsidRDefault="00C30859" w:rsidP="00C43544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Default="00C30859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88,2</w:t>
            </w:r>
          </w:p>
        </w:tc>
      </w:tr>
      <w:tr w:rsidR="00C30859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859" w:rsidRPr="005F7A16" w:rsidRDefault="00C30859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859" w:rsidRPr="00F61848" w:rsidRDefault="00C30859" w:rsidP="00905FEA">
            <w:pPr>
              <w:rPr>
                <w:rFonts w:ascii="13,5" w:hAnsi="13,5"/>
                <w:bCs/>
                <w:sz w:val="27"/>
                <w:szCs w:val="27"/>
              </w:rPr>
            </w:pPr>
            <w:r w:rsidRPr="00F61848">
              <w:rPr>
                <w:rFonts w:ascii="13,5" w:hAnsi="13,5"/>
                <w:bCs/>
                <w:sz w:val="27"/>
                <w:szCs w:val="27"/>
              </w:rPr>
              <w:t>Ведомственная целевая программа «О дополнительном материальном обеспечении лиц, замещавших муниципальные должности и должности муниципальной службы Незамаевского сельского поселения Павловского района на 202</w:t>
            </w:r>
            <w:r>
              <w:rPr>
                <w:rFonts w:ascii="13,5" w:hAnsi="13,5"/>
                <w:bCs/>
                <w:sz w:val="27"/>
                <w:szCs w:val="27"/>
              </w:rPr>
              <w:t>2</w:t>
            </w:r>
            <w:r w:rsidRPr="00F61848">
              <w:rPr>
                <w:rFonts w:ascii="13,5" w:hAnsi="13,5"/>
                <w:bCs/>
                <w:sz w:val="27"/>
                <w:szCs w:val="27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905F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C30859" w:rsidRDefault="00C30859" w:rsidP="00905FEA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F61848" w:rsidRDefault="00C30859" w:rsidP="00905FEA">
            <w:pPr>
              <w:ind w:left="-113" w:right="-139"/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Default="00C30859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88,2</w:t>
            </w:r>
          </w:p>
        </w:tc>
      </w:tr>
      <w:tr w:rsidR="00C30859" w:rsidRPr="006D6AAE" w:rsidTr="00C308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859" w:rsidRPr="005F7A16" w:rsidRDefault="00C30859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859" w:rsidRPr="00F61848" w:rsidRDefault="00C30859" w:rsidP="00C30859">
            <w:pPr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905F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C30859" w:rsidRDefault="00C30859" w:rsidP="00905FEA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F61848" w:rsidRDefault="00C30859" w:rsidP="00905FEA">
            <w:pPr>
              <w:ind w:left="-113" w:right="-139"/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Default="00C30859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88,2</w:t>
            </w:r>
          </w:p>
        </w:tc>
      </w:tr>
      <w:tr w:rsidR="00C30859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859" w:rsidRPr="005F7A16" w:rsidRDefault="00C30859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859" w:rsidRPr="00F61848" w:rsidRDefault="00C30859" w:rsidP="00905FEA">
            <w:pPr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905F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C30859" w:rsidRDefault="00C30859" w:rsidP="00905FEA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F61848" w:rsidRDefault="00C30859" w:rsidP="00905FEA">
            <w:pPr>
              <w:ind w:left="-113" w:right="-139"/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65 0 01 10070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Default="00C30859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88,2</w:t>
            </w:r>
          </w:p>
        </w:tc>
      </w:tr>
      <w:tr w:rsidR="00C30859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0859" w:rsidRPr="005F7A16" w:rsidRDefault="00C30859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30859" w:rsidRPr="005F7A16" w:rsidRDefault="00C30859" w:rsidP="00C43544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905F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C30859" w:rsidRDefault="00C30859" w:rsidP="00C30859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Pr="005F7A16" w:rsidRDefault="00C30859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0859" w:rsidRDefault="00EB7B83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B83" w:rsidRPr="00F61848" w:rsidRDefault="00EB7B83" w:rsidP="00905FEA">
            <w:pPr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Ведомственная целевая программа «Поддержка социально-ориентированных некоммерческих  общественных организаций в Незамаевском сельском поселении»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5F7A16" w:rsidRDefault="00EB7B83" w:rsidP="00905F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C30859" w:rsidRDefault="00EB7B83" w:rsidP="00905FEA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F61848" w:rsidRDefault="00EB7B83" w:rsidP="00905FEA">
            <w:pPr>
              <w:ind w:left="-113" w:right="-139"/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5F7A16" w:rsidRDefault="00EB7B83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Default="00EB7B83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B83" w:rsidRPr="00F61848" w:rsidRDefault="00EB7B83" w:rsidP="00905FEA">
            <w:pPr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 xml:space="preserve">Оказание поддержки социально ориентированным некоммерческим общественным </w:t>
            </w:r>
            <w:r w:rsidRPr="00F61848">
              <w:rPr>
                <w:rFonts w:ascii="13,5" w:hAnsi="13,5"/>
                <w:sz w:val="27"/>
                <w:szCs w:val="27"/>
              </w:rPr>
              <w:lastRenderedPageBreak/>
              <w:t xml:space="preserve">организациям в Незамаевском сельском поселении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5F7A16" w:rsidRDefault="00EB7B83" w:rsidP="00905F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C30859" w:rsidRDefault="00EB7B83" w:rsidP="00905FEA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F61848" w:rsidRDefault="00EB7B83" w:rsidP="00905FEA">
            <w:pPr>
              <w:ind w:left="-113" w:right="-139"/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5F7A16" w:rsidRDefault="00EB7B83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Default="00EB7B83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B83" w:rsidRPr="00F61848" w:rsidRDefault="00EB7B83" w:rsidP="00905FEA">
            <w:pPr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5F7A16" w:rsidRDefault="00EB7B83" w:rsidP="00905F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C30859" w:rsidRDefault="00EB7B83" w:rsidP="00905FEA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F61848" w:rsidRDefault="00EB7B83" w:rsidP="00905FEA">
            <w:pPr>
              <w:ind w:left="-113" w:right="-139"/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5F7A16" w:rsidRDefault="00EB7B83" w:rsidP="00C4354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Default="00EB7B83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B83" w:rsidRPr="00F61848" w:rsidRDefault="00EB7B83" w:rsidP="00905FEA">
            <w:pPr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5F7A16" w:rsidRDefault="00EB7B83" w:rsidP="00905FE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C30859" w:rsidRDefault="00EB7B83" w:rsidP="00905FEA">
            <w:pPr>
              <w:jc w:val="both"/>
              <w:rPr>
                <w:bCs/>
                <w:sz w:val="26"/>
                <w:szCs w:val="26"/>
              </w:rPr>
            </w:pPr>
            <w:r w:rsidRPr="00C30859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F61848" w:rsidRDefault="00EB7B83" w:rsidP="00905FEA">
            <w:pPr>
              <w:ind w:left="-113" w:right="-139"/>
              <w:jc w:val="center"/>
              <w:rPr>
                <w:rFonts w:ascii="13,5" w:hAnsi="13,5"/>
                <w:sz w:val="27"/>
                <w:szCs w:val="27"/>
              </w:rPr>
            </w:pPr>
            <w:r w:rsidRPr="00F61848">
              <w:rPr>
                <w:rFonts w:ascii="13,5" w:hAnsi="13,5"/>
                <w:sz w:val="27"/>
                <w:szCs w:val="27"/>
              </w:rPr>
              <w:t>61 0 01 10070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Pr="005F7A16" w:rsidRDefault="00EB7B83" w:rsidP="00C4354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B83" w:rsidRDefault="00EB7B83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7B83" w:rsidRPr="005F7A16" w:rsidRDefault="00EB7B83" w:rsidP="00C43544">
            <w:pPr>
              <w:jc w:val="both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bCs/>
                <w:sz w:val="26"/>
                <w:szCs w:val="26"/>
              </w:rPr>
            </w:pPr>
            <w:r w:rsidRPr="005F7A16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5F7A16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ind w:left="-113" w:right="-139"/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15,</w:t>
            </w:r>
            <w:r w:rsidRPr="005F7A16">
              <w:rPr>
                <w:bCs/>
                <w:sz w:val="26"/>
                <w:szCs w:val="26"/>
              </w:rPr>
              <w:t>0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7B83" w:rsidRPr="005F7A16" w:rsidRDefault="00EB7B83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7B83" w:rsidRPr="005F7A16" w:rsidRDefault="00EB7B83" w:rsidP="007B572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 xml:space="preserve">Ведомственная целевая программа «Развитие массовой физической культуры и спорта в Незамаевском сельском поселении Павловского района в </w:t>
            </w:r>
            <w:r>
              <w:rPr>
                <w:sz w:val="26"/>
                <w:szCs w:val="26"/>
              </w:rPr>
              <w:t>2022</w:t>
            </w:r>
            <w:r w:rsidRPr="005F7A16">
              <w:rPr>
                <w:sz w:val="26"/>
                <w:szCs w:val="26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7B83" w:rsidRPr="005F7A16" w:rsidRDefault="00EB7B83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7B83" w:rsidRPr="005F7A16" w:rsidRDefault="00EB7B83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  <w:tr w:rsidR="00EB7B83" w:rsidRPr="006D6AAE" w:rsidTr="005F7A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7B83" w:rsidRPr="005F7A16" w:rsidRDefault="00EB7B83" w:rsidP="00C43544">
            <w:pPr>
              <w:jc w:val="both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71 0 01 10070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center"/>
              <w:rPr>
                <w:sz w:val="26"/>
                <w:szCs w:val="26"/>
              </w:rPr>
            </w:pPr>
            <w:r w:rsidRPr="005F7A16">
              <w:rPr>
                <w:sz w:val="26"/>
                <w:szCs w:val="26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83" w:rsidRPr="005F7A16" w:rsidRDefault="00EB7B83" w:rsidP="00C4354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5F7A16">
              <w:rPr>
                <w:sz w:val="26"/>
                <w:szCs w:val="26"/>
              </w:rPr>
              <w:t>,0</w:t>
            </w:r>
          </w:p>
        </w:tc>
      </w:tr>
    </w:tbl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  <w:bookmarkStart w:id="0" w:name="_GoBack"/>
      <w:bookmarkEnd w:id="0"/>
    </w:p>
    <w:p w:rsidR="002573BB" w:rsidRDefault="002573BB" w:rsidP="002573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 </w:t>
      </w:r>
    </w:p>
    <w:p w:rsidR="002573BB" w:rsidRDefault="002573BB" w:rsidP="002573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Незамаевского сельского  поселения  </w:t>
      </w:r>
    </w:p>
    <w:p w:rsidR="002573BB" w:rsidRDefault="002573BB" w:rsidP="002573BB">
      <w:pPr>
        <w:jc w:val="both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                                                        А.С. Ткаченко </w:t>
      </w:r>
    </w:p>
    <w:p w:rsidR="002573BB" w:rsidRDefault="002573BB" w:rsidP="002573BB">
      <w:pPr>
        <w:jc w:val="both"/>
        <w:rPr>
          <w:sz w:val="28"/>
          <w:szCs w:val="28"/>
        </w:rPr>
      </w:pPr>
    </w:p>
    <w:p w:rsidR="00413FCE" w:rsidRPr="00E06BB7" w:rsidRDefault="00413FCE" w:rsidP="002573BB">
      <w:pPr>
        <w:jc w:val="both"/>
        <w:rPr>
          <w:sz w:val="28"/>
          <w:szCs w:val="28"/>
        </w:rPr>
      </w:pPr>
    </w:p>
    <w:sectPr w:rsidR="00413FCE" w:rsidRPr="00E06BB7" w:rsidSect="005F7A16">
      <w:headerReference w:type="default" r:id="rId8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E73" w:rsidRDefault="00B93E73" w:rsidP="005F7A16">
      <w:r>
        <w:separator/>
      </w:r>
    </w:p>
  </w:endnote>
  <w:endnote w:type="continuationSeparator" w:id="0">
    <w:p w:rsidR="00B93E73" w:rsidRDefault="00B93E73" w:rsidP="005F7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13,5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E73" w:rsidRDefault="00B93E73" w:rsidP="005F7A16">
      <w:r>
        <w:separator/>
      </w:r>
    </w:p>
  </w:footnote>
  <w:footnote w:type="continuationSeparator" w:id="0">
    <w:p w:rsidR="00B93E73" w:rsidRDefault="00B93E73" w:rsidP="005F7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8387486"/>
      <w:docPartObj>
        <w:docPartGallery w:val="Page Numbers (Top of Page)"/>
        <w:docPartUnique/>
      </w:docPartObj>
    </w:sdtPr>
    <w:sdtEndPr/>
    <w:sdtContent>
      <w:p w:rsidR="00D91739" w:rsidRDefault="00D917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3BB">
          <w:rPr>
            <w:noProof/>
          </w:rPr>
          <w:t>12</w:t>
        </w:r>
        <w:r>
          <w:fldChar w:fldCharType="end"/>
        </w:r>
      </w:p>
    </w:sdtContent>
  </w:sdt>
  <w:p w:rsidR="00D91739" w:rsidRDefault="00D917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84"/>
    <w:rsid w:val="00005F84"/>
    <w:rsid w:val="00055900"/>
    <w:rsid w:val="00146D1A"/>
    <w:rsid w:val="001A3C4A"/>
    <w:rsid w:val="001C2CA4"/>
    <w:rsid w:val="001C65AD"/>
    <w:rsid w:val="002573BB"/>
    <w:rsid w:val="002E0A04"/>
    <w:rsid w:val="00352A21"/>
    <w:rsid w:val="00365463"/>
    <w:rsid w:val="003A54F6"/>
    <w:rsid w:val="00402EA1"/>
    <w:rsid w:val="00413FCE"/>
    <w:rsid w:val="004C110B"/>
    <w:rsid w:val="004E6F9C"/>
    <w:rsid w:val="0050622F"/>
    <w:rsid w:val="0054048F"/>
    <w:rsid w:val="00592318"/>
    <w:rsid w:val="005B3A13"/>
    <w:rsid w:val="005F7A16"/>
    <w:rsid w:val="0064740D"/>
    <w:rsid w:val="007053F6"/>
    <w:rsid w:val="00751B81"/>
    <w:rsid w:val="007B5724"/>
    <w:rsid w:val="007C4A8F"/>
    <w:rsid w:val="007F5BD7"/>
    <w:rsid w:val="00820FB4"/>
    <w:rsid w:val="008244C2"/>
    <w:rsid w:val="00830FB3"/>
    <w:rsid w:val="008F72C7"/>
    <w:rsid w:val="009503DE"/>
    <w:rsid w:val="00992342"/>
    <w:rsid w:val="009E7B38"/>
    <w:rsid w:val="00A11124"/>
    <w:rsid w:val="00A425E7"/>
    <w:rsid w:val="00A7331F"/>
    <w:rsid w:val="00B260E5"/>
    <w:rsid w:val="00B34282"/>
    <w:rsid w:val="00B93E73"/>
    <w:rsid w:val="00BB60EB"/>
    <w:rsid w:val="00C30859"/>
    <w:rsid w:val="00C404D5"/>
    <w:rsid w:val="00C43544"/>
    <w:rsid w:val="00C5285A"/>
    <w:rsid w:val="00C53746"/>
    <w:rsid w:val="00C539A6"/>
    <w:rsid w:val="00CA76A1"/>
    <w:rsid w:val="00D05179"/>
    <w:rsid w:val="00D91739"/>
    <w:rsid w:val="00DC0557"/>
    <w:rsid w:val="00DC7260"/>
    <w:rsid w:val="00DD2F47"/>
    <w:rsid w:val="00E06BB7"/>
    <w:rsid w:val="00E45C28"/>
    <w:rsid w:val="00E543DE"/>
    <w:rsid w:val="00E73D26"/>
    <w:rsid w:val="00EB7B83"/>
    <w:rsid w:val="00ED4E87"/>
    <w:rsid w:val="00F435F8"/>
    <w:rsid w:val="00F514B7"/>
    <w:rsid w:val="00F51FC2"/>
    <w:rsid w:val="00F60C48"/>
    <w:rsid w:val="00FD69FD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62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2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C5285A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A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62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2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C5285A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9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90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7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0110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5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06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6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4034B-E17A-419F-8202-7A9A1C034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2488</Words>
  <Characters>14188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2022-04-15T11:41:00Z</cp:lastPrinted>
  <dcterms:created xsi:type="dcterms:W3CDTF">2019-11-07T12:05:00Z</dcterms:created>
  <dcterms:modified xsi:type="dcterms:W3CDTF">2022-04-15T11:47:00Z</dcterms:modified>
</cp:coreProperties>
</file>