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057B1" w14:textId="6BB23AF4" w:rsidR="00CD59CB" w:rsidRPr="00CD59CB" w:rsidRDefault="00443F1D" w:rsidP="00CD59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68B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14:paraId="5650EBC7" w14:textId="77777777" w:rsidR="00CD59CB" w:rsidRPr="00CD59CB" w:rsidRDefault="00CD59CB" w:rsidP="00CD59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9722042" w14:textId="77777777" w:rsidR="00CD59CB" w:rsidRPr="00E30057" w:rsidRDefault="00CD59CB" w:rsidP="00CD5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005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A4C848E" w14:textId="77777777" w:rsidR="00CD59CB" w:rsidRPr="00CD59CB" w:rsidRDefault="00CD59CB" w:rsidP="00CD59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5305C72" w14:textId="38D8A384" w:rsidR="00CD59CB" w:rsidRPr="00E2138D" w:rsidRDefault="00E2138D" w:rsidP="00443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3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3F1D" w:rsidRPr="00E2138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2138D">
        <w:rPr>
          <w:rFonts w:ascii="Times New Roman" w:eastAsia="Times New Roman" w:hAnsi="Times New Roman" w:cs="Times New Roman"/>
          <w:sz w:val="28"/>
          <w:szCs w:val="28"/>
        </w:rPr>
        <w:t xml:space="preserve"> 06.12.2017</w:t>
      </w:r>
      <w:r w:rsidR="00443F1D" w:rsidRPr="00250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9CB" w:rsidRPr="0025032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3F1D" w:rsidRPr="00250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59CB" w:rsidRPr="00E2138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0057" w:rsidRPr="00E2138D">
        <w:rPr>
          <w:rFonts w:ascii="Times New Roman" w:eastAsia="Times New Roman" w:hAnsi="Times New Roman" w:cs="Times New Roman"/>
          <w:sz w:val="28"/>
          <w:szCs w:val="28"/>
        </w:rPr>
        <w:t>т-ца</w:t>
      </w:r>
      <w:proofErr w:type="spellEnd"/>
      <w:r w:rsidR="00CD59CB" w:rsidRPr="00E2138D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  <w:r w:rsidR="00E30057" w:rsidRPr="00E2138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0325" w:rsidRPr="00E2138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30057" w:rsidRPr="00E2138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E30057" w:rsidRPr="00E2138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2138D">
        <w:rPr>
          <w:rFonts w:ascii="Times New Roman" w:eastAsia="Times New Roman" w:hAnsi="Times New Roman" w:cs="Times New Roman"/>
          <w:sz w:val="28"/>
          <w:szCs w:val="28"/>
        </w:rPr>
        <w:t xml:space="preserve"> 111</w:t>
      </w:r>
    </w:p>
    <w:p w14:paraId="6E455CE9" w14:textId="59DF6F35" w:rsidR="00443F1D" w:rsidRDefault="00443F1D" w:rsidP="00443F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BBA21D7" w14:textId="5EB120ED" w:rsidR="00250325" w:rsidRDefault="00250325" w:rsidP="00443F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C490C9F" w14:textId="77777777" w:rsidR="00250325" w:rsidRPr="00CD59CB" w:rsidRDefault="00250325" w:rsidP="00443F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F5611F3" w14:textId="036E651F" w:rsidR="0091464D" w:rsidRPr="00443F1D" w:rsidRDefault="0091464D" w:rsidP="00914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3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885F55" w:rsidRPr="00443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 отмене</w:t>
      </w:r>
      <w:r w:rsidRPr="00443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</w:t>
      </w:r>
      <w:r w:rsidR="00885F55" w:rsidRPr="00443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443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443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Незамаевского</w:t>
      </w:r>
      <w:proofErr w:type="spellEnd"/>
      <w:r w:rsidRPr="00443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Павловского района от 25 февраля 2016 года № 4</w:t>
      </w:r>
      <w:r w:rsidR="00443F1D" w:rsidRPr="00443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443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3F1D" w:rsidRPr="00443F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"Об утверждении порядка предоставления гражданами, претендующими на замещение должностей муниципальной службы, муниципальными служащими и лицами, замещающими муниципальные должности администрации, сведений о доходах"</w:t>
      </w:r>
    </w:p>
    <w:p w14:paraId="0C7AC840" w14:textId="77777777" w:rsidR="0091464D" w:rsidRPr="00CD59CB" w:rsidRDefault="0091464D" w:rsidP="009146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D610382" w14:textId="29761883" w:rsidR="0091464D" w:rsidRDefault="0091464D" w:rsidP="0091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9730E2" w14:textId="77777777" w:rsidR="00250325" w:rsidRPr="00443F1D" w:rsidRDefault="00250325" w:rsidP="0091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18740B" w14:textId="7C6B0265" w:rsidR="00A3079F" w:rsidRPr="00443F1D" w:rsidRDefault="0091464D" w:rsidP="00A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443F1D">
        <w:rPr>
          <w:rFonts w:ascii="Times New Roman" w:hAnsi="Times New Roman" w:cs="Times New Roman"/>
          <w:sz w:val="28"/>
          <w:szCs w:val="28"/>
        </w:rPr>
        <w:t xml:space="preserve">, Федерального закона от 2 марта 2007 года № 25-ФЗ «О муниципальной службе в Российской Федерации», Федерального закона от 25 декабря 2008 года № 273-ФЗ «О противодействии коррупции», </w:t>
      </w:r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приведения в соответствие с требованиями действующего законодательства, </w:t>
      </w:r>
      <w:r w:rsidR="00CD59CB"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</w:t>
      </w:r>
      <w:r w:rsidRPr="0044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6A8D5946" w14:textId="6094A943" w:rsidR="00A3079F" w:rsidRPr="00443F1D" w:rsidRDefault="00A3079F" w:rsidP="00A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91464D" w:rsidRPr="0044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="0091464D" w:rsidRPr="0044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Незамаевского</w:t>
      </w:r>
      <w:proofErr w:type="spellEnd"/>
      <w:r w:rsidR="0091464D" w:rsidRPr="0044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от</w:t>
      </w:r>
      <w:r w:rsidRPr="0044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1464D" w:rsidRPr="0044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91464D"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февраля 2016 года № 4</w:t>
      </w:r>
      <w:r w:rsidR="00443F1D"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1464D"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43F1D" w:rsidRPr="00443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порядка предоставления гражданами, претендующими на замещение должностей муниципальной службы, муниципальными служащими и лицами, замещающими муниципальные должности администрации, сведений о доходах</w:t>
      </w:r>
      <w:r w:rsidR="0091464D"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отменить.</w:t>
      </w:r>
    </w:p>
    <w:p w14:paraId="020B9ADF" w14:textId="77777777" w:rsidR="00A3079F" w:rsidRPr="00443F1D" w:rsidRDefault="00A3079F" w:rsidP="00A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443F1D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Pr="00443F1D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443F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13853C06" w14:textId="77777777" w:rsidR="00A3079F" w:rsidRPr="00443F1D" w:rsidRDefault="00A3079F" w:rsidP="00A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14:paraId="5A9C05DB" w14:textId="5B4F7D42" w:rsidR="0091464D" w:rsidRPr="00443F1D" w:rsidRDefault="00A3079F" w:rsidP="00A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43F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2E998743" w14:textId="4D3E5249" w:rsidR="0091464D" w:rsidRPr="00CD59CB" w:rsidRDefault="0091464D" w:rsidP="0091464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AE7960B" w14:textId="795C6CFF" w:rsidR="0091464D" w:rsidRPr="00CD59CB" w:rsidRDefault="0091464D" w:rsidP="0091464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CE6307" w14:textId="77777777" w:rsidR="00A3079F" w:rsidRPr="00443F1D" w:rsidRDefault="00A3079F" w:rsidP="00914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16DCBC" w14:textId="77777777" w:rsidR="00443F1D" w:rsidRPr="00443F1D" w:rsidRDefault="0091464D" w:rsidP="0044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</w:p>
    <w:p w14:paraId="012A811C" w14:textId="1090F709" w:rsidR="0091464D" w:rsidRPr="00443F1D" w:rsidRDefault="0091464D" w:rsidP="0044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43F1D"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43F1D"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43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С.А. Левченко</w:t>
      </w:r>
    </w:p>
    <w:p w14:paraId="56A7C6FE" w14:textId="77777777" w:rsidR="0091464D" w:rsidRPr="00CD59CB" w:rsidRDefault="0091464D" w:rsidP="009146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D89E479" w14:textId="77777777" w:rsidR="0091464D" w:rsidRPr="00CD59CB" w:rsidRDefault="0091464D" w:rsidP="0091464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D59CB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sectPr w:rsidR="0091464D" w:rsidRPr="00CD59CB" w:rsidSect="004C278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536"/>
    <w:multiLevelType w:val="hybridMultilevel"/>
    <w:tmpl w:val="C458DBAA"/>
    <w:lvl w:ilvl="0" w:tplc="7806F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B7AF5"/>
    <w:multiLevelType w:val="hybridMultilevel"/>
    <w:tmpl w:val="F8D6C7CE"/>
    <w:lvl w:ilvl="0" w:tplc="A93A90D0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810206"/>
    <w:multiLevelType w:val="hybridMultilevel"/>
    <w:tmpl w:val="3ABEE324"/>
    <w:lvl w:ilvl="0" w:tplc="9EE07E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F26D69"/>
    <w:multiLevelType w:val="hybridMultilevel"/>
    <w:tmpl w:val="4AF2A8FE"/>
    <w:lvl w:ilvl="0" w:tplc="9834A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A6B83"/>
    <w:multiLevelType w:val="hybridMultilevel"/>
    <w:tmpl w:val="55949F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49"/>
    <w:rsid w:val="0004538D"/>
    <w:rsid w:val="000557C0"/>
    <w:rsid w:val="00250325"/>
    <w:rsid w:val="00443F1D"/>
    <w:rsid w:val="004C278C"/>
    <w:rsid w:val="00811AA5"/>
    <w:rsid w:val="00885F55"/>
    <w:rsid w:val="0091464D"/>
    <w:rsid w:val="00A3079F"/>
    <w:rsid w:val="00B564E0"/>
    <w:rsid w:val="00BF2249"/>
    <w:rsid w:val="00CD59CB"/>
    <w:rsid w:val="00E2138D"/>
    <w:rsid w:val="00E30057"/>
    <w:rsid w:val="00E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ECBD"/>
  <w15:chartTrackingRefBased/>
  <w15:docId w15:val="{F9A235D0-C2CA-42E7-9D1A-D3A64E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6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2017-12-25T09:35:00Z</cp:lastPrinted>
  <dcterms:created xsi:type="dcterms:W3CDTF">2017-11-21T05:56:00Z</dcterms:created>
  <dcterms:modified xsi:type="dcterms:W3CDTF">2017-12-25T11:35:00Z</dcterms:modified>
</cp:coreProperties>
</file>