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2E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52E" w:rsidRPr="00BB0C1C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51552E" w:rsidRPr="00BB0C1C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51552E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51552E" w:rsidRPr="00BB0C1C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52E" w:rsidRPr="00BB0C1C" w:rsidRDefault="0051552E" w:rsidP="0051552E">
      <w:pPr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51552E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мая 2015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7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27</w:t>
      </w:r>
      <w:r w:rsidRPr="00BB0C1C">
        <w:rPr>
          <w:rFonts w:ascii="Arial" w:hAnsi="Arial" w:cs="Arial"/>
          <w:sz w:val="24"/>
          <w:szCs w:val="24"/>
        </w:rPr>
        <w:t xml:space="preserve">              ст.Незамаевская</w:t>
      </w:r>
    </w:p>
    <w:p w:rsidR="0051552E" w:rsidRPr="003640F8" w:rsidRDefault="0051552E" w:rsidP="00515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4152" w:rsidRPr="0051552E" w:rsidRDefault="0051552E" w:rsidP="005155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40F8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Совета Незамаевского сельского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640F8">
        <w:rPr>
          <w:rFonts w:ascii="Arial" w:eastAsia="Times New Roman" w:hAnsi="Arial" w:cs="Arial"/>
          <w:b/>
          <w:sz w:val="32"/>
          <w:szCs w:val="32"/>
        </w:rPr>
        <w:t>поселения Павловского района от 19 декабря  2014 года № 4/14  «О бюджете Незамаевского сельског</w:t>
      </w:r>
      <w:r>
        <w:rPr>
          <w:rFonts w:ascii="Arial" w:eastAsia="Times New Roman" w:hAnsi="Arial" w:cs="Arial"/>
          <w:b/>
          <w:sz w:val="32"/>
          <w:szCs w:val="32"/>
        </w:rPr>
        <w:t xml:space="preserve">о поселения Павловского района </w:t>
      </w:r>
      <w:r w:rsidRPr="003640F8">
        <w:rPr>
          <w:rFonts w:ascii="Arial" w:eastAsia="Times New Roman" w:hAnsi="Arial" w:cs="Arial"/>
          <w:b/>
          <w:sz w:val="32"/>
          <w:szCs w:val="32"/>
        </w:rPr>
        <w:t>на 2015 год»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      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 w:rsidR="0051552E">
        <w:rPr>
          <w:rFonts w:ascii="Arial" w:eastAsia="Times New Roman" w:hAnsi="Arial" w:cs="Arial"/>
          <w:sz w:val="24"/>
          <w:szCs w:val="24"/>
        </w:rPr>
        <w:t>решил</w:t>
      </w:r>
      <w:r w:rsidRPr="0051552E">
        <w:rPr>
          <w:rFonts w:ascii="Arial" w:eastAsia="Times New Roman" w:hAnsi="Arial" w:cs="Arial"/>
          <w:sz w:val="24"/>
          <w:szCs w:val="24"/>
        </w:rPr>
        <w:t>: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      1. Внести в решение Совета Незамаевского сельского поселения Павловского района от 19 декабря 2014 года № 4/14 «О бюджете Незамаевского сельского поселения Павловского района на 2015 год» следующие изменения и дополнения:      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</w:t>
      </w:r>
      <w:r w:rsidRPr="0051552E">
        <w:rPr>
          <w:rFonts w:ascii="Arial" w:eastAsia="Times New Roman" w:hAnsi="Arial" w:cs="Arial"/>
          <w:sz w:val="24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857019" w:rsidRPr="0051552E">
        <w:rPr>
          <w:rFonts w:ascii="Arial" w:eastAsia="Times New Roman" w:hAnsi="Arial" w:cs="Arial"/>
          <w:sz w:val="24"/>
          <w:szCs w:val="24"/>
        </w:rPr>
        <w:t>5</w:t>
      </w:r>
      <w:r w:rsidRPr="0051552E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      1) общий объем доходов в сумме </w:t>
      </w:r>
      <w:r w:rsidR="00F23AC8" w:rsidRPr="0051552E">
        <w:rPr>
          <w:rFonts w:ascii="Arial" w:eastAsia="Times New Roman" w:hAnsi="Arial" w:cs="Arial"/>
          <w:sz w:val="24"/>
          <w:szCs w:val="24"/>
        </w:rPr>
        <w:t>12753,0</w:t>
      </w:r>
      <w:r w:rsidRPr="0051552E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      2) общий объем расходов в сумме </w:t>
      </w:r>
      <w:r w:rsidR="006D48A4" w:rsidRPr="0051552E">
        <w:rPr>
          <w:rFonts w:ascii="Arial" w:eastAsia="Times New Roman" w:hAnsi="Arial" w:cs="Arial"/>
          <w:sz w:val="24"/>
          <w:szCs w:val="24"/>
        </w:rPr>
        <w:t>14179,8</w:t>
      </w:r>
      <w:r w:rsidRPr="0051552E">
        <w:rPr>
          <w:rFonts w:ascii="Arial" w:eastAsia="Times New Roman" w:hAnsi="Arial" w:cs="Arial"/>
          <w:sz w:val="24"/>
          <w:szCs w:val="24"/>
        </w:rPr>
        <w:t xml:space="preserve"> тысяч рублей;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055C7E" w:rsidRPr="0051552E">
        <w:rPr>
          <w:rFonts w:ascii="Arial" w:eastAsia="Times New Roman" w:hAnsi="Arial" w:cs="Arial"/>
          <w:sz w:val="24"/>
          <w:szCs w:val="24"/>
        </w:rPr>
        <w:t>1426,8</w:t>
      </w:r>
      <w:r w:rsidRPr="0051552E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145B22" w:rsidRPr="0051552E" w:rsidRDefault="00145B2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  <w:t xml:space="preserve">  3. Приложение 3 изложить в новой редакции (приложение 1).</w:t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45B22" w:rsidRPr="0051552E">
        <w:rPr>
          <w:rFonts w:ascii="Arial" w:eastAsia="Times New Roman" w:hAnsi="Arial" w:cs="Arial"/>
          <w:sz w:val="24"/>
          <w:szCs w:val="24"/>
        </w:rPr>
        <w:t>4</w:t>
      </w:r>
      <w:r w:rsidRPr="0051552E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2E1349" w:rsidRPr="0051552E">
        <w:rPr>
          <w:rFonts w:ascii="Arial" w:eastAsia="Times New Roman" w:hAnsi="Arial" w:cs="Arial"/>
          <w:sz w:val="24"/>
          <w:szCs w:val="24"/>
        </w:rPr>
        <w:t>5</w:t>
      </w:r>
      <w:r w:rsidRPr="0051552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</w:t>
      </w:r>
      <w:r w:rsidR="00145B22" w:rsidRPr="0051552E">
        <w:rPr>
          <w:rFonts w:ascii="Arial" w:eastAsia="Times New Roman" w:hAnsi="Arial" w:cs="Arial"/>
          <w:sz w:val="24"/>
          <w:szCs w:val="24"/>
        </w:rPr>
        <w:t>2</w:t>
      </w:r>
      <w:r w:rsidRPr="0051552E">
        <w:rPr>
          <w:rFonts w:ascii="Arial" w:eastAsia="Times New Roman" w:hAnsi="Arial" w:cs="Arial"/>
          <w:sz w:val="24"/>
          <w:szCs w:val="24"/>
        </w:rPr>
        <w:t>).</w:t>
      </w:r>
    </w:p>
    <w:p w:rsidR="00F23AC8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</w:r>
      <w:r w:rsidR="00145B22" w:rsidRPr="0051552E">
        <w:rPr>
          <w:rFonts w:ascii="Arial" w:eastAsia="Times New Roman" w:hAnsi="Arial" w:cs="Arial"/>
          <w:sz w:val="24"/>
          <w:szCs w:val="24"/>
        </w:rPr>
        <w:t xml:space="preserve">  5</w:t>
      </w:r>
      <w:r w:rsidRPr="0051552E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2E1349" w:rsidRPr="0051552E">
        <w:rPr>
          <w:rFonts w:ascii="Arial" w:eastAsia="Times New Roman" w:hAnsi="Arial" w:cs="Arial"/>
          <w:sz w:val="24"/>
          <w:szCs w:val="24"/>
        </w:rPr>
        <w:t>6</w:t>
      </w:r>
      <w:r w:rsidRPr="0051552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(приложение </w:t>
      </w:r>
      <w:r w:rsidR="00145B22" w:rsidRPr="0051552E">
        <w:rPr>
          <w:rFonts w:ascii="Arial" w:eastAsia="Times New Roman" w:hAnsi="Arial" w:cs="Arial"/>
          <w:sz w:val="24"/>
          <w:szCs w:val="24"/>
        </w:rPr>
        <w:t>3</w:t>
      </w:r>
      <w:r w:rsidRPr="0051552E">
        <w:rPr>
          <w:rFonts w:ascii="Arial" w:eastAsia="Times New Roman" w:hAnsi="Arial" w:cs="Arial"/>
          <w:sz w:val="24"/>
          <w:szCs w:val="24"/>
        </w:rPr>
        <w:t>).</w:t>
      </w:r>
    </w:p>
    <w:p w:rsidR="00814152" w:rsidRPr="0051552E" w:rsidRDefault="00F23AC8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  <w:t xml:space="preserve">  6. Приложение 7 изложить в новой редакции (приложение 4).</w:t>
      </w:r>
      <w:r w:rsidRPr="0051552E">
        <w:rPr>
          <w:rFonts w:ascii="Arial" w:eastAsia="Times New Roman" w:hAnsi="Arial" w:cs="Arial"/>
          <w:sz w:val="24"/>
          <w:szCs w:val="24"/>
        </w:rPr>
        <w:tab/>
      </w:r>
      <w:r w:rsidR="00814152" w:rsidRPr="0051552E">
        <w:rPr>
          <w:rFonts w:ascii="Arial" w:eastAsia="Times New Roman" w:hAnsi="Arial" w:cs="Arial"/>
          <w:sz w:val="24"/>
          <w:szCs w:val="24"/>
        </w:rPr>
        <w:tab/>
      </w: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ab/>
      </w:r>
      <w:bookmarkStart w:id="0" w:name="OLE_LINK2"/>
      <w:bookmarkStart w:id="1" w:name="OLE_LINK1"/>
      <w:r w:rsidRPr="0051552E">
        <w:rPr>
          <w:rFonts w:ascii="Arial" w:eastAsia="Times New Roman" w:hAnsi="Arial" w:cs="Arial"/>
          <w:sz w:val="24"/>
          <w:szCs w:val="24"/>
        </w:rPr>
        <w:t xml:space="preserve">  </w:t>
      </w:r>
      <w:r w:rsidR="00F23AC8" w:rsidRPr="0051552E">
        <w:rPr>
          <w:rFonts w:ascii="Arial" w:eastAsia="Times New Roman" w:hAnsi="Arial" w:cs="Arial"/>
          <w:sz w:val="24"/>
          <w:szCs w:val="24"/>
        </w:rPr>
        <w:t>7</w:t>
      </w:r>
      <w:r w:rsidRPr="0051552E">
        <w:rPr>
          <w:rFonts w:ascii="Arial" w:eastAsia="Times New Roman" w:hAnsi="Arial" w:cs="Arial"/>
          <w:sz w:val="24"/>
          <w:szCs w:val="24"/>
        </w:rPr>
        <w:t>. Решение вступает в силу после  его обнародования.</w:t>
      </w:r>
    </w:p>
    <w:bookmarkEnd w:id="0"/>
    <w:bookmarkEnd w:id="1"/>
    <w:p w:rsidR="00814152" w:rsidRPr="0051552E" w:rsidRDefault="00814152" w:rsidP="008141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4152" w:rsidRPr="0051552E" w:rsidRDefault="00814152" w:rsidP="00814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51552E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51552E" w:rsidRDefault="0051552E" w:rsidP="0051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52E" w:rsidRDefault="0051552E" w:rsidP="0051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52E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ПРИЛОЖЕНИЕ № 1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05.05.2015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ПРИЛОЖЕНИЕ  № 3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145B22" w:rsidRPr="0051552E" w:rsidRDefault="00145B22" w:rsidP="0051552E">
      <w:pPr>
        <w:tabs>
          <w:tab w:val="left" w:pos="96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51552E" w:rsidRDefault="00145B22" w:rsidP="00145B22">
      <w:pPr>
        <w:tabs>
          <w:tab w:val="left" w:pos="9653"/>
        </w:tabs>
        <w:spacing w:after="0" w:line="240" w:lineRule="auto"/>
        <w:ind w:left="4860"/>
        <w:jc w:val="both"/>
        <w:rPr>
          <w:rFonts w:ascii="Arial" w:eastAsia="Times New Roman" w:hAnsi="Arial" w:cs="Arial"/>
          <w:sz w:val="24"/>
          <w:szCs w:val="24"/>
        </w:rPr>
      </w:pPr>
    </w:p>
    <w:p w:rsidR="00145B22" w:rsidRPr="0051552E" w:rsidRDefault="00145B22" w:rsidP="00145B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552E">
        <w:rPr>
          <w:rFonts w:ascii="Arial" w:eastAsia="Times New Roman" w:hAnsi="Arial" w:cs="Arial"/>
          <w:b/>
          <w:bCs/>
          <w:sz w:val="24"/>
          <w:szCs w:val="24"/>
        </w:rPr>
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145B22" w:rsidRPr="0051552E" w:rsidRDefault="00145B22" w:rsidP="00145B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5B22" w:rsidRPr="0051552E" w:rsidRDefault="00145B22" w:rsidP="00145B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 (тысяч рублей)</w:t>
      </w:r>
    </w:p>
    <w:tbl>
      <w:tblPr>
        <w:tblW w:w="9572" w:type="dxa"/>
        <w:tblInd w:w="108" w:type="dxa"/>
        <w:tblLook w:val="04A0"/>
      </w:tblPr>
      <w:tblGrid>
        <w:gridCol w:w="3261"/>
        <w:gridCol w:w="4968"/>
        <w:gridCol w:w="1343"/>
      </w:tblGrid>
      <w:tr w:rsidR="00145B22" w:rsidRPr="0051552E" w:rsidTr="00145B22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51552E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51552E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51552E" w:rsidRDefault="00145B22" w:rsidP="00145B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45B22" w:rsidRPr="0051552E" w:rsidTr="00145B22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BB2B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70</w:t>
            </w:r>
            <w:r w:rsidR="00BB2BF1"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45B22" w:rsidRPr="0051552E" w:rsidTr="00145B22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715,0</w:t>
            </w:r>
          </w:p>
        </w:tc>
      </w:tr>
      <w:tr w:rsidR="00145B22" w:rsidRPr="0051552E" w:rsidTr="00145B2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1 03 02230 01 0000 110,</w:t>
            </w:r>
          </w:p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1 03 02240 01 0000 110,</w:t>
            </w:r>
          </w:p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1 03 02250 01 0000 110,</w:t>
            </w:r>
          </w:p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1617,3</w:t>
            </w:r>
          </w:p>
        </w:tc>
      </w:tr>
      <w:tr w:rsidR="00145B22" w:rsidRPr="0051552E" w:rsidTr="00145B2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1314,4</w:t>
            </w:r>
          </w:p>
        </w:tc>
      </w:tr>
      <w:tr w:rsidR="00145B22" w:rsidRPr="0051552E" w:rsidTr="00145B22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145B22" w:rsidRPr="0051552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1 06 06033 10 1000 110,</w:t>
            </w:r>
          </w:p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2998,0</w:t>
            </w:r>
          </w:p>
        </w:tc>
      </w:tr>
      <w:tr w:rsidR="00145B22" w:rsidRPr="0051552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145B22" w:rsidRPr="0051552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налоговых и иных обязательных платежей муниципальных унитарных предприятий созданных поселениями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51552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</w:tr>
      <w:tr w:rsidR="00145B22" w:rsidRPr="0051552E" w:rsidTr="00145B2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6D48A4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5682,7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5657,1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3166,2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      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2305,3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181,8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D48A4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8A4" w:rsidRPr="0051552E" w:rsidRDefault="006D48A4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A4" w:rsidRPr="0051552E" w:rsidRDefault="006D48A4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Доходы бюджетов поселений от воз-врата остатков субсидий, субвенций и иных межбюджетных трансфертов, имеющих целевое назначение, про-шлых лет из бюджетов му-ниципальных районов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A4" w:rsidRPr="0051552E" w:rsidRDefault="006D48A4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145B22" w:rsidRPr="0051552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51552E">
              <w:rPr>
                <w:rFonts w:ascii="Arial" w:hAnsi="Arial" w:cs="Arial"/>
                <w:color w:val="000000"/>
                <w:sz w:val="24"/>
                <w:szCs w:val="24"/>
              </w:rPr>
              <w:t>назначение</w:t>
            </w:r>
            <w:r w:rsidRPr="0051552E">
              <w:rPr>
                <w:rFonts w:ascii="Arial" w:hAnsi="Arial" w:cs="Arial"/>
                <w:sz w:val="24"/>
                <w:szCs w:val="24"/>
              </w:rPr>
              <w:t>, прошлых лет из бюджетов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-2,6</w:t>
            </w:r>
          </w:p>
        </w:tc>
      </w:tr>
      <w:tr w:rsidR="00145B22" w:rsidRPr="0051552E" w:rsidTr="00145B22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51552E" w:rsidRDefault="00145B22" w:rsidP="00145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51552E" w:rsidRDefault="006D48A4" w:rsidP="00145B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12753,0</w:t>
            </w:r>
          </w:p>
        </w:tc>
      </w:tr>
    </w:tbl>
    <w:p w:rsidR="00145B22" w:rsidRDefault="00145B22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52E" w:rsidRDefault="0051552E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52E" w:rsidRPr="0051552E" w:rsidRDefault="0051552E" w:rsidP="00145B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51552E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51552E" w:rsidRDefault="0051552E" w:rsidP="0051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52E" w:rsidRDefault="0051552E" w:rsidP="00515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52E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 w:rsidR="00666BF2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05.05.2015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</w:t>
      </w:r>
    </w:p>
    <w:p w:rsidR="0051552E" w:rsidRPr="00BB0C1C" w:rsidRDefault="0051552E" w:rsidP="0051552E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 w:rsidR="00666BF2">
        <w:rPr>
          <w:rFonts w:ascii="Arial" w:hAnsi="Arial" w:cs="Arial"/>
          <w:sz w:val="24"/>
          <w:szCs w:val="24"/>
        </w:rPr>
        <w:t>5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51552E" w:rsidRPr="00BB0C1C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145B22" w:rsidRPr="0051552E" w:rsidRDefault="0051552E" w:rsidP="0051552E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tbl>
      <w:tblPr>
        <w:tblStyle w:val="a3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4"/>
      </w:tblGrid>
      <w:tr w:rsidR="00591414" w:rsidRPr="0051552E" w:rsidTr="00CB5B8A">
        <w:tc>
          <w:tcPr>
            <w:tcW w:w="10014" w:type="dxa"/>
          </w:tcPr>
          <w:p w:rsidR="00591414" w:rsidRPr="0051552E" w:rsidRDefault="00591414" w:rsidP="002E13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414" w:rsidRPr="0051552E" w:rsidTr="00CB5B8A">
        <w:tc>
          <w:tcPr>
            <w:tcW w:w="10014" w:type="dxa"/>
          </w:tcPr>
          <w:p w:rsidR="00A77A13" w:rsidRPr="0051552E" w:rsidRDefault="0051552E" w:rsidP="0051552E">
            <w:pPr>
              <w:widowControl w:val="0"/>
              <w:tabs>
                <w:tab w:val="left" w:pos="45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</w:p>
          <w:p w:rsidR="00A77A13" w:rsidRPr="0051552E" w:rsidRDefault="00A77A13" w:rsidP="00A77A1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A77A13" w:rsidRPr="0051552E" w:rsidRDefault="00A77A13" w:rsidP="00A77A1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A13" w:rsidRPr="0051552E" w:rsidRDefault="00A77A13" w:rsidP="00A77A1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A77A13" w:rsidRPr="0051552E" w:rsidTr="00067808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7A13" w:rsidRPr="0051552E" w:rsidRDefault="006D48A4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14179,8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77A13" w:rsidRPr="0051552E" w:rsidRDefault="00045EAF" w:rsidP="005F12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4583,4</w:t>
                  </w:r>
                </w:p>
              </w:tc>
            </w:tr>
            <w:tr w:rsidR="00A77A13" w:rsidRPr="0051552E" w:rsidTr="00067808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501,4</w:t>
                  </w:r>
                </w:p>
              </w:tc>
            </w:tr>
            <w:tr w:rsidR="00A77A13" w:rsidRPr="0051552E" w:rsidTr="00067808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3303,5</w:t>
                  </w:r>
                </w:p>
              </w:tc>
            </w:tr>
            <w:tr w:rsidR="00A77A13" w:rsidRPr="0051552E" w:rsidTr="00067808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51,0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045EAF" w:rsidP="005F12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707,5</w:t>
                  </w:r>
                </w:p>
              </w:tc>
            </w:tr>
            <w:tr w:rsidR="00A77A13" w:rsidRPr="0051552E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181,8</w:t>
                  </w:r>
                </w:p>
              </w:tc>
            </w:tr>
            <w:tr w:rsidR="00A77A13" w:rsidRPr="0051552E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181,8</w:t>
                  </w:r>
                </w:p>
              </w:tc>
            </w:tr>
            <w:tr w:rsidR="00A77A13" w:rsidRPr="0051552E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501,6</w:t>
                  </w:r>
                </w:p>
              </w:tc>
            </w:tr>
            <w:tr w:rsidR="00A77A13" w:rsidRPr="0051552E" w:rsidTr="00067808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488,1</w:t>
                  </w:r>
                </w:p>
              </w:tc>
            </w:tr>
            <w:tr w:rsidR="00A77A13" w:rsidRPr="0051552E" w:rsidTr="00A77A13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13,5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6A68D4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2710,9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571" w:rsidRPr="0051552E" w:rsidRDefault="00606571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77A13" w:rsidRPr="0051552E" w:rsidRDefault="006A68D4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  <w:r w:rsidR="00A77A13"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617,3</w:t>
                  </w:r>
                </w:p>
              </w:tc>
            </w:tr>
            <w:tr w:rsidR="00A77A13" w:rsidRPr="0051552E" w:rsidTr="00067808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6A68D4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91,6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6D48A4" w:rsidP="005F12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50,0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6D48A4" w:rsidP="005F12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827,3</w:t>
                  </w:r>
                </w:p>
              </w:tc>
            </w:tr>
            <w:tr w:rsidR="00A77A13" w:rsidRPr="0051552E" w:rsidTr="00067808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045EAF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111,5</w:t>
                  </w:r>
                </w:p>
              </w:tc>
            </w:tr>
            <w:tr w:rsidR="00A77A13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045EAF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111,5</w:t>
                  </w:r>
                </w:p>
              </w:tc>
            </w:tr>
            <w:tr w:rsidR="00A77A13" w:rsidRPr="0051552E" w:rsidTr="00067808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3773,9</w:t>
                  </w:r>
                </w:p>
              </w:tc>
            </w:tr>
            <w:tr w:rsidR="00A77A13" w:rsidRPr="0051552E" w:rsidTr="00067808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51552E" w:rsidRDefault="00A77A13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3773,9</w:t>
                  </w:r>
                </w:p>
              </w:tc>
            </w:tr>
            <w:tr w:rsidR="00067808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067808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hAnsi="Arial" w:cs="Arial"/>
                      <w:sz w:val="24"/>
                      <w:szCs w:val="24"/>
                    </w:rPr>
                    <w:t>112,0</w:t>
                  </w:r>
                </w:p>
              </w:tc>
            </w:tr>
            <w:tr w:rsidR="00067808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51552E" w:rsidRDefault="00067808" w:rsidP="000678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21,1</w:t>
                  </w:r>
                </w:p>
              </w:tc>
            </w:tr>
            <w:tr w:rsidR="00067808" w:rsidRPr="0051552E" w:rsidTr="00067808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51552E" w:rsidRDefault="00067808" w:rsidP="00A77A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552E">
                    <w:rPr>
                      <w:rFonts w:ascii="Arial" w:eastAsia="Times New Roman" w:hAnsi="Arial" w:cs="Arial"/>
                      <w:sz w:val="24"/>
                      <w:szCs w:val="24"/>
                    </w:rPr>
                    <w:t>21,1</w:t>
                  </w:r>
                </w:p>
              </w:tc>
            </w:tr>
          </w:tbl>
          <w:p w:rsidR="00A77A13" w:rsidRPr="0051552E" w:rsidRDefault="00A77A13" w:rsidP="00A77A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A13" w:rsidRPr="0051552E" w:rsidRDefault="00A77A13" w:rsidP="00A77A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7A13" w:rsidRPr="0051552E" w:rsidRDefault="00A77A13" w:rsidP="00A77A1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6BF2" w:rsidRPr="00BB0C1C" w:rsidRDefault="00666BF2" w:rsidP="00666BF2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 xml:space="preserve">Глава Незамаевского сельского поселения </w:t>
            </w:r>
          </w:p>
          <w:p w:rsidR="00666BF2" w:rsidRDefault="00666BF2" w:rsidP="00666BF2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>Павловского района</w:t>
            </w:r>
            <w:r w:rsidRPr="00BB0C1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                                           </w:t>
            </w:r>
          </w:p>
          <w:p w:rsidR="00666BF2" w:rsidRPr="00BB0C1C" w:rsidRDefault="00666BF2" w:rsidP="00666BF2">
            <w:pPr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B0C1C">
              <w:rPr>
                <w:rFonts w:ascii="Arial" w:eastAsia="Times New Roman" w:hAnsi="Arial" w:cs="Arial"/>
                <w:sz w:val="24"/>
                <w:szCs w:val="24"/>
              </w:rPr>
              <w:t>С.А.Левченко</w:t>
            </w:r>
          </w:p>
          <w:p w:rsidR="00666BF2" w:rsidRDefault="00666BF2" w:rsidP="00666B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BF2" w:rsidRDefault="00666BF2" w:rsidP="00666BF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BF2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666BF2" w:rsidRPr="00BB0C1C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</w:t>
            </w:r>
          </w:p>
          <w:p w:rsidR="00666BF2" w:rsidRPr="00BB0C1C" w:rsidRDefault="00666BF2" w:rsidP="00666BF2">
            <w:pPr>
              <w:ind w:left="708"/>
              <w:jc w:val="both"/>
              <w:rPr>
                <w:rFonts w:ascii="Arial" w:hAnsi="Arial" w:cs="Arial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666BF2" w:rsidRPr="00BB0C1C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666BF2" w:rsidRPr="00BB0C1C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666BF2" w:rsidRPr="00BB0C1C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05.05.2015</w:t>
            </w: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. № 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BB0C1C"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\</w:t>
            </w:r>
            <w:r>
              <w:rPr>
                <w:rStyle w:val="af5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27</w:t>
            </w:r>
          </w:p>
          <w:p w:rsidR="00666BF2" w:rsidRPr="00BB0C1C" w:rsidRDefault="00666BF2" w:rsidP="00666BF2">
            <w:pPr>
              <w:ind w:left="708"/>
              <w:jc w:val="both"/>
              <w:rPr>
                <w:rStyle w:val="af5"/>
                <w:rFonts w:ascii="Arial" w:hAnsi="Arial" w:cs="Arial"/>
                <w:b w:val="0"/>
                <w:bCs w:val="0"/>
                <w:color w:val="auto"/>
              </w:rPr>
            </w:pPr>
          </w:p>
          <w:p w:rsidR="00666BF2" w:rsidRPr="00BB0C1C" w:rsidRDefault="00666BF2" w:rsidP="00666BF2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66BF2" w:rsidRPr="00BB0C1C" w:rsidRDefault="00666BF2" w:rsidP="00666BF2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666BF2" w:rsidRPr="00BB0C1C" w:rsidRDefault="00666BF2" w:rsidP="00666BF2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666BF2" w:rsidRPr="00BB0C1C" w:rsidRDefault="00666BF2" w:rsidP="00666BF2">
            <w:pPr>
              <w:tabs>
                <w:tab w:val="left" w:pos="5103"/>
                <w:tab w:val="left" w:pos="9653"/>
              </w:tabs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591414" w:rsidRPr="0051552E" w:rsidRDefault="00666BF2" w:rsidP="00666BF2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от 19.12.2014. № 4/14</w:t>
            </w:r>
          </w:p>
        </w:tc>
      </w:tr>
    </w:tbl>
    <w:p w:rsidR="00067808" w:rsidRPr="0051552E" w:rsidRDefault="00067808" w:rsidP="00666BF2">
      <w:pPr>
        <w:tabs>
          <w:tab w:val="left" w:pos="96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51552E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Ведомственная структура расходов бюджета Незамаевского</w:t>
            </w:r>
          </w:p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 поселения Павловского района на 2015 год</w:t>
            </w:r>
          </w:p>
        </w:tc>
      </w:tr>
    </w:tbl>
    <w:p w:rsidR="00067808" w:rsidRPr="0051552E" w:rsidRDefault="00067808" w:rsidP="0006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7808" w:rsidRPr="0051552E" w:rsidRDefault="00067808" w:rsidP="000678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51552E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Ведом</w:t>
            </w:r>
          </w:p>
          <w:p w:rsidR="00857019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</w:p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</w:p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Сумма на год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14179,8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4583</w:t>
            </w:r>
            <w:r w:rsidR="00E474D5"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501,4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3303,5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3299,7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="00857019" w:rsidRPr="0051552E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2534,2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717,2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48,3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45EAF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707,5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29,3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50,2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7808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51552E" w:rsidRDefault="00067808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067808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51552E" w:rsidRDefault="00114256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067808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Ведомственная целевая программа «Ведение похозяйственного  учета в Незамаевском сельском поселении Павловского района на 2014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Муниципальная целевая программа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114256" w:rsidP="001142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14256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51552E" w:rsidRDefault="00AB5DA0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E6336D" w:rsidRPr="0051552E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6336D" w:rsidRPr="0051552E">
              <w:rPr>
                <w:rFonts w:ascii="Arial" w:hAnsi="Arial" w:cs="Arial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114256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51552E" w:rsidRDefault="00E6336D" w:rsidP="00BE4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E6336D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51552E" w:rsidRDefault="00E6336D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51552E" w:rsidRDefault="00E6336D" w:rsidP="00BE40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51552E" w:rsidRDefault="005F1209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</w:p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</w:t>
            </w:r>
          </w:p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на территории Незамаевского сельского поселения Павловского района»</w:t>
            </w:r>
          </w:p>
          <w:p w:rsidR="006E5871" w:rsidRPr="0051552E" w:rsidRDefault="006E5871" w:rsidP="006E58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 xml:space="preserve"> на 2015-2016годы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145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5A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700100</w:t>
            </w:r>
            <w:r w:rsidR="005A5750" w:rsidRPr="005155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181,8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501,6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488,1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488,1</w:t>
            </w:r>
          </w:p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25,1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461,0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других функций, свзянных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 xml:space="preserve">Реализация других функций, свзянных с обеспечением национальной безопасности и правоохранительной </w:t>
            </w: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5F1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2710,9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1,0       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2617,3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884,3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 xml:space="preserve">Государственная программа Краснодарского края "Комплексное и устойчивое развитие Краснодарского края в сфере строительства, архитектуры и дорожного хозяйства" подпрограмма "Капитальный ремонт и ремонт </w:t>
            </w:r>
            <w:r w:rsidRPr="0051552E">
              <w:rPr>
                <w:rFonts w:cs="Arial"/>
                <w:sz w:val="24"/>
              </w:rPr>
              <w:lastRenderedPageBreak/>
              <w:t>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lastRenderedPageBreak/>
              <w:t>992</w:t>
            </w:r>
          </w:p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napToGrid w:val="0"/>
                <w:sz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1000,0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Ведомственная целевая программа Незамаевского сельского поселения Павловского района «Капитальный ремонт и ремонт автомобильных дорог местного значения Незамаевского сельского поселения Павловского района  на 2014 - 2016 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5F1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BE4082">
            <w:pPr>
              <w:pStyle w:val="af4"/>
              <w:suppressAutoHyphens w:val="0"/>
              <w:jc w:val="both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733,0</w:t>
            </w:r>
          </w:p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878,3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826,9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Благоустройство територии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826,9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209,3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468,0</w:t>
            </w:r>
          </w:p>
          <w:p w:rsidR="006D48A4" w:rsidRPr="0051552E" w:rsidRDefault="006D48A4" w:rsidP="006D4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416,7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D48A4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416,7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111</w:t>
            </w:r>
            <w:r w:rsidR="006E5871"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реализации молодежной политики в </w:t>
            </w: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045EAF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  <w:r w:rsidR="006E5871" w:rsidRPr="0051552E">
              <w:rPr>
                <w:rFonts w:ascii="Arial" w:eastAsia="Times New Roman" w:hAnsi="Arial" w:cs="Arial"/>
                <w:sz w:val="24"/>
                <w:szCs w:val="24"/>
              </w:rPr>
              <w:t>,5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5079,2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5079,2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4856,9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3156,3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395,3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222,3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 xml:space="preserve">Реализация мероприятий государственной программы </w:t>
            </w:r>
            <w:r w:rsidRPr="0051552E">
              <w:rPr>
                <w:rFonts w:ascii="Arial" w:hAnsi="Arial" w:cs="Arial"/>
                <w:sz w:val="24"/>
                <w:szCs w:val="24"/>
              </w:rPr>
              <w:lastRenderedPageBreak/>
              <w:t>Краснодарского края «Развитие культуры», подпрограмма «</w:t>
            </w:r>
            <w:r w:rsidRPr="0051552E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1410,1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AB1175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1410,1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51552E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165,2</w:t>
            </w:r>
          </w:p>
        </w:tc>
      </w:tr>
      <w:tr w:rsidR="006E5871" w:rsidRPr="0051552E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Долгосрочная  целевая  программа 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2E1349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68,7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552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7F74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7F741D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BE4082">
            <w:pPr>
              <w:pStyle w:val="af4"/>
              <w:jc w:val="center"/>
              <w:rPr>
                <w:rFonts w:cs="Arial"/>
                <w:sz w:val="24"/>
              </w:rPr>
            </w:pPr>
            <w:r w:rsidRPr="0051552E">
              <w:rPr>
                <w:rFonts w:cs="Arial"/>
                <w:sz w:val="24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4177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112,0</w:t>
            </w:r>
          </w:p>
        </w:tc>
      </w:tr>
      <w:tr w:rsidR="006E5871" w:rsidRPr="0051552E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4177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E474D5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</w:tr>
      <w:tr w:rsidR="006E5871" w:rsidRPr="0051552E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1552E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51552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1552E" w:rsidRDefault="006E5871" w:rsidP="000678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bCs/>
                <w:sz w:val="24"/>
                <w:szCs w:val="24"/>
              </w:rPr>
              <w:t>21,1</w:t>
            </w:r>
          </w:p>
        </w:tc>
      </w:tr>
    </w:tbl>
    <w:p w:rsidR="00067808" w:rsidRPr="0051552E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51552E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67808" w:rsidRPr="0051552E" w:rsidRDefault="00067808" w:rsidP="000678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32F9" w:rsidRPr="00BB0C1C" w:rsidRDefault="00C832F9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 xml:space="preserve">Глава Незамаевского сельского поселения </w:t>
      </w:r>
    </w:p>
    <w:p w:rsidR="00C832F9" w:rsidRDefault="00C832F9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Павловского района</w:t>
      </w:r>
      <w:r w:rsidRPr="00BB0C1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eastAsia="Times New Roman" w:hAnsi="Arial" w:cs="Arial"/>
          <w:sz w:val="24"/>
          <w:szCs w:val="24"/>
        </w:rPr>
        <w:t>С.А.Левченко</w:t>
      </w:r>
    </w:p>
    <w:p w:rsidR="00C832F9" w:rsidRDefault="00C832F9" w:rsidP="00C8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2F9" w:rsidRDefault="00C832F9" w:rsidP="00C8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2F9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C832F9" w:rsidRPr="00BB0C1C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4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</w:pP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05.05.2015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 xml:space="preserve">. № 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BB0C1C"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\</w:t>
      </w:r>
      <w:r>
        <w:rPr>
          <w:rStyle w:val="af5"/>
          <w:rFonts w:ascii="Arial" w:hAnsi="Arial" w:cs="Arial"/>
          <w:b w:val="0"/>
          <w:bCs w:val="0"/>
          <w:color w:val="auto"/>
          <w:sz w:val="24"/>
          <w:szCs w:val="24"/>
        </w:rPr>
        <w:t>27</w:t>
      </w:r>
    </w:p>
    <w:p w:rsidR="00C832F9" w:rsidRPr="00BB0C1C" w:rsidRDefault="00C832F9" w:rsidP="00C832F9">
      <w:pPr>
        <w:spacing w:after="0" w:line="240" w:lineRule="auto"/>
        <w:ind w:left="708"/>
        <w:jc w:val="both"/>
        <w:rPr>
          <w:rStyle w:val="af5"/>
          <w:rFonts w:ascii="Arial" w:hAnsi="Arial" w:cs="Arial"/>
          <w:b w:val="0"/>
          <w:bCs w:val="0"/>
          <w:color w:val="auto"/>
        </w:rPr>
      </w:pPr>
    </w:p>
    <w:p w:rsidR="00C832F9" w:rsidRPr="00BB0C1C" w:rsidRDefault="00C832F9" w:rsidP="00C832F9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C832F9" w:rsidRPr="00BB0C1C" w:rsidRDefault="00C832F9" w:rsidP="00C832F9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C832F9" w:rsidRPr="00BB0C1C" w:rsidRDefault="00C832F9" w:rsidP="00C832F9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C832F9" w:rsidRPr="00BB0C1C" w:rsidRDefault="00C832F9" w:rsidP="00C832F9">
      <w:pPr>
        <w:tabs>
          <w:tab w:val="left" w:pos="5103"/>
          <w:tab w:val="left" w:pos="9653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BB2BF1" w:rsidRPr="0051552E" w:rsidRDefault="00C832F9" w:rsidP="00C832F9">
      <w:pPr>
        <w:ind w:firstLine="708"/>
        <w:rPr>
          <w:rFonts w:ascii="Arial" w:eastAsia="Times New Roman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от 19.12.2014. № 4/14</w:t>
      </w:r>
    </w:p>
    <w:p w:rsidR="00BB2BF1" w:rsidRPr="0051552E" w:rsidRDefault="00BB2BF1" w:rsidP="00C832F9">
      <w:pPr>
        <w:tabs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Pr="0051552E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1552E">
        <w:rPr>
          <w:rFonts w:ascii="Arial" w:eastAsia="Times New Roman" w:hAnsi="Arial" w:cs="Arial"/>
          <w:bCs/>
          <w:sz w:val="24"/>
          <w:szCs w:val="24"/>
        </w:rPr>
        <w:t xml:space="preserve">Источники  внутреннего финансирования дефицита  бюджета Незамаевского  сельского поселения Павловского района, </w:t>
      </w:r>
    </w:p>
    <w:p w:rsidR="00BB2BF1" w:rsidRPr="0051552E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1552E">
        <w:rPr>
          <w:rFonts w:ascii="Arial" w:eastAsia="Times New Roman" w:hAnsi="Arial" w:cs="Arial"/>
          <w:bCs/>
          <w:sz w:val="24"/>
          <w:szCs w:val="24"/>
        </w:rPr>
        <w:t>перечень статей и видов  источников финансирования дефицитов бюджетов</w:t>
      </w:r>
    </w:p>
    <w:p w:rsidR="00BB2BF1" w:rsidRPr="0051552E" w:rsidRDefault="00BB2BF1" w:rsidP="00BB2BF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1552E">
        <w:rPr>
          <w:rFonts w:ascii="Arial" w:eastAsia="Times New Roman" w:hAnsi="Arial" w:cs="Arial"/>
          <w:bCs/>
          <w:sz w:val="24"/>
          <w:szCs w:val="24"/>
        </w:rPr>
        <w:t xml:space="preserve"> на 2015 год  </w:t>
      </w:r>
    </w:p>
    <w:p w:rsidR="00BB2BF1" w:rsidRPr="0051552E" w:rsidRDefault="00BB2BF1" w:rsidP="00BB2B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2BF1" w:rsidRPr="0051552E" w:rsidRDefault="00BB2BF1" w:rsidP="00BB2B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>(тысяч рублей)</w:t>
      </w:r>
    </w:p>
    <w:tbl>
      <w:tblPr>
        <w:tblW w:w="9781" w:type="dxa"/>
        <w:tblInd w:w="108" w:type="dxa"/>
        <w:tblLook w:val="04A0"/>
      </w:tblPr>
      <w:tblGrid>
        <w:gridCol w:w="3544"/>
        <w:gridCol w:w="4655"/>
        <w:gridCol w:w="1582"/>
      </w:tblGrid>
      <w:tr w:rsidR="00BB2BF1" w:rsidRPr="0051552E" w:rsidTr="0051552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BB2BF1" w:rsidRPr="0051552E" w:rsidTr="0051552E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BB2BF1" w:rsidRPr="0051552E" w:rsidTr="0051552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B2BF1" w:rsidRPr="0051552E" w:rsidTr="0051552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1426,8</w:t>
            </w:r>
          </w:p>
        </w:tc>
      </w:tr>
      <w:tr w:rsidR="00BB2BF1" w:rsidRPr="0051552E" w:rsidTr="0051552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- 12753,0</w:t>
            </w:r>
          </w:p>
        </w:tc>
      </w:tr>
      <w:tr w:rsidR="00BB2BF1" w:rsidRPr="0051552E" w:rsidTr="0051552E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- 12753,0</w:t>
            </w:r>
          </w:p>
        </w:tc>
      </w:tr>
      <w:tr w:rsidR="00BB2BF1" w:rsidRPr="0051552E" w:rsidTr="0051552E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- 12753,0</w:t>
            </w:r>
          </w:p>
        </w:tc>
      </w:tr>
      <w:tr w:rsidR="00BB2BF1" w:rsidRPr="0051552E" w:rsidTr="0051552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- 12753,0</w:t>
            </w:r>
          </w:p>
        </w:tc>
      </w:tr>
      <w:tr w:rsidR="00BB2BF1" w:rsidRPr="0051552E" w:rsidTr="0051552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14179,8</w:t>
            </w:r>
          </w:p>
        </w:tc>
      </w:tr>
      <w:tr w:rsidR="00BB2BF1" w:rsidRPr="0051552E" w:rsidTr="0051552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14179,8</w:t>
            </w:r>
          </w:p>
        </w:tc>
      </w:tr>
      <w:tr w:rsidR="00BB2BF1" w:rsidRPr="0051552E" w:rsidTr="0051552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14179,8</w:t>
            </w:r>
          </w:p>
        </w:tc>
      </w:tr>
      <w:tr w:rsidR="00BB2BF1" w:rsidRPr="0051552E" w:rsidTr="0051552E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51552E" w:rsidRDefault="00BB2BF1" w:rsidP="005155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51552E" w:rsidRDefault="00BB2BF1" w:rsidP="005155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552E">
              <w:rPr>
                <w:rFonts w:ascii="Arial" w:eastAsia="Times New Roman" w:hAnsi="Arial" w:cs="Arial"/>
                <w:sz w:val="24"/>
                <w:szCs w:val="24"/>
              </w:rPr>
              <w:t>14179,8</w:t>
            </w:r>
          </w:p>
        </w:tc>
      </w:tr>
    </w:tbl>
    <w:p w:rsidR="00BB2BF1" w:rsidRPr="0051552E" w:rsidRDefault="00BB2BF1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2BF1" w:rsidRDefault="00BB2BF1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32F9" w:rsidRPr="0051552E" w:rsidRDefault="00C832F9" w:rsidP="00BB2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32F9" w:rsidRDefault="00BB2BF1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 xml:space="preserve">Глава Незамаевского  сельского </w:t>
      </w:r>
    </w:p>
    <w:p w:rsidR="00C832F9" w:rsidRDefault="00C832F9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BB2BF1" w:rsidRPr="0051552E">
        <w:rPr>
          <w:rFonts w:ascii="Arial" w:eastAsia="Times New Roman" w:hAnsi="Arial" w:cs="Arial"/>
          <w:sz w:val="24"/>
          <w:szCs w:val="24"/>
        </w:rPr>
        <w:t>оселения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B2BF1" w:rsidRPr="0051552E">
        <w:rPr>
          <w:rFonts w:ascii="Arial" w:eastAsia="Times New Roman" w:hAnsi="Arial" w:cs="Arial"/>
          <w:sz w:val="24"/>
          <w:szCs w:val="24"/>
        </w:rPr>
        <w:t xml:space="preserve">Павловского района </w:t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</w:r>
      <w:r w:rsidR="00BB2BF1" w:rsidRPr="0051552E">
        <w:rPr>
          <w:rFonts w:ascii="Arial" w:eastAsia="Times New Roman" w:hAnsi="Arial" w:cs="Arial"/>
          <w:sz w:val="24"/>
          <w:szCs w:val="24"/>
        </w:rPr>
        <w:tab/>
        <w:t xml:space="preserve">          </w:t>
      </w:r>
    </w:p>
    <w:p w:rsidR="00BB2BF1" w:rsidRPr="0051552E" w:rsidRDefault="00BB2BF1" w:rsidP="00C832F9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51552E">
        <w:rPr>
          <w:rFonts w:ascii="Arial" w:eastAsia="Times New Roman" w:hAnsi="Arial" w:cs="Arial"/>
          <w:sz w:val="24"/>
          <w:szCs w:val="24"/>
        </w:rPr>
        <w:t>С.А.Левченко</w:t>
      </w:r>
    </w:p>
    <w:p w:rsidR="00BB2BF1" w:rsidRPr="0051552E" w:rsidRDefault="00BB2BF1" w:rsidP="00BB2BF1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2BF1" w:rsidRPr="0051552E" w:rsidRDefault="00BB2BF1" w:rsidP="00BB2BF1">
      <w:pPr>
        <w:rPr>
          <w:rFonts w:ascii="Arial" w:hAnsi="Arial" w:cs="Arial"/>
          <w:sz w:val="24"/>
          <w:szCs w:val="24"/>
        </w:rPr>
      </w:pPr>
    </w:p>
    <w:p w:rsidR="00BB2BF1" w:rsidRPr="0051552E" w:rsidRDefault="00BB2BF1" w:rsidP="00067808">
      <w:pPr>
        <w:rPr>
          <w:rFonts w:ascii="Arial" w:eastAsia="Times New Roman" w:hAnsi="Arial" w:cs="Arial"/>
          <w:sz w:val="24"/>
          <w:szCs w:val="24"/>
        </w:rPr>
      </w:pPr>
    </w:p>
    <w:sectPr w:rsidR="00BB2BF1" w:rsidRPr="0051552E" w:rsidSect="00E74FA6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75" w:rsidRDefault="00214575" w:rsidP="00E74FA6">
      <w:pPr>
        <w:spacing w:after="0" w:line="240" w:lineRule="auto"/>
      </w:pPr>
      <w:r>
        <w:separator/>
      </w:r>
    </w:p>
  </w:endnote>
  <w:endnote w:type="continuationSeparator" w:id="1">
    <w:p w:rsidR="00214575" w:rsidRDefault="00214575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75" w:rsidRDefault="00214575" w:rsidP="00E74FA6">
      <w:pPr>
        <w:spacing w:after="0" w:line="240" w:lineRule="auto"/>
      </w:pPr>
      <w:r>
        <w:separator/>
      </w:r>
    </w:p>
  </w:footnote>
  <w:footnote w:type="continuationSeparator" w:id="1">
    <w:p w:rsidR="00214575" w:rsidRDefault="00214575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250"/>
      <w:docPartObj>
        <w:docPartGallery w:val="Page Numbers (Top of Page)"/>
        <w:docPartUnique/>
      </w:docPartObj>
    </w:sdtPr>
    <w:sdtContent>
      <w:p w:rsidR="0051552E" w:rsidRDefault="0051552E">
        <w:pPr>
          <w:pStyle w:val="a9"/>
          <w:jc w:val="center"/>
        </w:pPr>
        <w:fldSimple w:instr=" PAGE   \* MERGEFORMAT ">
          <w:r w:rsidR="00C832F9">
            <w:rPr>
              <w:noProof/>
            </w:rPr>
            <w:t>18</w:t>
          </w:r>
        </w:fldSimple>
      </w:p>
    </w:sdtContent>
  </w:sdt>
  <w:p w:rsidR="0051552E" w:rsidRDefault="005155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20EA8"/>
    <w:rsid w:val="00031515"/>
    <w:rsid w:val="00045EAF"/>
    <w:rsid w:val="00055C7E"/>
    <w:rsid w:val="00067808"/>
    <w:rsid w:val="000E638A"/>
    <w:rsid w:val="00114256"/>
    <w:rsid w:val="00145B22"/>
    <w:rsid w:val="00214575"/>
    <w:rsid w:val="00243518"/>
    <w:rsid w:val="00246967"/>
    <w:rsid w:val="00271304"/>
    <w:rsid w:val="00285805"/>
    <w:rsid w:val="002D58BB"/>
    <w:rsid w:val="002E1349"/>
    <w:rsid w:val="00301A5A"/>
    <w:rsid w:val="0041365C"/>
    <w:rsid w:val="0041770D"/>
    <w:rsid w:val="004728FA"/>
    <w:rsid w:val="00476D26"/>
    <w:rsid w:val="0051552E"/>
    <w:rsid w:val="00554CE2"/>
    <w:rsid w:val="00591414"/>
    <w:rsid w:val="005A5750"/>
    <w:rsid w:val="005C120E"/>
    <w:rsid w:val="005F1209"/>
    <w:rsid w:val="00606571"/>
    <w:rsid w:val="00666BF2"/>
    <w:rsid w:val="00683BD1"/>
    <w:rsid w:val="006A68D4"/>
    <w:rsid w:val="006D48A4"/>
    <w:rsid w:val="006E5871"/>
    <w:rsid w:val="007836C0"/>
    <w:rsid w:val="007F741D"/>
    <w:rsid w:val="00814152"/>
    <w:rsid w:val="00820279"/>
    <w:rsid w:val="00857019"/>
    <w:rsid w:val="0088754A"/>
    <w:rsid w:val="0098628C"/>
    <w:rsid w:val="009A1786"/>
    <w:rsid w:val="009D7AB8"/>
    <w:rsid w:val="00A77A13"/>
    <w:rsid w:val="00A875F5"/>
    <w:rsid w:val="00AB1175"/>
    <w:rsid w:val="00AB2428"/>
    <w:rsid w:val="00AB43B2"/>
    <w:rsid w:val="00AB5DA0"/>
    <w:rsid w:val="00B34E90"/>
    <w:rsid w:val="00B57D38"/>
    <w:rsid w:val="00BA3FCA"/>
    <w:rsid w:val="00BB2BF1"/>
    <w:rsid w:val="00BB5A80"/>
    <w:rsid w:val="00BE4082"/>
    <w:rsid w:val="00BF5E89"/>
    <w:rsid w:val="00C66444"/>
    <w:rsid w:val="00C832F9"/>
    <w:rsid w:val="00CB352D"/>
    <w:rsid w:val="00CB5B8A"/>
    <w:rsid w:val="00CD6C59"/>
    <w:rsid w:val="00D22080"/>
    <w:rsid w:val="00E474D5"/>
    <w:rsid w:val="00E55170"/>
    <w:rsid w:val="00E6336D"/>
    <w:rsid w:val="00E64C7A"/>
    <w:rsid w:val="00E74FA6"/>
    <w:rsid w:val="00F14734"/>
    <w:rsid w:val="00F16DCB"/>
    <w:rsid w:val="00F23AC8"/>
    <w:rsid w:val="00F23B96"/>
    <w:rsid w:val="00F403AB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E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5">
    <w:name w:val="Цветовое выделение"/>
    <w:rsid w:val="0051552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E82F-DC75-4C2B-A9EF-8C9C5B90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Незамаевское</cp:lastModifiedBy>
  <cp:revision>30</cp:revision>
  <cp:lastPrinted>2015-05-06T10:56:00Z</cp:lastPrinted>
  <dcterms:created xsi:type="dcterms:W3CDTF">2015-02-04T08:49:00Z</dcterms:created>
  <dcterms:modified xsi:type="dcterms:W3CDTF">2015-05-28T11:21:00Z</dcterms:modified>
</cp:coreProperties>
</file>