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Ind w:w="-106" w:type="dxa"/>
        <w:tblLook w:val="01E0"/>
      </w:tblPr>
      <w:tblGrid>
        <w:gridCol w:w="3652"/>
        <w:gridCol w:w="5954"/>
      </w:tblGrid>
      <w:tr w:rsidR="00D36F01" w:rsidRPr="00AD4AF2">
        <w:trPr>
          <w:trHeight w:val="1860"/>
        </w:trPr>
        <w:tc>
          <w:tcPr>
            <w:tcW w:w="3652" w:type="dxa"/>
          </w:tcPr>
          <w:p w:rsidR="00D36F01" w:rsidRPr="00E17778" w:rsidRDefault="00D36F01" w:rsidP="001138AC">
            <w:pPr>
              <w:pStyle w:val="Heading1"/>
              <w:spacing w:before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954" w:type="dxa"/>
          </w:tcPr>
          <w:p w:rsidR="00D36F01" w:rsidRPr="00E17778" w:rsidRDefault="00D36F01" w:rsidP="001138AC">
            <w:pPr>
              <w:pStyle w:val="Heading1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E17778">
              <w:rPr>
                <w:rFonts w:ascii="Times New Roman" w:hAnsi="Times New Roman" w:cs="Times New Roman"/>
                <w:b w:val="0"/>
                <w:bCs w:val="0"/>
                <w:color w:val="auto"/>
              </w:rPr>
              <w:t>Приложение №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</w:rPr>
              <w:t>13</w:t>
            </w:r>
            <w:r w:rsidRPr="00E17778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 </w:t>
            </w:r>
          </w:p>
          <w:p w:rsidR="00D36F01" w:rsidRDefault="00D36F01" w:rsidP="001138AC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D4AF2">
              <w:rPr>
                <w:sz w:val="28"/>
                <w:szCs w:val="28"/>
              </w:rPr>
              <w:t xml:space="preserve">к Положению об учетной политике для целей </w:t>
            </w:r>
          </w:p>
          <w:p w:rsidR="00D36F01" w:rsidRPr="00AD4AF2" w:rsidRDefault="00D36F01" w:rsidP="001138AC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D4AF2">
              <w:rPr>
                <w:sz w:val="28"/>
                <w:szCs w:val="28"/>
              </w:rPr>
              <w:t xml:space="preserve">бюджетного </w:t>
            </w:r>
          </w:p>
          <w:p w:rsidR="00D36F01" w:rsidRPr="00AD4AF2" w:rsidRDefault="00D36F01" w:rsidP="001138AC">
            <w:pPr>
              <w:jc w:val="center"/>
              <w:rPr>
                <w:sz w:val="28"/>
                <w:szCs w:val="28"/>
              </w:rPr>
            </w:pPr>
            <w:r w:rsidRPr="00AD4AF2"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>Незамаевского</w:t>
            </w:r>
            <w:r w:rsidRPr="00AD4AF2">
              <w:rPr>
                <w:sz w:val="28"/>
                <w:szCs w:val="28"/>
              </w:rPr>
              <w:t xml:space="preserve"> сельского </w:t>
            </w:r>
          </w:p>
          <w:p w:rsidR="00D36F01" w:rsidRPr="00AD4AF2" w:rsidRDefault="00D36F01" w:rsidP="001138AC">
            <w:pPr>
              <w:jc w:val="center"/>
              <w:rPr>
                <w:sz w:val="28"/>
                <w:szCs w:val="28"/>
              </w:rPr>
            </w:pPr>
            <w:r w:rsidRPr="00AD4AF2">
              <w:rPr>
                <w:sz w:val="28"/>
                <w:szCs w:val="28"/>
              </w:rPr>
              <w:t>поселения Павловского района</w:t>
            </w:r>
          </w:p>
          <w:p w:rsidR="00D36F01" w:rsidRPr="00AD4AF2" w:rsidRDefault="00D36F01" w:rsidP="00CB7995">
            <w:pPr>
              <w:jc w:val="center"/>
              <w:rPr>
                <w:sz w:val="28"/>
                <w:szCs w:val="28"/>
              </w:rPr>
            </w:pPr>
            <w:r w:rsidRPr="00AD4AF2">
              <w:rPr>
                <w:sz w:val="28"/>
                <w:szCs w:val="28"/>
              </w:rPr>
              <w:t>на 20</w:t>
            </w:r>
            <w:r>
              <w:rPr>
                <w:sz w:val="28"/>
                <w:szCs w:val="28"/>
              </w:rPr>
              <w:t>20</w:t>
            </w:r>
            <w:r w:rsidRPr="00AD4AF2">
              <w:rPr>
                <w:sz w:val="28"/>
                <w:szCs w:val="28"/>
              </w:rPr>
              <w:t xml:space="preserve"> год</w:t>
            </w:r>
          </w:p>
        </w:tc>
      </w:tr>
    </w:tbl>
    <w:p w:rsidR="00D36F01" w:rsidRPr="00AD4AF2" w:rsidRDefault="00D36F01" w:rsidP="00515886">
      <w:pPr>
        <w:jc w:val="both"/>
        <w:rPr>
          <w:sz w:val="28"/>
          <w:szCs w:val="28"/>
        </w:rPr>
      </w:pPr>
      <w:r w:rsidRPr="00AD4AF2">
        <w:rPr>
          <w:sz w:val="28"/>
          <w:szCs w:val="28"/>
        </w:rPr>
        <w:tab/>
      </w:r>
      <w:r w:rsidRPr="00AD4AF2">
        <w:rPr>
          <w:sz w:val="28"/>
          <w:szCs w:val="28"/>
        </w:rPr>
        <w:tab/>
      </w:r>
      <w:r w:rsidRPr="00AD4AF2">
        <w:rPr>
          <w:sz w:val="28"/>
          <w:szCs w:val="28"/>
        </w:rPr>
        <w:tab/>
        <w:t xml:space="preserve">                                              </w:t>
      </w:r>
    </w:p>
    <w:p w:rsidR="00D36F01" w:rsidRPr="00F3398C" w:rsidRDefault="00D36F01" w:rsidP="005E3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F3398C">
        <w:t>Перечень лиц, имеющих право подписи первичных документов</w:t>
      </w:r>
    </w:p>
    <w:p w:rsidR="00D36F01" w:rsidRPr="00F3398C" w:rsidRDefault="00D36F01" w:rsidP="005E3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F3398C">
        <w:t> </w:t>
      </w:r>
    </w:p>
    <w:tbl>
      <w:tblPr>
        <w:tblW w:w="9315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65"/>
        <w:gridCol w:w="2238"/>
        <w:gridCol w:w="2159"/>
        <w:gridCol w:w="3054"/>
        <w:gridCol w:w="1399"/>
      </w:tblGrid>
      <w:tr w:rsidR="00D36F01" w:rsidRPr="00F3398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36F01" w:rsidRPr="00F3398C" w:rsidRDefault="00D36F01" w:rsidP="00E37FF2">
            <w:pPr>
              <w:jc w:val="center"/>
              <w:rPr>
                <w:b/>
                <w:bCs/>
              </w:rPr>
            </w:pPr>
            <w:r w:rsidRPr="00F3398C">
              <w:rPr>
                <w:b/>
                <w:bCs/>
              </w:rPr>
              <w:t xml:space="preserve">№ </w:t>
            </w:r>
            <w:r w:rsidRPr="00F3398C">
              <w:rPr>
                <w:b/>
                <w:bCs/>
              </w:rPr>
              <w:br/>
              <w:t>п/п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36F01" w:rsidRPr="00F3398C" w:rsidRDefault="00D36F01" w:rsidP="00E37FF2">
            <w:pPr>
              <w:jc w:val="center"/>
              <w:rPr>
                <w:b/>
                <w:bCs/>
              </w:rPr>
            </w:pPr>
            <w:r w:rsidRPr="00F3398C">
              <w:rPr>
                <w:b/>
                <w:bCs/>
              </w:rPr>
              <w:t>Должность, Ф. И. О.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36F01" w:rsidRPr="00F3398C" w:rsidRDefault="00D36F01" w:rsidP="00E37FF2">
            <w:pPr>
              <w:jc w:val="center"/>
              <w:rPr>
                <w:b/>
                <w:bCs/>
              </w:rPr>
            </w:pPr>
            <w:r w:rsidRPr="00F3398C">
              <w:rPr>
                <w:b/>
                <w:bCs/>
              </w:rPr>
              <w:t xml:space="preserve">Наименование </w:t>
            </w:r>
            <w:r w:rsidRPr="00F3398C">
              <w:rPr>
                <w:b/>
                <w:bCs/>
              </w:rPr>
              <w:br/>
              <w:t>документов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36F01" w:rsidRPr="00F3398C" w:rsidRDefault="00D36F01" w:rsidP="00E37FF2">
            <w:pPr>
              <w:jc w:val="center"/>
              <w:rPr>
                <w:b/>
                <w:bCs/>
              </w:rPr>
            </w:pPr>
            <w:r w:rsidRPr="00F3398C">
              <w:rPr>
                <w:b/>
                <w:bCs/>
              </w:rPr>
              <w:t>Примечание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36F01" w:rsidRPr="00F3398C" w:rsidRDefault="00D36F01" w:rsidP="00E37FF2">
            <w:pPr>
              <w:jc w:val="center"/>
              <w:rPr>
                <w:b/>
                <w:bCs/>
              </w:rPr>
            </w:pPr>
            <w:r w:rsidRPr="00F3398C">
              <w:rPr>
                <w:b/>
                <w:bCs/>
              </w:rPr>
              <w:t xml:space="preserve">С приказом </w:t>
            </w:r>
            <w:r w:rsidRPr="00F3398C">
              <w:rPr>
                <w:b/>
                <w:bCs/>
              </w:rPr>
              <w:br/>
              <w:t>ознакомлен</w:t>
            </w:r>
          </w:p>
        </w:tc>
      </w:tr>
      <w:tr w:rsidR="00D36F01" w:rsidRPr="00F3398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36F01" w:rsidRPr="00F3398C" w:rsidRDefault="00D36F01" w:rsidP="00E37FF2">
            <w:pPr>
              <w:jc w:val="center"/>
            </w:pPr>
            <w:r w:rsidRPr="00F3398C">
              <w:rPr>
                <w:rStyle w:val="fill"/>
                <w:b w:val="0"/>
                <w:bCs w:val="0"/>
                <w:i w:val="0"/>
                <w:iCs w:val="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36F01" w:rsidRDefault="00D36F01" w:rsidP="00E37FF2">
            <w:pPr>
              <w:rPr>
                <w:rStyle w:val="fill"/>
                <w:b w:val="0"/>
                <w:bCs w:val="0"/>
                <w:i w:val="0"/>
                <w:iCs w:val="0"/>
              </w:rPr>
            </w:pPr>
            <w:r>
              <w:rPr>
                <w:rStyle w:val="fill"/>
                <w:b w:val="0"/>
                <w:bCs w:val="0"/>
                <w:i w:val="0"/>
                <w:iCs w:val="0"/>
              </w:rPr>
              <w:t>Глава Незамаевского СП</w:t>
            </w:r>
          </w:p>
          <w:p w:rsidR="00D36F01" w:rsidRPr="00F3398C" w:rsidRDefault="00D36F01" w:rsidP="00E37FF2">
            <w:r>
              <w:rPr>
                <w:rStyle w:val="fill"/>
                <w:b w:val="0"/>
                <w:bCs w:val="0"/>
                <w:i w:val="0"/>
                <w:iCs w:val="0"/>
              </w:rPr>
              <w:t>С.А.Левченко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36F01" w:rsidRPr="00F3398C" w:rsidRDefault="00D36F01" w:rsidP="00E37FF2">
            <w:r w:rsidRPr="00F3398C">
              <w:rPr>
                <w:rStyle w:val="fill"/>
                <w:b w:val="0"/>
                <w:bCs w:val="0"/>
                <w:i w:val="0"/>
                <w:iCs w:val="0"/>
              </w:rPr>
              <w:t>Все документы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36F01" w:rsidRPr="00F3398C" w:rsidRDefault="00D36F01" w:rsidP="00E37FF2">
            <w:r w:rsidRPr="00F3398C">
              <w:rPr>
                <w:rStyle w:val="fill"/>
                <w:b w:val="0"/>
                <w:bCs w:val="0"/>
                <w:i w:val="0"/>
                <w:iCs w:val="0"/>
              </w:rPr>
              <w:t>–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36F01" w:rsidRPr="00F3398C" w:rsidRDefault="00D36F01" w:rsidP="00E37FF2">
            <w:r w:rsidRPr="00F3398C">
              <w:t> </w:t>
            </w:r>
          </w:p>
        </w:tc>
      </w:tr>
      <w:tr w:rsidR="00D36F01" w:rsidRPr="00F3398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36F01" w:rsidRPr="00F3398C" w:rsidRDefault="00D36F01" w:rsidP="00E37FF2">
            <w:pPr>
              <w:jc w:val="center"/>
            </w:pPr>
            <w:r w:rsidRPr="00F3398C">
              <w:rPr>
                <w:rStyle w:val="fill"/>
                <w:b w:val="0"/>
                <w:bCs w:val="0"/>
                <w:i w:val="0"/>
                <w:iCs w:val="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36F01" w:rsidRPr="00F3398C" w:rsidRDefault="00D36F01" w:rsidP="00E37FF2">
            <w:r w:rsidRPr="00F3398C">
              <w:rPr>
                <w:rStyle w:val="fill"/>
                <w:b w:val="0"/>
                <w:bCs w:val="0"/>
                <w:i w:val="0"/>
                <w:iCs w:val="0"/>
              </w:rPr>
              <w:t>Главный бухгалтер</w:t>
            </w:r>
            <w:r w:rsidRPr="00F3398C">
              <w:t xml:space="preserve"> </w:t>
            </w:r>
            <w:r w:rsidRPr="00F3398C">
              <w:br/>
            </w:r>
            <w:r>
              <w:t xml:space="preserve"> Г.Г.</w:t>
            </w:r>
            <w:r>
              <w:rPr>
                <w:rStyle w:val="fill"/>
                <w:b w:val="0"/>
                <w:bCs w:val="0"/>
                <w:i w:val="0"/>
                <w:iCs w:val="0"/>
              </w:rPr>
              <w:t>Клименко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36F01" w:rsidRPr="00F3398C" w:rsidRDefault="00D36F01" w:rsidP="00E37FF2">
            <w:r w:rsidRPr="00F3398C">
              <w:rPr>
                <w:rStyle w:val="fill"/>
                <w:b w:val="0"/>
                <w:bCs w:val="0"/>
                <w:i w:val="0"/>
                <w:iCs w:val="0"/>
              </w:rPr>
              <w:t>Все документы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36F01" w:rsidRPr="00F3398C" w:rsidRDefault="00D36F01" w:rsidP="00E37FF2">
            <w:r w:rsidRPr="00F3398C">
              <w:rPr>
                <w:rStyle w:val="fill"/>
                <w:b w:val="0"/>
                <w:bCs w:val="0"/>
                <w:i w:val="0"/>
                <w:iCs w:val="0"/>
              </w:rPr>
              <w:t>–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36F01" w:rsidRPr="00F3398C" w:rsidRDefault="00D36F01" w:rsidP="00E37FF2">
            <w:r w:rsidRPr="00F3398C">
              <w:t> </w:t>
            </w:r>
          </w:p>
        </w:tc>
      </w:tr>
      <w:tr w:rsidR="00D36F01" w:rsidRPr="00F3398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36F01" w:rsidRPr="00F3398C" w:rsidRDefault="00D36F01" w:rsidP="00E37FF2">
            <w:pPr>
              <w:jc w:val="center"/>
            </w:pPr>
            <w:r w:rsidRPr="00F3398C">
              <w:rPr>
                <w:rStyle w:val="fill"/>
                <w:b w:val="0"/>
                <w:bCs w:val="0"/>
                <w:i w:val="0"/>
                <w:iCs w:val="0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36F01" w:rsidRDefault="00D36F01" w:rsidP="00E37FF2">
            <w:pPr>
              <w:rPr>
                <w:rStyle w:val="fill"/>
                <w:b w:val="0"/>
                <w:bCs w:val="0"/>
                <w:i w:val="0"/>
                <w:iCs w:val="0"/>
              </w:rPr>
            </w:pPr>
            <w:r>
              <w:rPr>
                <w:rStyle w:val="fill"/>
                <w:b w:val="0"/>
                <w:bCs w:val="0"/>
                <w:i w:val="0"/>
                <w:iCs w:val="0"/>
              </w:rPr>
              <w:t xml:space="preserve">Ведущий специалист </w:t>
            </w:r>
          </w:p>
          <w:p w:rsidR="00D36F01" w:rsidRPr="00F3398C" w:rsidRDefault="00D36F01" w:rsidP="00E37FF2">
            <w:r>
              <w:rPr>
                <w:rStyle w:val="fill"/>
                <w:b w:val="0"/>
                <w:bCs w:val="0"/>
                <w:i w:val="0"/>
                <w:iCs w:val="0"/>
              </w:rPr>
              <w:t xml:space="preserve">И.Г.Рябченко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36F01" w:rsidRPr="00F3398C" w:rsidRDefault="00D36F01" w:rsidP="00E37FF2">
            <w:r w:rsidRPr="00F3398C">
              <w:t>П</w:t>
            </w:r>
            <w:r w:rsidRPr="00F3398C">
              <w:rPr>
                <w:rStyle w:val="fill"/>
                <w:b w:val="0"/>
                <w:bCs w:val="0"/>
                <w:i w:val="0"/>
                <w:iCs w:val="0"/>
              </w:rPr>
              <w:t>латежные документы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36F01" w:rsidRPr="00F3398C" w:rsidRDefault="00D36F01" w:rsidP="00E37FF2">
            <w:r w:rsidRPr="00F3398C">
              <w:rPr>
                <w:rStyle w:val="fill"/>
                <w:b w:val="0"/>
                <w:bCs w:val="0"/>
                <w:i w:val="0"/>
                <w:iCs w:val="0"/>
              </w:rPr>
              <w:t xml:space="preserve">За </w:t>
            </w:r>
            <w:r>
              <w:rPr>
                <w:rStyle w:val="fill"/>
                <w:b w:val="0"/>
                <w:bCs w:val="0"/>
                <w:i w:val="0"/>
                <w:iCs w:val="0"/>
              </w:rPr>
              <w:t>главу</w:t>
            </w:r>
            <w:r w:rsidRPr="00F3398C">
              <w:rPr>
                <w:rStyle w:val="fill"/>
                <w:b w:val="0"/>
                <w:bCs w:val="0"/>
                <w:i w:val="0"/>
                <w:iCs w:val="0"/>
              </w:rPr>
              <w:t xml:space="preserve"> в его</w:t>
            </w:r>
            <w:r w:rsidRPr="00F3398C">
              <w:t xml:space="preserve"> </w:t>
            </w:r>
            <w:r w:rsidRPr="00F3398C">
              <w:br/>
            </w:r>
            <w:r w:rsidRPr="00F3398C">
              <w:rPr>
                <w:rStyle w:val="fill"/>
                <w:b w:val="0"/>
                <w:bCs w:val="0"/>
                <w:i w:val="0"/>
                <w:iCs w:val="0"/>
              </w:rPr>
              <w:t>отсутствие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36F01" w:rsidRPr="00F3398C" w:rsidRDefault="00D36F01" w:rsidP="00E37FF2">
            <w:r w:rsidRPr="00F3398C">
              <w:t> </w:t>
            </w:r>
          </w:p>
        </w:tc>
      </w:tr>
      <w:tr w:rsidR="00D36F01" w:rsidRPr="00F3398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36F01" w:rsidRPr="00F3398C" w:rsidRDefault="00D36F01" w:rsidP="00E37FF2">
            <w:pPr>
              <w:jc w:val="center"/>
            </w:pPr>
            <w:r w:rsidRPr="00F3398C">
              <w:rPr>
                <w:rStyle w:val="fill"/>
                <w:b w:val="0"/>
                <w:bCs w:val="0"/>
                <w:i w:val="0"/>
                <w:iCs w:val="0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36F01" w:rsidRPr="00F3398C" w:rsidRDefault="00D36F01" w:rsidP="00E37FF2">
            <w:r>
              <w:rPr>
                <w:rStyle w:val="fill"/>
                <w:b w:val="0"/>
                <w:bCs w:val="0"/>
                <w:i w:val="0"/>
                <w:iCs w:val="0"/>
              </w:rPr>
              <w:t>Ведущий специалист</w:t>
            </w:r>
            <w:r w:rsidRPr="00F3398C">
              <w:t xml:space="preserve"> </w:t>
            </w:r>
            <w:r w:rsidRPr="00F3398C">
              <w:br/>
            </w:r>
            <w:r>
              <w:rPr>
                <w:rStyle w:val="fill"/>
                <w:b w:val="0"/>
                <w:bCs w:val="0"/>
                <w:i w:val="0"/>
                <w:iCs w:val="0"/>
              </w:rPr>
              <w:t>Е.В.Голубович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36F01" w:rsidRPr="00F3398C" w:rsidRDefault="00D36F01" w:rsidP="00E37FF2">
            <w:r w:rsidRPr="00F3398C">
              <w:rPr>
                <w:rStyle w:val="fill"/>
                <w:b w:val="0"/>
                <w:bCs w:val="0"/>
                <w:i w:val="0"/>
                <w:iCs w:val="0"/>
              </w:rPr>
              <w:t>Платежные документы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36F01" w:rsidRPr="00F3398C" w:rsidRDefault="00D36F01" w:rsidP="00E37FF2">
            <w:r w:rsidRPr="00F3398C">
              <w:rPr>
                <w:rStyle w:val="fill"/>
                <w:b w:val="0"/>
                <w:bCs w:val="0"/>
                <w:i w:val="0"/>
                <w:iCs w:val="0"/>
              </w:rPr>
              <w:t>За главного бухгалтера в его отсутствие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36F01" w:rsidRPr="00F3398C" w:rsidRDefault="00D36F01" w:rsidP="00E37FF2">
            <w:r w:rsidRPr="00F3398C">
              <w:t> </w:t>
            </w:r>
          </w:p>
        </w:tc>
      </w:tr>
    </w:tbl>
    <w:p w:rsidR="00D36F01" w:rsidRPr="00AD4AF2" w:rsidRDefault="00D36F01" w:rsidP="00515886">
      <w:pPr>
        <w:jc w:val="both"/>
        <w:rPr>
          <w:sz w:val="28"/>
          <w:szCs w:val="28"/>
        </w:rPr>
      </w:pPr>
    </w:p>
    <w:p w:rsidR="00D36F01" w:rsidRPr="00AD4AF2" w:rsidRDefault="00D36F01" w:rsidP="00515886">
      <w:pPr>
        <w:jc w:val="both"/>
        <w:rPr>
          <w:sz w:val="28"/>
          <w:szCs w:val="28"/>
        </w:rPr>
      </w:pPr>
      <w:r w:rsidRPr="00AD4AF2">
        <w:rPr>
          <w:sz w:val="28"/>
          <w:szCs w:val="28"/>
        </w:rPr>
        <w:t>Примечание:</w:t>
      </w:r>
    </w:p>
    <w:p w:rsidR="00D36F01" w:rsidRPr="00AD4AF2" w:rsidRDefault="00D36F01" w:rsidP="00515886">
      <w:pPr>
        <w:jc w:val="both"/>
        <w:rPr>
          <w:sz w:val="28"/>
          <w:szCs w:val="28"/>
        </w:rPr>
      </w:pPr>
      <w:r w:rsidRPr="00AD4AF2">
        <w:rPr>
          <w:sz w:val="28"/>
          <w:szCs w:val="28"/>
        </w:rPr>
        <w:t>- если дата, предусмотренная в графике, выпадает на выходной или праздничный день, то в  последний рабочий день перед выходным днем;</w:t>
      </w:r>
    </w:p>
    <w:p w:rsidR="00D36F01" w:rsidRPr="00AD4AF2" w:rsidRDefault="00D36F01" w:rsidP="00515886">
      <w:pPr>
        <w:jc w:val="both"/>
        <w:rPr>
          <w:sz w:val="28"/>
          <w:szCs w:val="28"/>
        </w:rPr>
      </w:pPr>
      <w:r w:rsidRPr="00AD4AF2">
        <w:rPr>
          <w:sz w:val="28"/>
          <w:szCs w:val="28"/>
        </w:rPr>
        <w:t>-в декабре  срок сдачи отчетов устанавливается дополнительно, с учетом установленной органами казначейства и банка даты завершения платежей.</w:t>
      </w:r>
    </w:p>
    <w:p w:rsidR="00D36F01" w:rsidRPr="00AD4AF2" w:rsidRDefault="00D36F01" w:rsidP="00515886">
      <w:pPr>
        <w:jc w:val="both"/>
        <w:rPr>
          <w:sz w:val="28"/>
          <w:szCs w:val="28"/>
        </w:rPr>
      </w:pPr>
    </w:p>
    <w:p w:rsidR="00D36F01" w:rsidRDefault="00D36F01" w:rsidP="003A53EA">
      <w:pPr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Ведущий специалист администрации</w:t>
      </w:r>
    </w:p>
    <w:p w:rsidR="00D36F01" w:rsidRDefault="00D36F01" w:rsidP="003A53EA">
      <w:pPr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Незамаевского сельского поселения</w:t>
      </w:r>
    </w:p>
    <w:p w:rsidR="00D36F01" w:rsidRPr="003528AC" w:rsidRDefault="00D36F01" w:rsidP="003A53EA">
      <w:pPr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Павловского района</w:t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  <w:t xml:space="preserve">        </w:t>
      </w:r>
      <w:r>
        <w:rPr>
          <w:color w:val="1D1B11"/>
          <w:sz w:val="28"/>
          <w:szCs w:val="28"/>
        </w:rPr>
        <w:t xml:space="preserve"> </w:t>
      </w:r>
      <w:r w:rsidRPr="003528AC">
        <w:rPr>
          <w:color w:val="1D1B11"/>
          <w:sz w:val="28"/>
          <w:szCs w:val="28"/>
        </w:rPr>
        <w:t xml:space="preserve"> </w:t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>
        <w:rPr>
          <w:color w:val="1D1B11"/>
          <w:sz w:val="28"/>
          <w:szCs w:val="28"/>
        </w:rPr>
        <w:t xml:space="preserve">     Г.Г.Клименко</w:t>
      </w:r>
    </w:p>
    <w:p w:rsidR="00D36F01" w:rsidRPr="003528AC" w:rsidRDefault="00D36F01" w:rsidP="003A53EA">
      <w:pPr>
        <w:jc w:val="both"/>
        <w:rPr>
          <w:color w:val="1D1B11"/>
          <w:sz w:val="28"/>
          <w:szCs w:val="28"/>
        </w:rPr>
      </w:pPr>
    </w:p>
    <w:p w:rsidR="00D36F01" w:rsidRPr="00AD4AF2" w:rsidRDefault="00D36F01" w:rsidP="00515886">
      <w:pPr>
        <w:jc w:val="both"/>
        <w:rPr>
          <w:sz w:val="28"/>
          <w:szCs w:val="28"/>
        </w:rPr>
      </w:pPr>
    </w:p>
    <w:p w:rsidR="00D36F01" w:rsidRPr="00AD4AF2" w:rsidRDefault="00D36F01">
      <w:pPr>
        <w:rPr>
          <w:sz w:val="28"/>
          <w:szCs w:val="28"/>
        </w:rPr>
      </w:pPr>
    </w:p>
    <w:sectPr w:rsidR="00D36F01" w:rsidRPr="00AD4AF2" w:rsidSect="007A2BD2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F01" w:rsidRDefault="00D36F01" w:rsidP="005A222D">
      <w:r>
        <w:separator/>
      </w:r>
    </w:p>
  </w:endnote>
  <w:endnote w:type="continuationSeparator" w:id="0">
    <w:p w:rsidR="00D36F01" w:rsidRDefault="00D36F01" w:rsidP="005A22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F01" w:rsidRDefault="00D36F0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F01" w:rsidRDefault="00D36F0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F01" w:rsidRDefault="00D36F01" w:rsidP="005A222D">
      <w:r>
        <w:separator/>
      </w:r>
    </w:p>
  </w:footnote>
  <w:footnote w:type="continuationSeparator" w:id="0">
    <w:p w:rsidR="00D36F01" w:rsidRDefault="00D36F01" w:rsidP="005A22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F01" w:rsidRDefault="00D36F01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D36F01" w:rsidRDefault="00D36F0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F01" w:rsidRDefault="00D36F0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5886"/>
    <w:rsid w:val="00044F09"/>
    <w:rsid w:val="00075B19"/>
    <w:rsid w:val="0008320D"/>
    <w:rsid w:val="000F16EB"/>
    <w:rsid w:val="001138AC"/>
    <w:rsid w:val="00130DA4"/>
    <w:rsid w:val="001E08C2"/>
    <w:rsid w:val="0020323B"/>
    <w:rsid w:val="0029378A"/>
    <w:rsid w:val="00296BE4"/>
    <w:rsid w:val="003528AC"/>
    <w:rsid w:val="003A53EA"/>
    <w:rsid w:val="00515886"/>
    <w:rsid w:val="00546E33"/>
    <w:rsid w:val="0057417F"/>
    <w:rsid w:val="005A222D"/>
    <w:rsid w:val="005B35B4"/>
    <w:rsid w:val="005E3A6C"/>
    <w:rsid w:val="006A2F31"/>
    <w:rsid w:val="007301A6"/>
    <w:rsid w:val="007A2BD2"/>
    <w:rsid w:val="00811F4D"/>
    <w:rsid w:val="00854165"/>
    <w:rsid w:val="008B2526"/>
    <w:rsid w:val="00980302"/>
    <w:rsid w:val="009C388C"/>
    <w:rsid w:val="00A51F30"/>
    <w:rsid w:val="00A669C9"/>
    <w:rsid w:val="00A72555"/>
    <w:rsid w:val="00AA7966"/>
    <w:rsid w:val="00AD4AF2"/>
    <w:rsid w:val="00B915BB"/>
    <w:rsid w:val="00BE5293"/>
    <w:rsid w:val="00C67DCE"/>
    <w:rsid w:val="00CA0FDC"/>
    <w:rsid w:val="00CB7995"/>
    <w:rsid w:val="00CF1DF9"/>
    <w:rsid w:val="00CF1FE0"/>
    <w:rsid w:val="00D36F01"/>
    <w:rsid w:val="00DE2E56"/>
    <w:rsid w:val="00E11869"/>
    <w:rsid w:val="00E134EF"/>
    <w:rsid w:val="00E17778"/>
    <w:rsid w:val="00E37FF2"/>
    <w:rsid w:val="00E627FB"/>
    <w:rsid w:val="00E7351D"/>
    <w:rsid w:val="00EF6B4C"/>
    <w:rsid w:val="00F1595B"/>
    <w:rsid w:val="00F3398C"/>
    <w:rsid w:val="00FB4353"/>
    <w:rsid w:val="00FC1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88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D4AF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D4AF2"/>
    <w:rPr>
      <w:rFonts w:ascii="Cambria" w:hAnsi="Cambria" w:cs="Cambria"/>
      <w:b/>
      <w:bCs/>
      <w:color w:val="365F91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5158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AD4AF2"/>
    <w:pPr>
      <w:spacing w:before="100" w:beforeAutospacing="1" w:after="100" w:afterAutospacing="1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rsid w:val="005A22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5A22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DefaultParagraphFont"/>
    <w:uiPriority w:val="99"/>
    <w:rsid w:val="005E3A6C"/>
    <w:rPr>
      <w:b/>
      <w:bCs/>
      <w:i/>
      <w:iCs/>
      <w:color w:val="FF0000"/>
    </w:rPr>
  </w:style>
  <w:style w:type="paragraph" w:styleId="BalloonText">
    <w:name w:val="Balloon Text"/>
    <w:basedOn w:val="Normal"/>
    <w:link w:val="BalloonTextChar"/>
    <w:uiPriority w:val="99"/>
    <w:semiHidden/>
    <w:rsid w:val="005E3A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157</Words>
  <Characters>899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№3 </dc:title>
  <dc:subject/>
  <dc:creator>1</dc:creator>
  <cp:keywords/>
  <dc:description/>
  <cp:lastModifiedBy>Пользователь</cp:lastModifiedBy>
  <cp:revision>4</cp:revision>
  <cp:lastPrinted>2019-12-30T08:04:00Z</cp:lastPrinted>
  <dcterms:created xsi:type="dcterms:W3CDTF">2019-12-30T06:36:00Z</dcterms:created>
  <dcterms:modified xsi:type="dcterms:W3CDTF">2019-12-30T08:04:00Z</dcterms:modified>
</cp:coreProperties>
</file>