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2A4C">
        <w:rPr>
          <w:rFonts w:ascii="Times New Roman" w:eastAsia="Times New Roman" w:hAnsi="Times New Roman" w:cs="Times New Roman"/>
          <w:sz w:val="28"/>
          <w:szCs w:val="28"/>
        </w:rPr>
        <w:t>189.05.2017</w:t>
      </w:r>
      <w:r w:rsidR="00334A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E2A4C">
        <w:rPr>
          <w:rFonts w:ascii="Times New Roman" w:eastAsia="Times New Roman" w:hAnsi="Times New Roman" w:cs="Times New Roman"/>
          <w:sz w:val="28"/>
          <w:szCs w:val="28"/>
        </w:rPr>
        <w:t>30/110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14403,2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17014,1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2610,9</w:t>
      </w:r>
      <w:r w:rsidR="0032783D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8197D" w:rsidRPr="008B1E66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040B5" w:rsidRPr="008B1E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Pr="008B1E66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040B5" w:rsidRPr="008B1E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4C84" w:rsidRPr="008B1E66" w:rsidRDefault="00FE4C84" w:rsidP="00FE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5. Приложение </w:t>
      </w:r>
      <w:r w:rsidR="0058007A" w:rsidRPr="008B1E6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</w:t>
      </w:r>
      <w:r w:rsidR="004A6F04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BF" w:rsidRPr="008B1E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007A" w:rsidRPr="008B1E66" w:rsidRDefault="0058007A" w:rsidP="0058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6. Приложение </w:t>
      </w:r>
      <w:r w:rsidR="008B1E66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4).</w:t>
      </w: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7. Приложение 7 изложить в новой редакции (приложение 5).</w:t>
      </w: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66" w:rsidRPr="008B1E66" w:rsidRDefault="008B1E66" w:rsidP="008B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bookmarkStart w:id="1" w:name="OLE_LINK2"/>
      <w:bookmarkStart w:id="2" w:name="OLE_LINK1"/>
      <w:r w:rsidR="008B1E66" w:rsidRPr="008B1E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И.Г. Рябченко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58007A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ПРИЛОЖЕНИЕ № 1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975AC0" w:rsidRDefault="00975AC0" w:rsidP="0097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_______  № ____</w:t>
            </w: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75AC0" w:rsidRPr="00425972" w:rsidRDefault="00975AC0" w:rsidP="00975AC0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975AC0" w:rsidRPr="00425972" w:rsidRDefault="00975AC0" w:rsidP="00975AC0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5AC0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975AC0" w:rsidRPr="00425972" w:rsidRDefault="00975AC0" w:rsidP="00975AC0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975AC0" w:rsidRPr="00425972" w:rsidRDefault="00975AC0" w:rsidP="00975AC0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975AC0" w:rsidRPr="00425972" w:rsidTr="00746746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75AC0" w:rsidRPr="00A646D9" w:rsidRDefault="00975AC0" w:rsidP="00746746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75AC0" w:rsidRPr="00A646D9" w:rsidRDefault="00975AC0" w:rsidP="00746746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75AC0" w:rsidRPr="00A646D9" w:rsidRDefault="00975AC0" w:rsidP="00746746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Сумма</w:t>
                  </w:r>
                </w:p>
              </w:tc>
            </w:tr>
          </w:tbl>
          <w:p w:rsidR="00975AC0" w:rsidRPr="00425972" w:rsidRDefault="00975AC0" w:rsidP="00975AC0">
            <w:pPr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975AC0" w:rsidRPr="00425972" w:rsidTr="00746746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</w:tr>
            <w:tr w:rsidR="00975AC0" w:rsidRPr="00A646D9" w:rsidTr="00746746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8693,5</w:t>
                  </w:r>
                </w:p>
              </w:tc>
            </w:tr>
            <w:tr w:rsidR="00975AC0" w:rsidRPr="00A646D9" w:rsidTr="00746746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780,0</w:t>
                  </w:r>
                </w:p>
              </w:tc>
            </w:tr>
            <w:tr w:rsidR="00975AC0" w:rsidRPr="00A646D9" w:rsidTr="00746746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1 03 02230 01 0000 110</w:t>
                  </w:r>
                </w:p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1 03 02240 01 0000 110</w:t>
                  </w:r>
                </w:p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1 03 02250 01 0000 110</w:t>
                  </w:r>
                </w:p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1 03 02260 01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2783,5</w:t>
                  </w:r>
                </w:p>
              </w:tc>
            </w:tr>
            <w:tr w:rsidR="00975AC0" w:rsidRPr="00A646D9" w:rsidTr="00746746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975AC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290</w:t>
                  </w: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</w:tr>
            <w:tr w:rsidR="00975AC0" w:rsidRPr="00A646D9" w:rsidTr="00746746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480,0</w:t>
                  </w:r>
                </w:p>
              </w:tc>
            </w:tr>
            <w:tr w:rsidR="00975AC0" w:rsidRPr="00A646D9" w:rsidTr="00746746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1 06 06033 10 0000 110,</w:t>
                  </w:r>
                </w:p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3300,0</w:t>
                  </w:r>
                </w:p>
              </w:tc>
            </w:tr>
            <w:tr w:rsidR="00975AC0" w:rsidRPr="00A646D9" w:rsidTr="00746746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60,0</w:t>
                  </w:r>
                </w:p>
              </w:tc>
            </w:tr>
            <w:tr w:rsidR="00975AC0" w:rsidRPr="00A646D9" w:rsidTr="00746746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5709,7</w:t>
                  </w:r>
                </w:p>
              </w:tc>
            </w:tr>
            <w:tr w:rsidR="00975AC0" w:rsidRPr="00A646D9" w:rsidTr="00746746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75AC0" w:rsidRPr="00A646D9" w:rsidTr="00746746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2766,5</w:t>
                  </w:r>
                </w:p>
              </w:tc>
            </w:tr>
            <w:tr w:rsidR="00975AC0" w:rsidRPr="00A646D9" w:rsidTr="00746746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2770,4</w:t>
                  </w:r>
                </w:p>
              </w:tc>
            </w:tr>
            <w:tr w:rsidR="00975AC0" w:rsidRPr="00A646D9" w:rsidTr="00746746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186,0</w:t>
                  </w:r>
                </w:p>
              </w:tc>
            </w:tr>
            <w:tr w:rsidR="00975AC0" w:rsidRPr="00A646D9" w:rsidTr="00746746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cr/>
                  </w:r>
                  <w:proofErr w:type="spellStart"/>
                  <w:r w:rsidRPr="00A646D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едерации</w:t>
                  </w:r>
                  <w:proofErr w:type="spellEnd"/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3,8</w:t>
                  </w:r>
                </w:p>
              </w:tc>
            </w:tr>
            <w:tr w:rsidR="00975AC0" w:rsidRPr="00A646D9" w:rsidTr="00746746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NewRomanPSMT" w:eastAsia="Times New Roman" w:hAnsi="TimesNewRomanPSMT" w:cs="Times New Roman"/>
                      <w:sz w:val="26"/>
                      <w:szCs w:val="2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-17,1</w:t>
                  </w:r>
                </w:p>
              </w:tc>
            </w:tr>
            <w:tr w:rsidR="00975AC0" w:rsidRPr="00A646D9" w:rsidTr="00746746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75AC0" w:rsidRPr="00A646D9" w:rsidRDefault="00975AC0" w:rsidP="007467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 w:rsidRPr="00A646D9"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5AC0" w:rsidRPr="00A646D9" w:rsidRDefault="00975AC0" w:rsidP="0074674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6"/>
                      <w:szCs w:val="26"/>
                      <w:lang w:eastAsia="en-US"/>
                    </w:rPr>
                    <w:t>14403,2</w:t>
                  </w:r>
                </w:p>
              </w:tc>
            </w:tr>
          </w:tbl>
          <w:p w:rsidR="00975AC0" w:rsidRPr="00A646D9" w:rsidRDefault="00975AC0" w:rsidP="00975AC0">
            <w:pPr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75AC0" w:rsidRPr="00A646D9" w:rsidRDefault="00975AC0" w:rsidP="00975AC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75AC0" w:rsidRPr="00425972" w:rsidRDefault="00975AC0" w:rsidP="00975AC0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поселения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И.Г. Рябченко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0" w:rsidRDefault="00975AC0" w:rsidP="00975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66" w:rsidRDefault="008B1E66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7A" w:rsidRDefault="0058007A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61" w:rsidRDefault="00975AC0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253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725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25972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ПРИЛОЖЕНИЕ  № 4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2A6AB5" w:rsidRPr="002A6AB5" w:rsidRDefault="002A6AB5" w:rsidP="002A6AB5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2A6AB5" w:rsidRPr="002A6AB5" w:rsidRDefault="002A6AB5" w:rsidP="002A6AB5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2A6AB5" w:rsidRP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Default="002A6AB5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474" w:rsidRPr="002A6AB5" w:rsidRDefault="00B71474" w:rsidP="002A6AB5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A6AB5" w:rsidRPr="002A6AB5" w:rsidTr="0034110C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2A6AB5" w:rsidRPr="002A6AB5" w:rsidTr="002A6AB5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17014,1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</w:t>
                  </w:r>
                  <w:r w:rsidR="00975AC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70</w:t>
                  </w: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546,3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3599,5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39,9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334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395,7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186,0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140,6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32,6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108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2A6AB5" w:rsidRPr="002A6AB5" w:rsidTr="00975AC0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207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4A6F04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5248,5</w:t>
                  </w:r>
                </w:p>
                <w:p w:rsidR="00207784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115CA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5248,5</w:t>
                  </w:r>
                </w:p>
              </w:tc>
            </w:tr>
            <w:tr w:rsidR="00975AC0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5AC0" w:rsidRPr="002A6AB5" w:rsidRDefault="00975AC0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75AC0" w:rsidRPr="002A6AB5" w:rsidRDefault="00975AC0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AC0" w:rsidRPr="002A6AB5" w:rsidRDefault="00975AC0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AC0" w:rsidRPr="002A6AB5" w:rsidRDefault="00975AC0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AC0" w:rsidRDefault="00975AC0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6AB5" w:rsidRPr="002A6AB5" w:rsidTr="00975AC0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6AB5" w:rsidRPr="002A6AB5" w:rsidRDefault="002A6AB5" w:rsidP="00975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Default="00975AC0" w:rsidP="00975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763,5</w:t>
                  </w:r>
                </w:p>
                <w:p w:rsidR="007554D5" w:rsidRPr="002A6AB5" w:rsidRDefault="007554D5" w:rsidP="00975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975AC0" w:rsidP="00334A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743,5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5732,0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5732,0</w:t>
                  </w:r>
                </w:p>
              </w:tc>
            </w:tr>
            <w:tr w:rsidR="00207784" w:rsidRPr="004A6F04" w:rsidTr="004A6F04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20778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172,0</w:t>
                  </w:r>
                </w:p>
              </w:tc>
            </w:tr>
            <w:tr w:rsidR="00207784" w:rsidRPr="004A6F04" w:rsidTr="004A6F04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124,0</w:t>
                  </w:r>
                </w:p>
              </w:tc>
            </w:tr>
            <w:tr w:rsidR="00207784" w:rsidRPr="004A6F04" w:rsidTr="0034110C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7784" w:rsidRPr="004A6F04" w:rsidRDefault="00207784" w:rsidP="004A6F0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6F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7784" w:rsidRPr="004A6F04" w:rsidRDefault="004A6F04" w:rsidP="004A6F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48,0</w:t>
                  </w:r>
                </w:p>
              </w:tc>
            </w:tr>
            <w:tr w:rsidR="002A6AB5" w:rsidRPr="002A6AB5" w:rsidTr="002A6AB5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07784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4A6F0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9</w:t>
                  </w:r>
                  <w:r w:rsidR="002A6AB5"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20,1</w:t>
                  </w:r>
                </w:p>
              </w:tc>
            </w:tr>
            <w:tr w:rsidR="002A6AB5" w:rsidRPr="002A6AB5" w:rsidTr="00207784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AB5" w:rsidRPr="002A6AB5" w:rsidRDefault="002A6AB5" w:rsidP="002A6A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20,1</w:t>
                  </w:r>
                </w:p>
              </w:tc>
            </w:tr>
          </w:tbl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A6AB5" w:rsidRPr="002A6AB5" w:rsidRDefault="002A6AB5" w:rsidP="002A6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сельского поселения </w:t>
            </w:r>
          </w:p>
          <w:p w:rsidR="00975AC0" w:rsidRDefault="00975AC0" w:rsidP="00975A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И.Г. Рябченко</w:t>
            </w:r>
          </w:p>
          <w:p w:rsidR="00B550A7" w:rsidRDefault="00B550A7" w:rsidP="00B550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AB5" w:rsidRPr="002A6AB5" w:rsidRDefault="002A6AB5" w:rsidP="002A6AB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F4" w:rsidRDefault="008037F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F04" w:rsidRDefault="004A6F04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81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975AC0" w:rsidRDefault="0022284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34161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82573" w:rsidRPr="00582573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34A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C0" w:rsidTr="00497014">
        <w:tc>
          <w:tcPr>
            <w:tcW w:w="236" w:type="dxa"/>
          </w:tcPr>
          <w:p w:rsidR="00975AC0" w:rsidRDefault="00975AC0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975AC0" w:rsidRDefault="00975AC0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684"/>
        <w:gridCol w:w="1985"/>
        <w:gridCol w:w="1276"/>
        <w:gridCol w:w="1417"/>
      </w:tblGrid>
      <w:tr w:rsidR="0058248C" w:rsidRPr="0058248C" w:rsidTr="00826751">
        <w:trPr>
          <w:trHeight w:val="660"/>
        </w:trPr>
        <w:tc>
          <w:tcPr>
            <w:tcW w:w="763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58248C" w:rsidRPr="0058248C" w:rsidTr="00826751">
        <w:trPr>
          <w:trHeight w:val="33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8248C" w:rsidRPr="0058248C" w:rsidTr="00B71474">
        <w:trPr>
          <w:trHeight w:val="47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975AC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58248C" w:rsidRPr="0058248C" w:rsidTr="00826751">
        <w:trPr>
          <w:trHeight w:val="100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B71474">
        <w:trPr>
          <w:trHeight w:val="503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B71474">
        <w:trPr>
          <w:trHeight w:val="59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B71474">
        <w:trPr>
          <w:trHeight w:val="57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58248C" w:rsidRPr="0058248C" w:rsidTr="00826751">
        <w:trPr>
          <w:trHeight w:val="106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114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B71474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  <w:p w:rsidR="00B71474" w:rsidRPr="00A646D9" w:rsidRDefault="00B71474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58248C" w:rsidRPr="0058248C" w:rsidTr="00B71474">
        <w:trPr>
          <w:trHeight w:val="556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58248C" w:rsidRPr="0058248C" w:rsidTr="00B71474">
        <w:trPr>
          <w:trHeight w:val="309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58248C" w:rsidRPr="0058248C" w:rsidTr="00B71474">
        <w:trPr>
          <w:trHeight w:val="284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58248C" w:rsidRPr="0058248C" w:rsidTr="00B71474">
        <w:trPr>
          <w:trHeight w:val="259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118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8248C" w:rsidRPr="0058248C" w:rsidTr="00826751">
        <w:trPr>
          <w:trHeight w:val="51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99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9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B71474">
        <w:trPr>
          <w:trHeight w:val="21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8248C" w:rsidRPr="0058248C" w:rsidTr="00826751">
        <w:trPr>
          <w:trHeight w:val="78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B71474">
        <w:trPr>
          <w:trHeight w:val="837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B71474">
        <w:trPr>
          <w:trHeight w:val="481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826751">
        <w:trPr>
          <w:trHeight w:val="10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8248C"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8248C" w:rsidRPr="0058248C" w:rsidTr="00826751">
        <w:trPr>
          <w:trHeight w:val="375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42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58248C" w:rsidRPr="00A646D9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3908,5</w:t>
            </w:r>
          </w:p>
        </w:tc>
      </w:tr>
      <w:tr w:rsidR="0058248C" w:rsidRPr="0058248C" w:rsidTr="00826751">
        <w:trPr>
          <w:trHeight w:val="750"/>
        </w:trPr>
        <w:tc>
          <w:tcPr>
            <w:tcW w:w="763" w:type="dxa"/>
            <w:hideMark/>
          </w:tcPr>
          <w:p w:rsidR="0058248C" w:rsidRPr="00A646D9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58248C" w:rsidRPr="00A646D9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58248C" w:rsidRPr="00A646D9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8248C" w:rsidRPr="00A646D9" w:rsidRDefault="00115CA4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2604,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38E9" w:rsidRPr="0058248C" w:rsidTr="00826751">
        <w:trPr>
          <w:trHeight w:val="939"/>
        </w:trPr>
        <w:tc>
          <w:tcPr>
            <w:tcW w:w="763" w:type="dxa"/>
          </w:tcPr>
          <w:p w:rsidR="00E738E9" w:rsidRPr="00A646D9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E738E9" w:rsidRP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985" w:type="dxa"/>
            <w:noWrap/>
          </w:tcPr>
          <w:p w:rsidR="00E738E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E738E9" w:rsidRPr="00A646D9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E738E9" w:rsidRPr="00460730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852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53 1 00 62440</w:t>
            </w:r>
          </w:p>
        </w:tc>
        <w:tc>
          <w:tcPr>
            <w:tcW w:w="1276" w:type="dxa"/>
            <w:noWrap/>
          </w:tcPr>
          <w:p w:rsidR="00460730" w:rsidRPr="00A646D9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460730" w:rsidRPr="00460730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460730" w:rsidRPr="0058248C" w:rsidTr="00826751">
        <w:trPr>
          <w:trHeight w:val="1515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</w:t>
            </w:r>
            <w:r w:rsidRPr="00115CA4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985" w:type="dxa"/>
            <w:noWrap/>
          </w:tcPr>
          <w:p w:rsidR="00460730" w:rsidRPr="00A646D9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460730" w:rsidRPr="00A646D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460730" w:rsidRPr="00334A9C" w:rsidRDefault="00460730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334A9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0730" w:rsidRPr="0058248C" w:rsidTr="00826751">
        <w:trPr>
          <w:trHeight w:val="968"/>
        </w:trPr>
        <w:tc>
          <w:tcPr>
            <w:tcW w:w="763" w:type="dxa"/>
          </w:tcPr>
          <w:p w:rsidR="00460730" w:rsidRPr="00A646D9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460730" w:rsidRPr="00A646D9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8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460730" w:rsidRPr="00A646D9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460730" w:rsidRPr="00E738E9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460730" w:rsidRPr="009A5342" w:rsidRDefault="00460730" w:rsidP="009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 w:rsidR="009A53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B00F2" w:rsidRPr="0058248C" w:rsidTr="001B00F2">
        <w:trPr>
          <w:trHeight w:val="1801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1B00F2">
        <w:trPr>
          <w:trHeight w:val="976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1B00F2">
        <w:trPr>
          <w:trHeight w:val="551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1B00F2">
        <w:trPr>
          <w:trHeight w:val="81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D733DA" w:rsidRDefault="001B00F2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</w:tcPr>
          <w:p w:rsidR="001B00F2" w:rsidRPr="00A646D9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54 0  01 10070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1B00F2" w:rsidRPr="0058248C" w:rsidTr="00B71474">
        <w:trPr>
          <w:trHeight w:val="2368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B714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1B00F2" w:rsidRPr="00A646D9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1B00F2">
        <w:trPr>
          <w:trHeight w:val="98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России, Кубани и Незамаевского сельского поселения Павловского района 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557"/>
        </w:trPr>
        <w:tc>
          <w:tcPr>
            <w:tcW w:w="763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68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151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B71474">
        <w:trPr>
          <w:trHeight w:val="557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B71474">
        <w:trPr>
          <w:trHeight w:val="522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B00F2" w:rsidRPr="0058248C" w:rsidTr="00826751">
        <w:trPr>
          <w:trHeight w:val="9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B71474">
        <w:trPr>
          <w:trHeight w:val="83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826751">
        <w:trPr>
          <w:trHeight w:val="49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учреждениями, органами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59 1 00 51180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1B00F2" w:rsidRPr="0058248C" w:rsidTr="00826751">
        <w:trPr>
          <w:trHeight w:val="563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4671.0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4138.1</w:t>
            </w:r>
          </w:p>
        </w:tc>
      </w:tr>
      <w:tr w:rsidR="001B00F2" w:rsidRPr="0058248C" w:rsidTr="00826751">
        <w:trPr>
          <w:trHeight w:val="109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1B00F2" w:rsidRPr="0058248C" w:rsidTr="00826751">
        <w:trPr>
          <w:trHeight w:val="7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2709.6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1D2A2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РФ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1B00F2" w:rsidRPr="0058248C" w:rsidTr="00B71474">
        <w:trPr>
          <w:trHeight w:val="2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532.8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03D8F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B00F2" w:rsidRPr="00C03D8F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374.8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1276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1B00F2" w:rsidRPr="0058248C" w:rsidTr="00826751">
        <w:trPr>
          <w:trHeight w:val="6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9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73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414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52BF9" w:rsidTr="00B71474">
        <w:trPr>
          <w:trHeight w:val="556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1B00F2" w:rsidRPr="00A646D9" w:rsidRDefault="001B00F2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61 0 00 10070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B00F2" w:rsidRPr="00552BF9" w:rsidTr="00826751">
        <w:trPr>
          <w:trHeight w:val="1020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B00F2" w:rsidRPr="0058248C" w:rsidTr="00826751">
        <w:trPr>
          <w:trHeight w:val="65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1B00F2" w:rsidRPr="0058248C" w:rsidTr="00826751">
        <w:trPr>
          <w:trHeight w:val="10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33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985" w:type="dxa"/>
            <w:noWrap/>
          </w:tcPr>
          <w:p w:rsidR="001B00F2" w:rsidRPr="00A646D9" w:rsidRDefault="001B00F2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 дополнительном материальном 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65 0 00 00000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1B00F2" w:rsidRPr="0058248C" w:rsidTr="00B71474">
        <w:trPr>
          <w:trHeight w:val="273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4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90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1D2A2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Безаварийное прохождение осенне-зимнего периода, создание условий для развития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жкх</w:t>
            </w:r>
            <w:proofErr w:type="spellEnd"/>
            <w:r w:rsidRPr="001D2A2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567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78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716,1</w:t>
            </w:r>
          </w:p>
        </w:tc>
      </w:tr>
      <w:tr w:rsidR="001B00F2" w:rsidRPr="0058248C" w:rsidTr="00B71474">
        <w:trPr>
          <w:trHeight w:val="27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B71474">
        <w:trPr>
          <w:trHeight w:val="80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826751">
        <w:trPr>
          <w:trHeight w:val="115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1B00F2" w:rsidRPr="0058248C" w:rsidTr="00B71474">
        <w:trPr>
          <w:trHeight w:val="18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587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B71474">
        <w:trPr>
          <w:trHeight w:val="553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1B00F2" w:rsidRPr="0058248C" w:rsidTr="00826751">
        <w:trPr>
          <w:trHeight w:val="3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42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75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B00F2" w:rsidRPr="0058248C" w:rsidTr="00826751">
        <w:trPr>
          <w:trHeight w:val="111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1B00F2" w:rsidRPr="0058248C" w:rsidTr="00826751">
        <w:trPr>
          <w:trHeight w:val="9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367,6</w:t>
            </w:r>
          </w:p>
        </w:tc>
      </w:tr>
      <w:tr w:rsidR="001B00F2" w:rsidRPr="0058248C" w:rsidTr="00826751">
        <w:trPr>
          <w:trHeight w:val="64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сбора бытовых отходов и мусора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1B00F2" w:rsidRPr="0058248C" w:rsidTr="00826751">
        <w:trPr>
          <w:trHeight w:val="645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1276" w:type="dxa"/>
            <w:noWrap/>
          </w:tcPr>
          <w:p w:rsidR="001B00F2" w:rsidRPr="00A646D9" w:rsidRDefault="001B00F2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1B00F2" w:rsidRPr="0058248C" w:rsidTr="00826751">
        <w:trPr>
          <w:trHeight w:val="64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1B00F2" w:rsidRPr="0058248C" w:rsidTr="00826751">
        <w:trPr>
          <w:trHeight w:val="57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1B00F2" w:rsidRPr="0058248C" w:rsidTr="00B71474">
        <w:trPr>
          <w:trHeight w:val="48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826751">
        <w:trPr>
          <w:trHeight w:val="3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B71474">
        <w:trPr>
          <w:trHeight w:val="48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B71474">
        <w:trPr>
          <w:trHeight w:val="30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6D66B3" w:rsidRDefault="001B00F2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6D66B3">
              <w:rPr>
                <w:sz w:val="26"/>
                <w:szCs w:val="26"/>
                <w:lang w:eastAsia="en-US"/>
              </w:rPr>
              <w:t xml:space="preserve"> </w:t>
            </w:r>
            <w:r w:rsidRPr="006D66B3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985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1276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6D66B3" w:rsidRDefault="001B00F2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1985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1276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6D66B3" w:rsidRDefault="001B00F2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1276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Pr="006D66B3" w:rsidRDefault="001B00F2" w:rsidP="005800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62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B71474">
        <w:trPr>
          <w:trHeight w:val="252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418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реализации молодежной политики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</w:t>
            </w: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  «Молодежь»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70 0 00 00000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278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70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B00F2" w:rsidRPr="0058248C" w:rsidTr="00826751">
        <w:trPr>
          <w:trHeight w:val="278"/>
        </w:trPr>
        <w:tc>
          <w:tcPr>
            <w:tcW w:w="763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1365"/>
        </w:trPr>
        <w:tc>
          <w:tcPr>
            <w:tcW w:w="763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660"/>
        </w:trPr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1B00F2" w:rsidRPr="0058248C" w:rsidTr="00826751">
        <w:trPr>
          <w:trHeight w:val="6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B71474">
        <w:trPr>
          <w:trHeight w:val="575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826751">
        <w:trPr>
          <w:trHeight w:val="690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1B00F2" w:rsidRPr="00CC4F40" w:rsidRDefault="001B00F2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72 0 01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S0120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1061.0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ведомственной целевой программы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73 0 01 000000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73 0 01 10070</w:t>
            </w:r>
          </w:p>
        </w:tc>
        <w:tc>
          <w:tcPr>
            <w:tcW w:w="1276" w:type="dxa"/>
            <w:noWrap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1B00F2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CC4F40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.4</w:t>
            </w:r>
          </w:p>
        </w:tc>
      </w:tr>
      <w:tr w:rsidR="001B00F2" w:rsidRPr="0058248C" w:rsidTr="00B71474">
        <w:trPr>
          <w:trHeight w:val="616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1B00F2" w:rsidRPr="001549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1B00F2" w:rsidRPr="0058248C" w:rsidTr="00826751">
        <w:trPr>
          <w:trHeight w:val="249"/>
        </w:trPr>
        <w:tc>
          <w:tcPr>
            <w:tcW w:w="763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1B00F2" w:rsidRPr="00A646D9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1B00F2" w:rsidRPr="00A646D9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B00F2" w:rsidRPr="001549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B00F2" w:rsidRPr="001B00F2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0F2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1B00F2" w:rsidRPr="001B00F2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И.Г. Рябченко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1B00F2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D133F4" w:rsidRPr="00C81F6E" w:rsidRDefault="00D133F4" w:rsidP="00D133F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82573" w:rsidRPr="0058257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5055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9"/>
        <w:gridCol w:w="567"/>
        <w:gridCol w:w="567"/>
        <w:gridCol w:w="1842"/>
        <w:gridCol w:w="739"/>
        <w:gridCol w:w="1234"/>
      </w:tblGrid>
      <w:tr w:rsidR="00C81F6E" w:rsidRPr="00D733DA" w:rsidTr="00CD0EEE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17014,1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D733DA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D733DA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6C36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1,5</w:t>
            </w:r>
          </w:p>
          <w:p w:rsidR="00B540EC" w:rsidRPr="00D733DA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546,3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3599,5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3595,7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2895,2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680,2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81F6E" w:rsidRPr="00D733DA" w:rsidTr="00350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39,9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81F6E" w:rsidRPr="00D733DA" w:rsidTr="00350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395,7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29,8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1F6E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D733DA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D733DA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C81F6E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D733DA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D733DA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D733DA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A717C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DA717C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D733DA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D733DA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6D66B3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6D66B3">
              <w:rPr>
                <w:sz w:val="26"/>
                <w:szCs w:val="26"/>
                <w:lang w:eastAsia="en-US"/>
              </w:rPr>
              <w:t xml:space="preserve"> </w:t>
            </w:r>
            <w:r w:rsidRPr="006D66B3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6B3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66B3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6D66B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D733DA" w:rsidRDefault="006D66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похозяйственного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A646D9" w:rsidRDefault="006C36C7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8A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F26" w:rsidRDefault="006C36C7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</w:t>
            </w:r>
          </w:p>
          <w:p w:rsidR="006C36C7" w:rsidRPr="00A646D9" w:rsidRDefault="006C36C7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6D9">
              <w:rPr>
                <w:rFonts w:ascii="Times New Roman" w:eastAsia="Times New Roman" w:hAnsi="Times New Roman" w:cs="Times New Roman"/>
                <w:sz w:val="26"/>
                <w:szCs w:val="26"/>
              </w:rPr>
              <w:t>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69,9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140</w:t>
            </w:r>
            <w:r w:rsidR="006C36C7"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32,6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безопасности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="006C36C7"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5248,5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5248,5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6D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Default="006C36C7" w:rsidP="0034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Pr="00D733DA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2662,1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6C36C7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53 1 01 62440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Default="006C36C7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1184,0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</w:t>
            </w: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63386" w:rsidRDefault="006C36C7" w:rsidP="00D63386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35055E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C7" w:rsidRPr="00D733DA" w:rsidTr="0057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6C7" w:rsidRPr="00D733DA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6C7" w:rsidRPr="00D733DA" w:rsidRDefault="006C36C7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38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733DA" w:rsidRDefault="006C36C7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6C7" w:rsidRPr="00D63386" w:rsidRDefault="006C36C7" w:rsidP="00CC4F40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63386" w:rsidRDefault="006C36C7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35055E" w:rsidRDefault="006C36C7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1340,0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591,4</w:t>
            </w:r>
          </w:p>
        </w:tc>
      </w:tr>
      <w:tr w:rsidR="006C36C7" w:rsidRPr="00D733DA" w:rsidTr="00751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54F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мероприятия по благоустройству территории Павловского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154F26" w:rsidP="006F4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389,5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389,5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B71474" w:rsidRDefault="00154F26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389,5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3E7">
              <w:rPr>
                <w:rFonts w:ascii="Times New Roman" w:hAnsi="Times New Roman" w:cs="Times New Roman"/>
                <w:sz w:val="26"/>
                <w:szCs w:val="26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6F4D39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F173E7" w:rsidRDefault="006C36C7" w:rsidP="00F173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F173E7" w:rsidRDefault="006C36C7" w:rsidP="00CC4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F173E7" w:rsidRDefault="006C36C7" w:rsidP="00F17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6F4D39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5.5</w:t>
            </w:r>
          </w:p>
        </w:tc>
      </w:tr>
      <w:tr w:rsidR="006C36C7" w:rsidRPr="00D733DA" w:rsidTr="00F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154F26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154F26" w:rsidRDefault="00154F26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B71474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27,4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5732,0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5732,0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2709,6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1428,5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532,8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374,8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158,0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Незмаевского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1041,0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172,0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124,0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бщественных организаций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организациям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D733DA" w:rsidRDefault="006C36C7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6C7" w:rsidRPr="00D733DA" w:rsidRDefault="006C36C7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18,0</w:t>
            </w:r>
          </w:p>
        </w:tc>
      </w:tr>
      <w:tr w:rsidR="006C36C7" w:rsidRPr="00D733DA" w:rsidTr="001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6C36C7" w:rsidRPr="00D733DA" w:rsidTr="00CD0E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6C7" w:rsidRPr="00D733DA" w:rsidRDefault="006C36C7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6C7" w:rsidRPr="00D733DA" w:rsidRDefault="006C36C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</w:tbl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54F26" w:rsidRPr="00154F26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F2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154F2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154F26" w:rsidRPr="00154F26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26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C81F6E" w:rsidRDefault="00154F26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26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</w:r>
      <w:r w:rsidRPr="00154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54F26">
        <w:rPr>
          <w:rFonts w:ascii="Times New Roman" w:eastAsia="Times New Roman" w:hAnsi="Times New Roman" w:cs="Times New Roman"/>
          <w:sz w:val="28"/>
          <w:szCs w:val="28"/>
        </w:rPr>
        <w:t>И.Г. Рябченко</w:t>
      </w: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C4F40" w:rsidRDefault="00375F65" w:rsidP="00375F6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375F65" w:rsidRDefault="00375F65" w:rsidP="00375F65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№ ____</w:t>
      </w:r>
    </w:p>
    <w:p w:rsidR="00375F65" w:rsidRPr="00CD0EEE" w:rsidRDefault="00375F65" w:rsidP="00375F65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375F65" w:rsidRPr="00CD0EEE" w:rsidRDefault="00375F65" w:rsidP="00375F65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375F65" w:rsidRPr="00CD0EEE" w:rsidRDefault="00375F65" w:rsidP="00375F65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375F65" w:rsidRPr="00CD0EEE" w:rsidRDefault="00375F65" w:rsidP="00375F65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D0EEE" w:rsidRDefault="00375F65" w:rsidP="00375F65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D0EEE" w:rsidRDefault="00375F65" w:rsidP="00375F65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375F65" w:rsidRPr="00CD0EEE" w:rsidRDefault="00375F65" w:rsidP="00375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375F65" w:rsidRPr="00CD0EEE" w:rsidRDefault="00375F65" w:rsidP="00375F6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75F65" w:rsidRPr="00CD0EEE" w:rsidRDefault="00375F65" w:rsidP="00375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375F65" w:rsidRPr="00CD0EEE" w:rsidTr="00746746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75F65" w:rsidRPr="00CD0EEE" w:rsidTr="00746746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CD0EE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75F65" w:rsidRPr="00CD0EEE" w:rsidTr="00746746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2610,9</w:t>
            </w:r>
          </w:p>
        </w:tc>
      </w:tr>
      <w:tr w:rsidR="00375F65" w:rsidRPr="00CD0EEE" w:rsidTr="00746746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6F4D39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375F65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0B5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375F65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0B5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375F6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0B5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-14403,2</w:t>
            </w:r>
          </w:p>
        </w:tc>
      </w:tr>
      <w:tr w:rsidR="00375F65" w:rsidRPr="00CD0EEE" w:rsidTr="00746746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Pr="00CD0EEE" w:rsidRDefault="00375F65" w:rsidP="00746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375F65" w:rsidRPr="00CD0EEE" w:rsidTr="00375F65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6536AF"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375F65" w:rsidRPr="00CD0EEE" w:rsidTr="00375F65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6536AF"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  <w:tr w:rsidR="00375F65" w:rsidRPr="00CD0EEE" w:rsidTr="00375F65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F65" w:rsidRPr="00CD0EEE" w:rsidRDefault="00375F65" w:rsidP="0074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EE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F65" w:rsidRDefault="00375F65" w:rsidP="00375F65">
            <w:pPr>
              <w:jc w:val="right"/>
            </w:pPr>
            <w:r w:rsidRPr="006536AF">
              <w:rPr>
                <w:rFonts w:ascii="Times New Roman" w:eastAsia="Times New Roman" w:hAnsi="Times New Roman" w:cs="Times New Roman"/>
                <w:sz w:val="26"/>
                <w:szCs w:val="26"/>
              </w:rPr>
              <w:t>17014,1</w:t>
            </w:r>
          </w:p>
        </w:tc>
      </w:tr>
    </w:tbl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F65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375F65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И.Г. Рябченко</w:t>
      </w:r>
    </w:p>
    <w:p w:rsidR="00375F65" w:rsidRPr="00CD0EEE" w:rsidRDefault="00375F65" w:rsidP="0037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F65" w:rsidRPr="00C81F6E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375F65" w:rsidRPr="00C81F6E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D9" w:rsidRDefault="00A134D9" w:rsidP="00E74FA6">
      <w:pPr>
        <w:spacing w:after="0" w:line="240" w:lineRule="auto"/>
      </w:pPr>
      <w:r>
        <w:separator/>
      </w:r>
    </w:p>
  </w:endnote>
  <w:endnote w:type="continuationSeparator" w:id="0">
    <w:p w:rsidR="00A134D9" w:rsidRDefault="00A134D9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D9" w:rsidRDefault="00A134D9" w:rsidP="00E74FA6">
      <w:pPr>
        <w:spacing w:after="0" w:line="240" w:lineRule="auto"/>
      </w:pPr>
      <w:r>
        <w:separator/>
      </w:r>
    </w:p>
  </w:footnote>
  <w:footnote w:type="continuationSeparator" w:id="0">
    <w:p w:rsidR="00A134D9" w:rsidRDefault="00A134D9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7A" w:rsidRDefault="0058007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A4C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5CA4"/>
    <w:rsid w:val="001164CB"/>
    <w:rsid w:val="00117676"/>
    <w:rsid w:val="001208B9"/>
    <w:rsid w:val="00122226"/>
    <w:rsid w:val="0013178D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8666F"/>
    <w:rsid w:val="002A6AB5"/>
    <w:rsid w:val="002B1E71"/>
    <w:rsid w:val="002C25F0"/>
    <w:rsid w:val="002C37AA"/>
    <w:rsid w:val="002D58BB"/>
    <w:rsid w:val="002E0BCD"/>
    <w:rsid w:val="002E0FDA"/>
    <w:rsid w:val="002E1349"/>
    <w:rsid w:val="002E27B8"/>
    <w:rsid w:val="002F19CB"/>
    <w:rsid w:val="002F24BE"/>
    <w:rsid w:val="00301A5A"/>
    <w:rsid w:val="003040B5"/>
    <w:rsid w:val="003117A7"/>
    <w:rsid w:val="00313D2A"/>
    <w:rsid w:val="003201F9"/>
    <w:rsid w:val="00322C57"/>
    <w:rsid w:val="00324825"/>
    <w:rsid w:val="003259F8"/>
    <w:rsid w:val="0032783D"/>
    <w:rsid w:val="00334A9C"/>
    <w:rsid w:val="0034110C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5972"/>
    <w:rsid w:val="00427118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D3A61"/>
    <w:rsid w:val="004D695A"/>
    <w:rsid w:val="004E6B1A"/>
    <w:rsid w:val="004F3358"/>
    <w:rsid w:val="00512BBE"/>
    <w:rsid w:val="005307FB"/>
    <w:rsid w:val="00531381"/>
    <w:rsid w:val="00542E68"/>
    <w:rsid w:val="005458BF"/>
    <w:rsid w:val="00550770"/>
    <w:rsid w:val="00552BF9"/>
    <w:rsid w:val="00553B2F"/>
    <w:rsid w:val="00554CE2"/>
    <w:rsid w:val="00564CB0"/>
    <w:rsid w:val="0057367C"/>
    <w:rsid w:val="0058007A"/>
    <w:rsid w:val="0058248C"/>
    <w:rsid w:val="00582573"/>
    <w:rsid w:val="00591414"/>
    <w:rsid w:val="00591575"/>
    <w:rsid w:val="00591FBF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773A0"/>
    <w:rsid w:val="00682033"/>
    <w:rsid w:val="006835E7"/>
    <w:rsid w:val="00683A4A"/>
    <w:rsid w:val="00683BD1"/>
    <w:rsid w:val="006A68D4"/>
    <w:rsid w:val="006B04FF"/>
    <w:rsid w:val="006B5532"/>
    <w:rsid w:val="006C2471"/>
    <w:rsid w:val="006C36C7"/>
    <w:rsid w:val="006D1D8E"/>
    <w:rsid w:val="006D48A4"/>
    <w:rsid w:val="006D66B3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41C2"/>
    <w:rsid w:val="007D0AB2"/>
    <w:rsid w:val="007D1039"/>
    <w:rsid w:val="007D318F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18D3"/>
    <w:rsid w:val="0081374C"/>
    <w:rsid w:val="00814152"/>
    <w:rsid w:val="00820279"/>
    <w:rsid w:val="00822BCC"/>
    <w:rsid w:val="00826751"/>
    <w:rsid w:val="008276BD"/>
    <w:rsid w:val="00827704"/>
    <w:rsid w:val="00830133"/>
    <w:rsid w:val="00831F8F"/>
    <w:rsid w:val="00834161"/>
    <w:rsid w:val="008418F4"/>
    <w:rsid w:val="008425D2"/>
    <w:rsid w:val="0084730A"/>
    <w:rsid w:val="00857019"/>
    <w:rsid w:val="0085776C"/>
    <w:rsid w:val="00860EB2"/>
    <w:rsid w:val="00861EFE"/>
    <w:rsid w:val="00863CA0"/>
    <w:rsid w:val="00865056"/>
    <w:rsid w:val="0088754A"/>
    <w:rsid w:val="0089545F"/>
    <w:rsid w:val="00897781"/>
    <w:rsid w:val="008A3723"/>
    <w:rsid w:val="008B0A23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342"/>
    <w:rsid w:val="009A5C49"/>
    <w:rsid w:val="009B178B"/>
    <w:rsid w:val="009B193B"/>
    <w:rsid w:val="009B7159"/>
    <w:rsid w:val="009C2911"/>
    <w:rsid w:val="009D3884"/>
    <w:rsid w:val="009D55DF"/>
    <w:rsid w:val="009D6A86"/>
    <w:rsid w:val="009D7AB8"/>
    <w:rsid w:val="009E53A6"/>
    <w:rsid w:val="009F4AE3"/>
    <w:rsid w:val="00A134D9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829"/>
    <w:rsid w:val="00B40BCE"/>
    <w:rsid w:val="00B45BD4"/>
    <w:rsid w:val="00B53EA7"/>
    <w:rsid w:val="00B540EC"/>
    <w:rsid w:val="00B550A7"/>
    <w:rsid w:val="00B5641D"/>
    <w:rsid w:val="00B56567"/>
    <w:rsid w:val="00B57D38"/>
    <w:rsid w:val="00B70F89"/>
    <w:rsid w:val="00B71474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03D8F"/>
    <w:rsid w:val="00C11744"/>
    <w:rsid w:val="00C1210E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1F6E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D00361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63386"/>
    <w:rsid w:val="00D7253B"/>
    <w:rsid w:val="00D733DA"/>
    <w:rsid w:val="00D857FE"/>
    <w:rsid w:val="00D86E61"/>
    <w:rsid w:val="00D95A94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5A43-E628-4522-A7FD-76925C45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7088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49</cp:revision>
  <cp:lastPrinted>2017-05-18T10:35:00Z</cp:lastPrinted>
  <dcterms:created xsi:type="dcterms:W3CDTF">2015-02-04T08:49:00Z</dcterms:created>
  <dcterms:modified xsi:type="dcterms:W3CDTF">2017-05-31T07:50:00Z</dcterms:modified>
</cp:coreProperties>
</file>