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BB7" w:rsidRPr="006D6AAE" w:rsidRDefault="00E06BB7" w:rsidP="00E06BB7">
      <w:pPr>
        <w:widowControl w:val="0"/>
        <w:tabs>
          <w:tab w:val="left" w:pos="450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</w:t>
      </w:r>
      <w:r w:rsidR="006B2305">
        <w:rPr>
          <w:sz w:val="26"/>
          <w:szCs w:val="26"/>
        </w:rPr>
        <w:t xml:space="preserve">              </w:t>
      </w:r>
      <w:r w:rsidR="00F2657C">
        <w:rPr>
          <w:sz w:val="26"/>
          <w:szCs w:val="26"/>
        </w:rPr>
        <w:t xml:space="preserve">     </w:t>
      </w:r>
      <w:r w:rsidRPr="006D6AAE">
        <w:rPr>
          <w:sz w:val="26"/>
          <w:szCs w:val="26"/>
        </w:rPr>
        <w:t xml:space="preserve"> ПРИЛОЖЕНИЕ  № </w:t>
      </w:r>
      <w:r w:rsidR="00F2657C">
        <w:rPr>
          <w:sz w:val="26"/>
          <w:szCs w:val="26"/>
        </w:rPr>
        <w:t>4</w:t>
      </w:r>
    </w:p>
    <w:p w:rsidR="00E06BB7" w:rsidRPr="006D6AAE" w:rsidRDefault="00E06BB7" w:rsidP="00E06BB7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      к решению Совета </w:t>
      </w:r>
    </w:p>
    <w:p w:rsidR="00E06BB7" w:rsidRPr="006D6AAE" w:rsidRDefault="00E06BB7" w:rsidP="00E06BB7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Незамаевского  сельского поселения</w:t>
      </w:r>
    </w:p>
    <w:p w:rsidR="00E06BB7" w:rsidRPr="006D6AAE" w:rsidRDefault="00E06BB7" w:rsidP="00E06BB7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     Павловского района</w:t>
      </w:r>
    </w:p>
    <w:p w:rsidR="00E06BB7" w:rsidRDefault="00E06BB7" w:rsidP="00E06BB7">
      <w:pPr>
        <w:tabs>
          <w:tab w:val="left" w:pos="4500"/>
        </w:tabs>
        <w:ind w:left="4500"/>
        <w:jc w:val="both"/>
        <w:rPr>
          <w:sz w:val="26"/>
          <w:szCs w:val="26"/>
        </w:rPr>
      </w:pPr>
      <w:bookmarkStart w:id="0" w:name="_GoBack"/>
      <w:bookmarkEnd w:id="0"/>
      <w:r w:rsidRPr="006D6AAE">
        <w:rPr>
          <w:sz w:val="26"/>
          <w:szCs w:val="26"/>
        </w:rPr>
        <w:t xml:space="preserve">                 от </w:t>
      </w:r>
      <w:r>
        <w:rPr>
          <w:sz w:val="26"/>
          <w:szCs w:val="26"/>
        </w:rPr>
        <w:t>_________  № ____</w:t>
      </w:r>
    </w:p>
    <w:p w:rsidR="00446EFB" w:rsidRDefault="00446EFB" w:rsidP="00E06BB7">
      <w:pPr>
        <w:tabs>
          <w:tab w:val="left" w:pos="4500"/>
        </w:tabs>
        <w:ind w:left="4500"/>
        <w:jc w:val="both"/>
        <w:rPr>
          <w:sz w:val="26"/>
          <w:szCs w:val="26"/>
        </w:rPr>
      </w:pPr>
    </w:p>
    <w:p w:rsidR="00446EFB" w:rsidRPr="006D6AAE" w:rsidRDefault="00446EFB" w:rsidP="00446EFB">
      <w:pPr>
        <w:widowControl w:val="0"/>
        <w:tabs>
          <w:tab w:val="left" w:pos="450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</w:t>
      </w:r>
      <w:r w:rsidR="006B2305">
        <w:rPr>
          <w:sz w:val="26"/>
          <w:szCs w:val="26"/>
        </w:rPr>
        <w:t xml:space="preserve">             </w:t>
      </w:r>
      <w:r w:rsidR="00F2657C">
        <w:rPr>
          <w:sz w:val="26"/>
          <w:szCs w:val="26"/>
        </w:rPr>
        <w:t xml:space="preserve">   </w:t>
      </w:r>
      <w:r w:rsidR="006B2305">
        <w:rPr>
          <w:sz w:val="26"/>
          <w:szCs w:val="26"/>
        </w:rPr>
        <w:t xml:space="preserve"> </w:t>
      </w:r>
      <w:r w:rsidR="00F2657C">
        <w:rPr>
          <w:sz w:val="26"/>
          <w:szCs w:val="26"/>
        </w:rPr>
        <w:t xml:space="preserve"> </w:t>
      </w:r>
      <w:r w:rsidRPr="006D6AAE">
        <w:rPr>
          <w:sz w:val="26"/>
          <w:szCs w:val="26"/>
        </w:rPr>
        <w:t>ПРИЛОЖЕНИЕ  № 6</w:t>
      </w:r>
    </w:p>
    <w:p w:rsidR="00446EFB" w:rsidRPr="006D6AAE" w:rsidRDefault="00446EFB" w:rsidP="00446EFB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      к решению Совета </w:t>
      </w:r>
    </w:p>
    <w:p w:rsidR="00446EFB" w:rsidRPr="006D6AAE" w:rsidRDefault="00446EFB" w:rsidP="00446EFB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Незамаевского  сельского поселения</w:t>
      </w:r>
    </w:p>
    <w:p w:rsidR="00446EFB" w:rsidRPr="006D6AAE" w:rsidRDefault="00446EFB" w:rsidP="00446EFB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     Павловского района</w:t>
      </w:r>
    </w:p>
    <w:p w:rsidR="00446EFB" w:rsidRPr="006D6AAE" w:rsidRDefault="00446EFB" w:rsidP="00446EFB">
      <w:pPr>
        <w:tabs>
          <w:tab w:val="left" w:pos="4500"/>
        </w:tabs>
        <w:ind w:left="4500"/>
        <w:jc w:val="both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от </w:t>
      </w:r>
      <w:r>
        <w:rPr>
          <w:sz w:val="26"/>
          <w:szCs w:val="26"/>
        </w:rPr>
        <w:t>18.12.2020  № 15/50</w:t>
      </w:r>
    </w:p>
    <w:p w:rsidR="00446EFB" w:rsidRPr="006D6AAE" w:rsidRDefault="00446EFB" w:rsidP="00E06BB7">
      <w:pPr>
        <w:tabs>
          <w:tab w:val="left" w:pos="4500"/>
        </w:tabs>
        <w:ind w:left="4500"/>
        <w:jc w:val="both"/>
        <w:rPr>
          <w:sz w:val="26"/>
          <w:szCs w:val="26"/>
        </w:rPr>
      </w:pPr>
    </w:p>
    <w:p w:rsidR="00E06BB7" w:rsidRPr="006D6AAE" w:rsidRDefault="00E06BB7" w:rsidP="00E06BB7">
      <w:pPr>
        <w:tabs>
          <w:tab w:val="left" w:pos="9653"/>
        </w:tabs>
        <w:ind w:left="4860"/>
        <w:jc w:val="both"/>
        <w:rPr>
          <w:sz w:val="26"/>
          <w:szCs w:val="26"/>
        </w:rPr>
      </w:pPr>
    </w:p>
    <w:tbl>
      <w:tblPr>
        <w:tblW w:w="98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881"/>
      </w:tblGrid>
      <w:tr w:rsidR="00E06BB7" w:rsidRPr="006D6AAE" w:rsidTr="00C43544">
        <w:trPr>
          <w:trHeight w:val="874"/>
        </w:trPr>
        <w:tc>
          <w:tcPr>
            <w:tcW w:w="9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6BB7" w:rsidRPr="006D6AAE" w:rsidRDefault="00E06BB7" w:rsidP="00C43544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 xml:space="preserve">ВЕДОМСТВЕННАЯ СТРУКТУРА РАСХОДОВ </w:t>
            </w:r>
          </w:p>
          <w:p w:rsidR="00E06BB7" w:rsidRPr="006D6AAE" w:rsidRDefault="00E06BB7" w:rsidP="00C43544">
            <w:pPr>
              <w:jc w:val="center"/>
              <w:rPr>
                <w:b/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бюджета Незамаевского сельского поселения Павловского района на 20</w:t>
            </w:r>
            <w:r>
              <w:rPr>
                <w:bCs/>
                <w:sz w:val="26"/>
                <w:szCs w:val="26"/>
              </w:rPr>
              <w:t>2</w:t>
            </w:r>
            <w:r w:rsidR="00C43544">
              <w:rPr>
                <w:bCs/>
                <w:sz w:val="26"/>
                <w:szCs w:val="26"/>
              </w:rPr>
              <w:t>1</w:t>
            </w:r>
            <w:r w:rsidRPr="006D6AAE">
              <w:rPr>
                <w:bCs/>
                <w:sz w:val="26"/>
                <w:szCs w:val="26"/>
              </w:rPr>
              <w:t xml:space="preserve"> год</w:t>
            </w:r>
          </w:p>
        </w:tc>
      </w:tr>
    </w:tbl>
    <w:p w:rsidR="00E06BB7" w:rsidRPr="006D6AAE" w:rsidRDefault="00E06BB7" w:rsidP="00E06BB7">
      <w:pPr>
        <w:rPr>
          <w:sz w:val="26"/>
          <w:szCs w:val="26"/>
        </w:rPr>
      </w:pPr>
    </w:p>
    <w:p w:rsidR="00E06BB7" w:rsidRPr="006D6AAE" w:rsidRDefault="00E06BB7" w:rsidP="00E06BB7">
      <w:pPr>
        <w:jc w:val="right"/>
        <w:rPr>
          <w:sz w:val="26"/>
          <w:szCs w:val="26"/>
        </w:rPr>
      </w:pPr>
      <w:r w:rsidRPr="006D6AAE">
        <w:rPr>
          <w:sz w:val="26"/>
          <w:szCs w:val="26"/>
        </w:rPr>
        <w:t>(тыс</w:t>
      </w:r>
      <w:r w:rsidR="00E45C28">
        <w:rPr>
          <w:sz w:val="26"/>
          <w:szCs w:val="26"/>
        </w:rPr>
        <w:t>.</w:t>
      </w:r>
      <w:r w:rsidRPr="006D6AAE">
        <w:rPr>
          <w:sz w:val="26"/>
          <w:szCs w:val="26"/>
        </w:rPr>
        <w:t xml:space="preserve">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4138"/>
        <w:gridCol w:w="708"/>
        <w:gridCol w:w="709"/>
        <w:gridCol w:w="1843"/>
        <w:gridCol w:w="709"/>
        <w:gridCol w:w="1134"/>
      </w:tblGrid>
      <w:tr w:rsidR="00E45C28" w:rsidRPr="006D6AAE" w:rsidTr="005F7A16">
        <w:trPr>
          <w:trHeight w:val="1261"/>
          <w:tblHeader/>
        </w:trPr>
        <w:tc>
          <w:tcPr>
            <w:tcW w:w="540" w:type="dxa"/>
            <w:shd w:val="clear" w:color="auto" w:fill="auto"/>
            <w:vAlign w:val="center"/>
            <w:hideMark/>
          </w:tcPr>
          <w:p w:rsidR="00E45C28" w:rsidRPr="005F7A16" w:rsidRDefault="00E45C28" w:rsidP="00C43544">
            <w:pPr>
              <w:ind w:left="-108" w:right="-136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№ </w:t>
            </w:r>
            <w:proofErr w:type="gramStart"/>
            <w:r w:rsidRPr="005F7A16">
              <w:rPr>
                <w:sz w:val="26"/>
                <w:szCs w:val="26"/>
              </w:rPr>
              <w:t>п</w:t>
            </w:r>
            <w:proofErr w:type="gramEnd"/>
            <w:r w:rsidRPr="005F7A16">
              <w:rPr>
                <w:sz w:val="26"/>
                <w:szCs w:val="26"/>
              </w:rPr>
              <w:t>/п</w:t>
            </w:r>
          </w:p>
        </w:tc>
        <w:tc>
          <w:tcPr>
            <w:tcW w:w="4138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E45C28" w:rsidRPr="005F7A16" w:rsidRDefault="00E45C2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Pr="005F7A16" w:rsidRDefault="00E45C28">
            <w:pPr>
              <w:jc w:val="center"/>
              <w:rPr>
                <w:vanish/>
                <w:sz w:val="26"/>
                <w:szCs w:val="26"/>
              </w:rPr>
            </w:pPr>
          </w:p>
          <w:tbl>
            <w:tblPr>
              <w:tblOverlap w:val="never"/>
              <w:tblW w:w="5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70"/>
            </w:tblGrid>
            <w:tr w:rsidR="00E45C28" w:rsidRPr="005F7A16">
              <w:trPr>
                <w:jc w:val="center"/>
              </w:trPr>
              <w:tc>
                <w:tcPr>
                  <w:tcW w:w="566" w:type="dxa"/>
                  <w:hideMark/>
                </w:tcPr>
                <w:p w:rsidR="00E45C28" w:rsidRPr="005F7A16" w:rsidRDefault="00E45C28">
                  <w:pPr>
                    <w:jc w:val="center"/>
                    <w:rPr>
                      <w:sz w:val="26"/>
                      <w:szCs w:val="26"/>
                    </w:rPr>
                  </w:pPr>
                  <w:r w:rsidRPr="005F7A16">
                    <w:rPr>
                      <w:color w:val="000000"/>
                      <w:sz w:val="26"/>
                      <w:szCs w:val="26"/>
                    </w:rPr>
                    <w:t>РЗ</w:t>
                  </w:r>
                </w:p>
              </w:tc>
            </w:tr>
          </w:tbl>
          <w:p w:rsidR="00E45C28" w:rsidRPr="005F7A16" w:rsidRDefault="00E45C28">
            <w:pPr>
              <w:spacing w:line="0" w:lineRule="auto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Pr="005F7A16" w:rsidRDefault="00E45C28">
            <w:pPr>
              <w:jc w:val="center"/>
              <w:rPr>
                <w:vanish/>
                <w:sz w:val="26"/>
                <w:szCs w:val="26"/>
              </w:rPr>
            </w:pPr>
          </w:p>
          <w:tbl>
            <w:tblPr>
              <w:tblOverlap w:val="never"/>
              <w:tblW w:w="5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70"/>
            </w:tblGrid>
            <w:tr w:rsidR="00E45C28" w:rsidRPr="005F7A16">
              <w:trPr>
                <w:jc w:val="center"/>
              </w:trPr>
              <w:tc>
                <w:tcPr>
                  <w:tcW w:w="566" w:type="dxa"/>
                  <w:hideMark/>
                </w:tcPr>
                <w:p w:rsidR="00E45C28" w:rsidRPr="005F7A16" w:rsidRDefault="00E45C28">
                  <w:pPr>
                    <w:jc w:val="center"/>
                    <w:rPr>
                      <w:sz w:val="26"/>
                      <w:szCs w:val="26"/>
                    </w:rPr>
                  </w:pPr>
                  <w:proofErr w:type="gramStart"/>
                  <w:r w:rsidRPr="005F7A16">
                    <w:rPr>
                      <w:color w:val="000000"/>
                      <w:sz w:val="26"/>
                      <w:szCs w:val="26"/>
                    </w:rPr>
                    <w:t>ПР</w:t>
                  </w:r>
                  <w:proofErr w:type="gramEnd"/>
                </w:p>
              </w:tc>
            </w:tr>
          </w:tbl>
          <w:p w:rsidR="00E45C28" w:rsidRPr="005F7A16" w:rsidRDefault="00E45C28">
            <w:pPr>
              <w:spacing w:line="0" w:lineRule="auto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Pr="005F7A16" w:rsidRDefault="00E45C28">
            <w:pPr>
              <w:jc w:val="center"/>
              <w:rPr>
                <w:vanish/>
                <w:sz w:val="26"/>
                <w:szCs w:val="26"/>
              </w:rPr>
            </w:pPr>
          </w:p>
          <w:tbl>
            <w:tblPr>
              <w:tblOverlap w:val="never"/>
              <w:tblW w:w="16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95"/>
            </w:tblGrid>
            <w:tr w:rsidR="00E45C28" w:rsidRPr="005F7A16">
              <w:trPr>
                <w:jc w:val="center"/>
              </w:trPr>
              <w:tc>
                <w:tcPr>
                  <w:tcW w:w="1700" w:type="dxa"/>
                  <w:hideMark/>
                </w:tcPr>
                <w:p w:rsidR="00E45C28" w:rsidRPr="005F7A16" w:rsidRDefault="00E45C28">
                  <w:pPr>
                    <w:jc w:val="center"/>
                    <w:rPr>
                      <w:sz w:val="26"/>
                      <w:szCs w:val="26"/>
                    </w:rPr>
                  </w:pPr>
                  <w:r w:rsidRPr="005F7A16">
                    <w:rPr>
                      <w:color w:val="000000"/>
                      <w:sz w:val="26"/>
                      <w:szCs w:val="26"/>
                    </w:rPr>
                    <w:t>ЦСР</w:t>
                  </w:r>
                </w:p>
              </w:tc>
            </w:tr>
          </w:tbl>
          <w:p w:rsidR="00E45C28" w:rsidRPr="005F7A16" w:rsidRDefault="00E45C28">
            <w:pPr>
              <w:spacing w:line="0" w:lineRule="auto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Pr="005F7A16" w:rsidRDefault="00E45C28">
            <w:pPr>
              <w:jc w:val="center"/>
              <w:rPr>
                <w:vanish/>
                <w:sz w:val="26"/>
                <w:szCs w:val="26"/>
              </w:rPr>
            </w:pPr>
          </w:p>
          <w:tbl>
            <w:tblPr>
              <w:tblOverlap w:val="never"/>
              <w:tblW w:w="67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5"/>
            </w:tblGrid>
            <w:tr w:rsidR="00E45C28" w:rsidRPr="005F7A16">
              <w:trPr>
                <w:jc w:val="center"/>
              </w:trPr>
              <w:tc>
                <w:tcPr>
                  <w:tcW w:w="680" w:type="dxa"/>
                  <w:hideMark/>
                </w:tcPr>
                <w:p w:rsidR="00E45C28" w:rsidRPr="005F7A16" w:rsidRDefault="00E45C28">
                  <w:pPr>
                    <w:jc w:val="center"/>
                    <w:rPr>
                      <w:sz w:val="26"/>
                      <w:szCs w:val="26"/>
                    </w:rPr>
                  </w:pPr>
                  <w:r w:rsidRPr="005F7A16">
                    <w:rPr>
                      <w:color w:val="000000"/>
                      <w:sz w:val="26"/>
                      <w:szCs w:val="26"/>
                    </w:rPr>
                    <w:t>ВР</w:t>
                  </w:r>
                </w:p>
              </w:tc>
            </w:tr>
          </w:tbl>
          <w:p w:rsidR="00E45C28" w:rsidRPr="005F7A16" w:rsidRDefault="00E45C28">
            <w:pPr>
              <w:spacing w:line="0" w:lineRule="auto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Pr="005F7A16" w:rsidRDefault="00E45C28" w:rsidP="00C43544">
            <w:pPr>
              <w:ind w:left="-139" w:right="-11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Сумма на год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 xml:space="preserve">Администрация Незамаевского сельского поселения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B7" w:rsidRPr="005F7A16" w:rsidRDefault="00E06BB7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B7" w:rsidRPr="005F7A16" w:rsidRDefault="00E06BB7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944053" w:rsidP="00C43544">
            <w:pPr>
              <w:ind w:left="-139" w:right="-119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37582,2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b/>
                <w:bCs/>
                <w:sz w:val="26"/>
                <w:szCs w:val="26"/>
              </w:rPr>
            </w:pPr>
            <w:r w:rsidRPr="005F7A16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63681D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5721,9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625,2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Обеспечение деятельности высшего органа исполнительной власти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625,2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Высшее должностное лицо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625,2</w:t>
            </w:r>
          </w:p>
        </w:tc>
      </w:tr>
      <w:tr w:rsidR="00E06BB7" w:rsidRPr="006D6AAE" w:rsidTr="007B5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625,2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625,2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5F7A16">
              <w:rPr>
                <w:sz w:val="26"/>
                <w:szCs w:val="26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944053" w:rsidP="0063681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3549,8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3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Обеспечение деятельности администрации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944053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3546,0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Обеспечение функционирования администрации Незамаевского 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944053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3546,0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944053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3546,0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05179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3451,2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944053" w:rsidP="0063681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17,8</w:t>
            </w:r>
          </w:p>
        </w:tc>
      </w:tr>
      <w:tr w:rsidR="00C43544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3544" w:rsidRPr="005F7A16" w:rsidRDefault="00C43544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3544" w:rsidRPr="005F7A16" w:rsidRDefault="00C43544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544" w:rsidRPr="005F7A16" w:rsidRDefault="00C4354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544" w:rsidRPr="005F7A16" w:rsidRDefault="00C4354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544" w:rsidRPr="005F7A16" w:rsidRDefault="00C43544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544" w:rsidRPr="005F7A16" w:rsidRDefault="00C4354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544" w:rsidRPr="005F7A16" w:rsidRDefault="00C43544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77,0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Административные комиссии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3,8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9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51 2 00 60190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3,8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51 2 00 60190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3,8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05179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44,9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Обеспечение деятельности контрольно-счетной палаты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05179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44,9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Контрольно-счетная палата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68 1 00 00000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05179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44,9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68 1 00 00190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05179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44,9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68 1 00 00190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05179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44,9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Обеспечение деятельности администрации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Формирование резервного фонда администрации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51 3  01 00000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Резервный фонд администрации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51 3 01 20590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51 3 01 20590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63681D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1489,1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Обеспечение функционирования администрации Незамаевского 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05179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36,2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05179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36,2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05179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36,2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Управление имуществом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Мероприятия в рамках управления имуществом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Расходы, связанные с содержанием и управлением имуществом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52 1 01 00000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52 1 01 10020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52 1 01 10020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  <w:tr w:rsidR="00944053" w:rsidRPr="006D6AAE" w:rsidTr="004C61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44053" w:rsidRPr="005F7A16" w:rsidRDefault="00944053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053" w:rsidRPr="006D6AAE" w:rsidRDefault="00944053" w:rsidP="00944053">
            <w:pPr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Ведомственная целевая Программа «Поддержка и развитие территориального общественного самоуправления  в Незамаевском сельском поселении Павловского района на 20</w:t>
            </w:r>
            <w:r>
              <w:rPr>
                <w:sz w:val="26"/>
                <w:szCs w:val="26"/>
              </w:rPr>
              <w:t>21</w:t>
            </w:r>
            <w:r w:rsidRPr="006D6AAE">
              <w:rPr>
                <w:sz w:val="26"/>
                <w:szCs w:val="26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053" w:rsidRPr="006D6AAE" w:rsidRDefault="00944053" w:rsidP="004C61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053" w:rsidRPr="006D6AAE" w:rsidRDefault="00944053" w:rsidP="004C61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053" w:rsidRPr="000103DD" w:rsidRDefault="00944053" w:rsidP="004C61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053" w:rsidRPr="006D6AAE" w:rsidRDefault="00944053" w:rsidP="004C613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053" w:rsidRDefault="00944053" w:rsidP="0063681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94,0</w:t>
            </w:r>
          </w:p>
        </w:tc>
      </w:tr>
      <w:tr w:rsidR="00944053" w:rsidRPr="006D6AAE" w:rsidTr="009440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44053" w:rsidRPr="005F7A16" w:rsidRDefault="00944053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053" w:rsidRPr="006D6AAE" w:rsidRDefault="00944053" w:rsidP="00944053">
            <w:pPr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Поддержка органов территориального общественного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053" w:rsidRPr="006D6AAE" w:rsidRDefault="00944053" w:rsidP="004C61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053" w:rsidRPr="006D6AAE" w:rsidRDefault="00944053" w:rsidP="004C61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053" w:rsidRPr="000103DD" w:rsidRDefault="00944053" w:rsidP="004C61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053" w:rsidRPr="006D6AAE" w:rsidRDefault="00944053" w:rsidP="004C613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053" w:rsidRDefault="00944053" w:rsidP="0063681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94,0</w:t>
            </w:r>
          </w:p>
        </w:tc>
      </w:tr>
      <w:tr w:rsidR="00944053" w:rsidRPr="006D6AAE" w:rsidTr="009440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44053" w:rsidRPr="005F7A16" w:rsidRDefault="00944053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053" w:rsidRPr="006D6AAE" w:rsidRDefault="00944053" w:rsidP="00944053">
            <w:pPr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053" w:rsidRPr="006D6AAE" w:rsidRDefault="00944053" w:rsidP="004C61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053" w:rsidRPr="006D6AAE" w:rsidRDefault="00944053" w:rsidP="004C61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053" w:rsidRPr="000103DD" w:rsidRDefault="00944053" w:rsidP="004C61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56 0 01 10070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053" w:rsidRPr="006D6AAE" w:rsidRDefault="00944053" w:rsidP="004C613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053" w:rsidRDefault="00944053" w:rsidP="0063681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94,0  </w:t>
            </w:r>
          </w:p>
        </w:tc>
      </w:tr>
      <w:tr w:rsidR="00944053" w:rsidRPr="006D6AAE" w:rsidTr="004C61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44053" w:rsidRPr="005F7A16" w:rsidRDefault="00944053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053" w:rsidRPr="006D6AAE" w:rsidRDefault="00944053" w:rsidP="00944053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Иные выплаты, за исключением фонда оплаты труда муниципальных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053" w:rsidRPr="006D6AAE" w:rsidRDefault="00944053" w:rsidP="004C61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053" w:rsidRPr="006D6AAE" w:rsidRDefault="00944053" w:rsidP="004C61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053" w:rsidRPr="000103DD" w:rsidRDefault="00944053" w:rsidP="004C61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56 0 01 10070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053" w:rsidRPr="006D6AAE" w:rsidRDefault="00944053" w:rsidP="004C61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053" w:rsidRDefault="00944053" w:rsidP="0063681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94,0</w:t>
            </w:r>
          </w:p>
        </w:tc>
      </w:tr>
      <w:tr w:rsidR="0063681D" w:rsidRPr="006D6AAE" w:rsidTr="004C61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3681D" w:rsidRPr="005F7A16" w:rsidRDefault="0063681D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681D" w:rsidRPr="000103DD" w:rsidRDefault="0063681D" w:rsidP="0063681D">
            <w:pPr>
              <w:rPr>
                <w:sz w:val="26"/>
                <w:szCs w:val="26"/>
              </w:rPr>
            </w:pPr>
            <w:r w:rsidRPr="000103DD">
              <w:rPr>
                <w:sz w:val="26"/>
                <w:szCs w:val="26"/>
              </w:rPr>
              <w:t xml:space="preserve">Ведомственная целевая  программа «О проведении работ по уточнению записей в </w:t>
            </w:r>
            <w:proofErr w:type="spellStart"/>
            <w:r w:rsidRPr="000103DD">
              <w:rPr>
                <w:sz w:val="26"/>
                <w:szCs w:val="26"/>
              </w:rPr>
              <w:t>похозяйственных</w:t>
            </w:r>
            <w:proofErr w:type="spellEnd"/>
            <w:r w:rsidRPr="000103DD">
              <w:rPr>
                <w:sz w:val="26"/>
                <w:szCs w:val="26"/>
              </w:rPr>
              <w:t xml:space="preserve"> книгах» на 20</w:t>
            </w:r>
            <w:r>
              <w:rPr>
                <w:sz w:val="26"/>
                <w:szCs w:val="26"/>
              </w:rPr>
              <w:t>21</w:t>
            </w:r>
            <w:r w:rsidRPr="000103DD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81D" w:rsidRPr="006D6AAE" w:rsidRDefault="0063681D" w:rsidP="004C613D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81D" w:rsidRPr="006D6AAE" w:rsidRDefault="0063681D" w:rsidP="004C613D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81D" w:rsidRPr="000103DD" w:rsidRDefault="0063681D" w:rsidP="004C613D">
            <w:pPr>
              <w:jc w:val="center"/>
              <w:rPr>
                <w:sz w:val="26"/>
                <w:szCs w:val="26"/>
              </w:rPr>
            </w:pPr>
            <w:r w:rsidRPr="000103DD">
              <w:rPr>
                <w:sz w:val="26"/>
                <w:szCs w:val="26"/>
              </w:rPr>
              <w:t>73 0 00 00000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81D" w:rsidRPr="006D6AAE" w:rsidRDefault="0063681D" w:rsidP="004C613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81D" w:rsidRDefault="0063681D" w:rsidP="0063681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45,9</w:t>
            </w:r>
          </w:p>
        </w:tc>
      </w:tr>
      <w:tr w:rsidR="0063681D" w:rsidRPr="006D6AAE" w:rsidTr="004C61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3681D" w:rsidRPr="005F7A16" w:rsidRDefault="0063681D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681D" w:rsidRPr="000103DD" w:rsidRDefault="0063681D" w:rsidP="004C613D">
            <w:pPr>
              <w:rPr>
                <w:sz w:val="26"/>
                <w:szCs w:val="26"/>
              </w:rPr>
            </w:pPr>
            <w:r w:rsidRPr="000103DD">
              <w:rPr>
                <w:sz w:val="26"/>
                <w:szCs w:val="26"/>
              </w:rPr>
              <w:t xml:space="preserve">Проведение уточнения записей в </w:t>
            </w:r>
            <w:proofErr w:type="spellStart"/>
            <w:r w:rsidRPr="000103DD">
              <w:rPr>
                <w:sz w:val="26"/>
                <w:szCs w:val="26"/>
              </w:rPr>
              <w:t>похозяйственных</w:t>
            </w:r>
            <w:proofErr w:type="spellEnd"/>
            <w:r w:rsidRPr="000103DD">
              <w:rPr>
                <w:sz w:val="26"/>
                <w:szCs w:val="26"/>
              </w:rPr>
              <w:t xml:space="preserve"> книгах и учет скота на территории Незамаевского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81D" w:rsidRPr="006D6AAE" w:rsidRDefault="0063681D" w:rsidP="004C613D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81D" w:rsidRPr="006D6AAE" w:rsidRDefault="0063681D" w:rsidP="004C613D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81D" w:rsidRPr="000103DD" w:rsidRDefault="0063681D" w:rsidP="004C613D">
            <w:pPr>
              <w:jc w:val="center"/>
              <w:rPr>
                <w:sz w:val="26"/>
                <w:szCs w:val="26"/>
              </w:rPr>
            </w:pPr>
            <w:r w:rsidRPr="000103DD">
              <w:rPr>
                <w:sz w:val="26"/>
                <w:szCs w:val="26"/>
              </w:rPr>
              <w:t xml:space="preserve">73 0 01 </w:t>
            </w:r>
            <w:r>
              <w:rPr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81D" w:rsidRPr="006D6AAE" w:rsidRDefault="0063681D" w:rsidP="004C613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81D" w:rsidRDefault="0063681D" w:rsidP="004C613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45,9</w:t>
            </w:r>
          </w:p>
        </w:tc>
      </w:tr>
      <w:tr w:rsidR="0063681D" w:rsidRPr="006D6AAE" w:rsidTr="004C61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3681D" w:rsidRPr="005F7A16" w:rsidRDefault="0063681D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681D" w:rsidRPr="0063681D" w:rsidRDefault="0063681D" w:rsidP="0063681D">
            <w:pPr>
              <w:rPr>
                <w:sz w:val="26"/>
                <w:szCs w:val="26"/>
              </w:rPr>
            </w:pPr>
            <w:r w:rsidRPr="000103DD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81D" w:rsidRPr="006D6AAE" w:rsidRDefault="0063681D" w:rsidP="004C613D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81D" w:rsidRPr="006D6AAE" w:rsidRDefault="0063681D" w:rsidP="004C613D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81D" w:rsidRPr="000103DD" w:rsidRDefault="0063681D" w:rsidP="004C613D">
            <w:pPr>
              <w:jc w:val="center"/>
              <w:rPr>
                <w:sz w:val="26"/>
                <w:szCs w:val="26"/>
              </w:rPr>
            </w:pPr>
            <w:r w:rsidRPr="000103DD">
              <w:rPr>
                <w:sz w:val="26"/>
                <w:szCs w:val="26"/>
              </w:rPr>
              <w:t xml:space="preserve">73 0 01 </w:t>
            </w:r>
            <w:r>
              <w:rPr>
                <w:sz w:val="26"/>
                <w:szCs w:val="26"/>
              </w:rPr>
              <w:t>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81D" w:rsidRPr="006D6AAE" w:rsidRDefault="0063681D" w:rsidP="004C613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81D" w:rsidRDefault="0063681D" w:rsidP="004C613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45,9</w:t>
            </w:r>
          </w:p>
        </w:tc>
      </w:tr>
      <w:tr w:rsidR="0063681D" w:rsidRPr="006D6AAE" w:rsidTr="004C61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3681D" w:rsidRPr="005F7A16" w:rsidRDefault="0063681D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681D" w:rsidRPr="000103DD" w:rsidRDefault="0063681D" w:rsidP="004C613D">
            <w:pPr>
              <w:rPr>
                <w:sz w:val="26"/>
                <w:szCs w:val="26"/>
              </w:rPr>
            </w:pPr>
            <w:r w:rsidRPr="000103DD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81D" w:rsidRPr="006D6AAE" w:rsidRDefault="0063681D" w:rsidP="004C613D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81D" w:rsidRPr="006D6AAE" w:rsidRDefault="0063681D" w:rsidP="004C613D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81D" w:rsidRPr="000103DD" w:rsidRDefault="0063681D" w:rsidP="004C613D">
            <w:pPr>
              <w:jc w:val="center"/>
              <w:rPr>
                <w:sz w:val="26"/>
                <w:szCs w:val="26"/>
              </w:rPr>
            </w:pPr>
            <w:r w:rsidRPr="000103DD">
              <w:rPr>
                <w:sz w:val="26"/>
                <w:szCs w:val="26"/>
              </w:rPr>
              <w:t>73 0 01 10070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81D" w:rsidRPr="006D6AAE" w:rsidRDefault="0063681D" w:rsidP="004C61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81D" w:rsidRDefault="0063681D" w:rsidP="004C613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45,9</w:t>
            </w:r>
          </w:p>
        </w:tc>
      </w:tr>
      <w:tr w:rsidR="00E06BB7" w:rsidRPr="006D6AAE" w:rsidTr="004C61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5724" w:rsidRPr="005F7A16" w:rsidRDefault="00E06BB7" w:rsidP="00446EFB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Ведомственная целевая программа «</w:t>
            </w:r>
            <w:r w:rsidR="00D05179" w:rsidRPr="005F7A16">
              <w:rPr>
                <w:sz w:val="26"/>
                <w:szCs w:val="26"/>
              </w:rPr>
              <w:t xml:space="preserve">Создание условия для обеспечения стабильной деятельности </w:t>
            </w:r>
            <w:r w:rsidRPr="005F7A16">
              <w:rPr>
                <w:sz w:val="26"/>
                <w:szCs w:val="26"/>
              </w:rPr>
              <w:t xml:space="preserve"> администрации Не</w:t>
            </w:r>
            <w:r w:rsidR="00D05179" w:rsidRPr="005F7A16">
              <w:rPr>
                <w:sz w:val="26"/>
                <w:szCs w:val="26"/>
              </w:rPr>
              <w:t>замаевского сельского поселения» на 2021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BB7" w:rsidRPr="005F7A16" w:rsidRDefault="00E06BB7" w:rsidP="004C613D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BB7" w:rsidRPr="005F7A16" w:rsidRDefault="00E06BB7" w:rsidP="004C613D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BB7" w:rsidRPr="005F7A16" w:rsidRDefault="00E06BB7" w:rsidP="004C613D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BB7" w:rsidRPr="005F7A16" w:rsidRDefault="00E06BB7" w:rsidP="004C613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BB7" w:rsidRPr="005F7A16" w:rsidRDefault="00D05179" w:rsidP="004C613D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1263,0</w:t>
            </w:r>
          </w:p>
        </w:tc>
      </w:tr>
      <w:tr w:rsidR="00E06BB7" w:rsidRPr="006D6AAE" w:rsidTr="004C61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Создание условий для полноценной и бесперебойной работы работников </w:t>
            </w:r>
            <w:r w:rsidRPr="005F7A16">
              <w:rPr>
                <w:sz w:val="26"/>
                <w:szCs w:val="26"/>
              </w:rPr>
              <w:lastRenderedPageBreak/>
              <w:t>администрации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BB7" w:rsidRPr="005F7A16" w:rsidRDefault="00E06BB7" w:rsidP="004C613D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BB7" w:rsidRPr="005F7A16" w:rsidRDefault="00E06BB7" w:rsidP="004C613D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BB7" w:rsidRPr="005F7A16" w:rsidRDefault="00E06BB7" w:rsidP="004C613D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75 0 01 00000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BB7" w:rsidRPr="005F7A16" w:rsidRDefault="00E06BB7" w:rsidP="004C613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BB7" w:rsidRPr="005F7A16" w:rsidRDefault="00D05179" w:rsidP="004C613D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1263,0</w:t>
            </w:r>
          </w:p>
        </w:tc>
      </w:tr>
      <w:tr w:rsidR="00E06BB7" w:rsidRPr="006D6AAE" w:rsidTr="004C61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BB7" w:rsidRPr="005F7A16" w:rsidRDefault="00E06BB7" w:rsidP="004C613D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BB7" w:rsidRPr="005F7A16" w:rsidRDefault="00E06BB7" w:rsidP="004C613D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BB7" w:rsidRPr="005F7A16" w:rsidRDefault="00E06BB7" w:rsidP="004C613D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BB7" w:rsidRPr="005F7A16" w:rsidRDefault="00E06BB7" w:rsidP="004C613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BB7" w:rsidRPr="005F7A16" w:rsidRDefault="00D05179" w:rsidP="004C613D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1263,0</w:t>
            </w:r>
          </w:p>
        </w:tc>
      </w:tr>
      <w:tr w:rsidR="00E06BB7" w:rsidRPr="006D6AAE" w:rsidTr="004C61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BB7" w:rsidRPr="005F7A16" w:rsidRDefault="00E06BB7" w:rsidP="004C613D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BB7" w:rsidRPr="005F7A16" w:rsidRDefault="00E06BB7" w:rsidP="004C613D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BB7" w:rsidRPr="005F7A16" w:rsidRDefault="00E06BB7" w:rsidP="004C613D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BB7" w:rsidRPr="005F7A16" w:rsidRDefault="00E06BB7" w:rsidP="004C613D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BB7" w:rsidRPr="005F7A16" w:rsidRDefault="00D05179" w:rsidP="004C613D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1263,0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8244C2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245,3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8244C2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245,3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8244C2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245,3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59 1 00 00000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8244C2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245,3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59 1 00 51180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8244C2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245,3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446EFB">
            <w:pPr>
              <w:jc w:val="right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1</w:t>
            </w:r>
            <w:r w:rsidR="00446EFB">
              <w:rPr>
                <w:bCs/>
                <w:sz w:val="26"/>
                <w:szCs w:val="26"/>
              </w:rPr>
              <w:t>6</w:t>
            </w:r>
            <w:r w:rsidRPr="005F7A16">
              <w:rPr>
                <w:bCs/>
                <w:sz w:val="26"/>
                <w:szCs w:val="26"/>
              </w:rPr>
              <w:t>5,1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02470E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5F7A16" w:rsidRDefault="001A3C4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85,1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Обеспечение безопасности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02470E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25,1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Мероприятия по предупреждению и ликвидации последствий чрезвычайных ситуаций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02470E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25,1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Участие в предупреждении и ликвидации последствий чрезвычайных ситуаций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02470E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25,1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Предупреждение и ликвидация последствий чрезвычайных ситуаций в границах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02470E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62 1 01 10100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25,1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02470E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62 1 01 10100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25,1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1A3C4A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Ведомственная целевая программа «Укрепление пожарной безопасности на территории Незамаевского сельского поселения Павловского района» на 202</w:t>
            </w:r>
            <w:r w:rsidR="001A3C4A" w:rsidRPr="005F7A16">
              <w:rPr>
                <w:sz w:val="26"/>
                <w:szCs w:val="26"/>
              </w:rPr>
              <w:t>1</w:t>
            </w:r>
            <w:r w:rsidRPr="005F7A16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02470E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1A3C4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</w:t>
            </w:r>
            <w:r w:rsidR="00E06BB7" w:rsidRPr="005F7A16">
              <w:rPr>
                <w:sz w:val="26"/>
                <w:szCs w:val="26"/>
              </w:rPr>
              <w:t>0,0</w:t>
            </w:r>
          </w:p>
        </w:tc>
      </w:tr>
      <w:tr w:rsidR="00E06BB7" w:rsidRPr="006D6AAE" w:rsidTr="009440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b/>
                <w:bCs/>
                <w:sz w:val="26"/>
                <w:szCs w:val="26"/>
              </w:rPr>
            </w:pPr>
            <w:r w:rsidRPr="005F7A16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Обеспечение первичных мер пожарной безопасности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02470E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63 0 01 00000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1A3C4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</w:t>
            </w:r>
            <w:r w:rsidR="00E06BB7" w:rsidRPr="005F7A16">
              <w:rPr>
                <w:sz w:val="26"/>
                <w:szCs w:val="26"/>
              </w:rPr>
              <w:t>0,0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02470E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63 0 01 10070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1A3C4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</w:t>
            </w:r>
            <w:r w:rsidR="00E06BB7" w:rsidRPr="005F7A16">
              <w:rPr>
                <w:sz w:val="26"/>
                <w:szCs w:val="26"/>
              </w:rPr>
              <w:t>0,0</w:t>
            </w:r>
          </w:p>
        </w:tc>
      </w:tr>
      <w:tr w:rsidR="001A3C4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A3C4A" w:rsidRPr="005F7A16" w:rsidRDefault="001A3C4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3C4A" w:rsidRPr="005F7A16" w:rsidRDefault="00992342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Иные выплаты, за исключением фонда оплаты труда муниципальных органов, лицам, привлекаемым   согласно законодательству для выполнения отдельных полномочий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C4A" w:rsidRPr="005F7A16" w:rsidRDefault="001A3C4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C4A" w:rsidRPr="005F7A16" w:rsidRDefault="0002470E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C4A" w:rsidRPr="005F7A16" w:rsidRDefault="001A3C4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63 0 01 10070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C4A" w:rsidRPr="005F7A16" w:rsidRDefault="001A3C4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C4A" w:rsidRPr="005F7A16" w:rsidRDefault="001A3C4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30,0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02470E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63 0 01 10070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1A3C4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30,0</w:t>
            </w:r>
          </w:p>
        </w:tc>
      </w:tr>
      <w:tr w:rsidR="00A11124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1124" w:rsidRPr="005F7A16" w:rsidRDefault="00A11124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F7A16" w:rsidRDefault="00A11124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F7A16" w:rsidRDefault="00A11124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F7A16" w:rsidRDefault="00A11124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F7A16" w:rsidRDefault="00A11124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F7A16" w:rsidRDefault="00446EFB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</w:t>
            </w:r>
            <w:r w:rsidR="00A11124" w:rsidRPr="005F7A16">
              <w:rPr>
                <w:bCs/>
                <w:sz w:val="26"/>
                <w:szCs w:val="26"/>
              </w:rPr>
              <w:t>0,0</w:t>
            </w:r>
          </w:p>
        </w:tc>
      </w:tr>
      <w:tr w:rsidR="00A11124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1124" w:rsidRPr="005F7A16" w:rsidRDefault="00A11124" w:rsidP="001A3C4A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Ведомственная целевая программа «Поддержка Незамаевского хуторского казачьего общества Кубанского казачьего войскового общества» на 202</w:t>
            </w:r>
            <w:r w:rsidR="001A3C4A" w:rsidRPr="005F7A16">
              <w:rPr>
                <w:sz w:val="26"/>
                <w:szCs w:val="26"/>
              </w:rPr>
              <w:t>1</w:t>
            </w:r>
            <w:r w:rsidRPr="005F7A16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F7A16" w:rsidRDefault="00A11124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 xml:space="preserve">03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F7A16" w:rsidRDefault="00A11124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F7A16" w:rsidRDefault="00A11124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54 0 01 00000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F7A16" w:rsidRDefault="00A11124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F7A16" w:rsidRDefault="00446EFB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</w:t>
            </w:r>
            <w:r w:rsidR="00A11124" w:rsidRPr="005F7A16">
              <w:rPr>
                <w:bCs/>
                <w:sz w:val="26"/>
                <w:szCs w:val="26"/>
              </w:rPr>
              <w:t>0,0</w:t>
            </w:r>
          </w:p>
        </w:tc>
      </w:tr>
      <w:tr w:rsidR="00A11124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1124" w:rsidRPr="005F7A16" w:rsidRDefault="00A11124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F7A16" w:rsidRDefault="00A11124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 xml:space="preserve">03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F7A16" w:rsidRDefault="00A11124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F7A16" w:rsidRDefault="00A11124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54 0 01 10070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F7A16" w:rsidRDefault="00A11124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F7A16" w:rsidRDefault="00446EFB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</w:t>
            </w:r>
            <w:r w:rsidR="00A11124" w:rsidRPr="005F7A16">
              <w:rPr>
                <w:bCs/>
                <w:sz w:val="26"/>
                <w:szCs w:val="26"/>
              </w:rPr>
              <w:t>0,0</w:t>
            </w:r>
          </w:p>
        </w:tc>
      </w:tr>
      <w:tr w:rsidR="00A11124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1124" w:rsidRPr="005F7A16" w:rsidRDefault="00A11124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F7A16" w:rsidRDefault="00A11124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 xml:space="preserve">03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F7A16" w:rsidRDefault="00A11124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 xml:space="preserve">14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F7A16" w:rsidRDefault="00A11124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54 0 01 10070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F7A16" w:rsidRDefault="00A11124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F7A16" w:rsidRDefault="00446EFB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</w:t>
            </w:r>
            <w:r w:rsidR="00A11124" w:rsidRPr="005F7A16">
              <w:rPr>
                <w:bCs/>
                <w:sz w:val="26"/>
                <w:szCs w:val="26"/>
              </w:rPr>
              <w:t>0,0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446EFB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11984,2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446EF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11984,2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Поддержка дорожного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4C613D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4312,3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53 1 00 00000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4C613D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4312,3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Мероприятия по  проектированию, строительству, реконструкции, капитальному ремонту и содержанию дорожной сети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3A4068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53 1 0</w:t>
            </w:r>
            <w:r w:rsidR="003A4068">
              <w:rPr>
                <w:sz w:val="26"/>
                <w:szCs w:val="26"/>
              </w:rPr>
              <w:t>0</w:t>
            </w:r>
            <w:r w:rsidRPr="005F7A16">
              <w:rPr>
                <w:sz w:val="26"/>
                <w:szCs w:val="26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4C613D" w:rsidP="00446EF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4312,3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Строительство, реконструкция, капитальный ремонт и содержание автомобильных дорог местного значения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3A4068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53 1 0</w:t>
            </w:r>
            <w:r w:rsidR="003A4068">
              <w:rPr>
                <w:sz w:val="26"/>
                <w:szCs w:val="26"/>
              </w:rPr>
              <w:t>0</w:t>
            </w:r>
            <w:r w:rsidRPr="005F7A16">
              <w:rPr>
                <w:sz w:val="26"/>
                <w:szCs w:val="26"/>
              </w:rPr>
              <w:t xml:space="preserve"> 10080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4C613D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4312,3</w:t>
            </w:r>
          </w:p>
        </w:tc>
      </w:tr>
      <w:tr w:rsidR="00E06BB7" w:rsidRPr="006D6AAE" w:rsidTr="004C61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3A4068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53 1 0</w:t>
            </w:r>
            <w:r w:rsidR="003A4068">
              <w:rPr>
                <w:sz w:val="26"/>
                <w:szCs w:val="26"/>
              </w:rPr>
              <w:t>0</w:t>
            </w:r>
            <w:r w:rsidRPr="005F7A16">
              <w:rPr>
                <w:sz w:val="26"/>
                <w:szCs w:val="26"/>
              </w:rPr>
              <w:t xml:space="preserve"> 10080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13D" w:rsidRDefault="004C613D" w:rsidP="004C613D">
            <w:pPr>
              <w:jc w:val="right"/>
              <w:rPr>
                <w:sz w:val="26"/>
                <w:szCs w:val="26"/>
              </w:rPr>
            </w:pPr>
          </w:p>
          <w:p w:rsidR="00B260E5" w:rsidRPr="005F7A16" w:rsidRDefault="004C613D" w:rsidP="004C613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4312,3</w:t>
            </w:r>
          </w:p>
        </w:tc>
      </w:tr>
      <w:tr w:rsidR="001A3C4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A3C4A" w:rsidRPr="005F7A16" w:rsidRDefault="001A3C4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3C4A" w:rsidRPr="005F7A16" w:rsidRDefault="001A3C4A" w:rsidP="005B3A13">
            <w:pPr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Ведомственная целевая программа «Строительство, реконструкция, капитальный ремонт, ремонт и содержание дорог местного значения Незамаевского сельского поселения на 2021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3C4A" w:rsidRPr="005F7A16" w:rsidRDefault="001A3C4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3C4A" w:rsidRPr="005F7A16" w:rsidRDefault="001A3C4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3C4A" w:rsidRPr="005F7A16" w:rsidRDefault="001A3C4A" w:rsidP="001A3C4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C4A" w:rsidRPr="005F7A16" w:rsidRDefault="001A3C4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C4A" w:rsidRPr="005F7A16" w:rsidRDefault="004C613D" w:rsidP="00446EF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7671,9</w:t>
            </w:r>
          </w:p>
        </w:tc>
      </w:tr>
      <w:tr w:rsidR="001A3C4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A3C4A" w:rsidRPr="005F7A16" w:rsidRDefault="001A3C4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3C4A" w:rsidRPr="005F7A16" w:rsidRDefault="001A3C4A" w:rsidP="005B3A13">
            <w:pPr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Проведение капитального ремонта и </w:t>
            </w:r>
            <w:proofErr w:type="gramStart"/>
            <w:r w:rsidRPr="005F7A16">
              <w:rPr>
                <w:sz w:val="26"/>
                <w:szCs w:val="26"/>
              </w:rPr>
              <w:t>ремонта</w:t>
            </w:r>
            <w:proofErr w:type="gramEnd"/>
            <w:r w:rsidRPr="005F7A16">
              <w:rPr>
                <w:sz w:val="26"/>
                <w:szCs w:val="26"/>
              </w:rPr>
              <w:t xml:space="preserve"> автомобильных дорог местного 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3C4A" w:rsidRPr="005F7A16" w:rsidRDefault="001A3C4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3C4A" w:rsidRPr="005F7A16" w:rsidRDefault="001A3C4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3C4A" w:rsidRPr="005F7A16" w:rsidRDefault="001A3C4A" w:rsidP="001A3C4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58 1 00 00000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C4A" w:rsidRPr="005F7A16" w:rsidRDefault="001A3C4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C4A" w:rsidRPr="005F7A16" w:rsidRDefault="004C613D" w:rsidP="00446EF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7671,9</w:t>
            </w:r>
          </w:p>
        </w:tc>
      </w:tr>
      <w:tr w:rsidR="001A3C4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A3C4A" w:rsidRPr="005F7A16" w:rsidRDefault="001A3C4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3C4A" w:rsidRPr="005F7A16" w:rsidRDefault="00031913" w:rsidP="005B3A13">
            <w:pPr>
              <w:rPr>
                <w:sz w:val="26"/>
                <w:szCs w:val="26"/>
              </w:rPr>
            </w:pPr>
            <w:r w:rsidRPr="00031913">
              <w:rPr>
                <w:sz w:val="26"/>
                <w:szCs w:val="26"/>
              </w:rPr>
              <w:t xml:space="preserve">Реализация мероприятий ведомственной целевой программы по капитальному ремонту и ремонту автомобильных дорог общего пользования местного значения на условиях </w:t>
            </w:r>
            <w:proofErr w:type="spellStart"/>
            <w:r w:rsidRPr="00031913">
              <w:rPr>
                <w:sz w:val="26"/>
                <w:szCs w:val="26"/>
              </w:rPr>
              <w:t>софинансирования</w:t>
            </w:r>
            <w:proofErr w:type="spellEnd"/>
            <w:r w:rsidRPr="00031913">
              <w:rPr>
                <w:sz w:val="26"/>
                <w:szCs w:val="26"/>
              </w:rPr>
              <w:t xml:space="preserve"> с краевым бюджетом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3C4A" w:rsidRPr="005F7A16" w:rsidRDefault="001A3C4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3C4A" w:rsidRPr="005F7A16" w:rsidRDefault="001A3C4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3C4A" w:rsidRPr="005F7A16" w:rsidRDefault="001A3C4A" w:rsidP="001C2CA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</w:t>
            </w:r>
            <w:r w:rsidR="001C2CA4" w:rsidRPr="005F7A16">
              <w:rPr>
                <w:sz w:val="26"/>
                <w:szCs w:val="26"/>
              </w:rPr>
              <w:t>8</w:t>
            </w:r>
            <w:r w:rsidRPr="005F7A16">
              <w:rPr>
                <w:sz w:val="26"/>
                <w:szCs w:val="26"/>
              </w:rPr>
              <w:t xml:space="preserve"> 1 00 S2440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C4A" w:rsidRPr="005F7A16" w:rsidRDefault="001A3C4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C4A" w:rsidRPr="005F7A16" w:rsidRDefault="001A3C4A" w:rsidP="00446EFB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7336,</w:t>
            </w:r>
            <w:r w:rsidR="00446EFB">
              <w:rPr>
                <w:sz w:val="26"/>
                <w:szCs w:val="26"/>
              </w:rPr>
              <w:t>9</w:t>
            </w:r>
          </w:p>
        </w:tc>
      </w:tr>
      <w:tr w:rsidR="001A3C4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A3C4A" w:rsidRPr="005F7A16" w:rsidRDefault="001A3C4A" w:rsidP="00C43544">
            <w:pPr>
              <w:jc w:val="center"/>
              <w:rPr>
                <w:b/>
                <w:bCs/>
                <w:sz w:val="26"/>
                <w:szCs w:val="26"/>
              </w:rPr>
            </w:pPr>
            <w:r w:rsidRPr="005F7A16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3C4A" w:rsidRPr="005F7A16" w:rsidRDefault="001A3C4A" w:rsidP="005B3A13">
            <w:pPr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3C4A" w:rsidRPr="005F7A16" w:rsidRDefault="001A3C4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3C4A" w:rsidRPr="005F7A16" w:rsidRDefault="001A3C4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3C4A" w:rsidRPr="005F7A16" w:rsidRDefault="001A3C4A" w:rsidP="001C2CA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</w:t>
            </w:r>
            <w:r w:rsidR="001C2CA4" w:rsidRPr="005F7A16">
              <w:rPr>
                <w:sz w:val="26"/>
                <w:szCs w:val="26"/>
              </w:rPr>
              <w:t>8</w:t>
            </w:r>
            <w:r w:rsidRPr="005F7A16">
              <w:rPr>
                <w:sz w:val="26"/>
                <w:szCs w:val="26"/>
              </w:rPr>
              <w:t xml:space="preserve"> 1 00 S2440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C4A" w:rsidRPr="005F7A16" w:rsidRDefault="001A3C4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3C4A" w:rsidRDefault="007C4A8F" w:rsidP="00446EFB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</w:t>
            </w:r>
            <w:r w:rsidR="001A3C4A" w:rsidRPr="005F7A16">
              <w:rPr>
                <w:sz w:val="26"/>
                <w:szCs w:val="26"/>
              </w:rPr>
              <w:t>336,</w:t>
            </w:r>
            <w:r w:rsidR="00446EFB">
              <w:rPr>
                <w:sz w:val="26"/>
                <w:szCs w:val="26"/>
              </w:rPr>
              <w:t>9</w:t>
            </w:r>
          </w:p>
          <w:p w:rsidR="00854172" w:rsidRPr="005F7A16" w:rsidRDefault="00854172" w:rsidP="00446EFB">
            <w:pPr>
              <w:jc w:val="right"/>
              <w:rPr>
                <w:sz w:val="26"/>
                <w:szCs w:val="26"/>
              </w:rPr>
            </w:pPr>
          </w:p>
        </w:tc>
      </w:tr>
      <w:tr w:rsidR="004C613D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C613D" w:rsidRPr="005F7A16" w:rsidRDefault="004C613D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613D" w:rsidRPr="005F7A16" w:rsidRDefault="004C613D" w:rsidP="004C613D">
            <w:pPr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613D" w:rsidRPr="005F7A16" w:rsidRDefault="004C613D" w:rsidP="004C613D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613D" w:rsidRPr="005F7A16" w:rsidRDefault="004C613D" w:rsidP="004C613D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613D" w:rsidRPr="005F7A16" w:rsidRDefault="004C613D" w:rsidP="0026489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58 1 00 </w:t>
            </w:r>
            <w:r w:rsidR="00264894">
              <w:rPr>
                <w:sz w:val="26"/>
                <w:szCs w:val="26"/>
              </w:rPr>
              <w:t>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13D" w:rsidRPr="005F7A16" w:rsidRDefault="004C613D" w:rsidP="004C613D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13D" w:rsidRDefault="00264894" w:rsidP="001A3C4A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335,0</w:t>
            </w:r>
          </w:p>
        </w:tc>
      </w:tr>
      <w:tr w:rsidR="004C613D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C613D" w:rsidRPr="005F7A16" w:rsidRDefault="004C613D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613D" w:rsidRPr="005F7A16" w:rsidRDefault="004C613D" w:rsidP="004C613D">
            <w:pPr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613D" w:rsidRPr="005F7A16" w:rsidRDefault="004C613D" w:rsidP="004C613D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613D" w:rsidRPr="005F7A16" w:rsidRDefault="004C613D" w:rsidP="004C613D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613D" w:rsidRPr="005F7A16" w:rsidRDefault="004C613D" w:rsidP="0026489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58 1 00 </w:t>
            </w:r>
            <w:r w:rsidR="00264894">
              <w:rPr>
                <w:sz w:val="26"/>
                <w:szCs w:val="26"/>
              </w:rPr>
              <w:t>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13D" w:rsidRPr="005F7A16" w:rsidRDefault="004C613D" w:rsidP="004C613D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13D" w:rsidRDefault="00264894" w:rsidP="001A3C4A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335,0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5F7A16" w:rsidRDefault="00E06BB7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B94138" w:rsidP="001A3C4A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2424,5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031913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540,0</w:t>
            </w:r>
            <w:r w:rsidR="00E06BB7" w:rsidRPr="005F7A16">
              <w:rPr>
                <w:sz w:val="26"/>
                <w:szCs w:val="26"/>
              </w:rPr>
              <w:t>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Поддержка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1A3C4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</w:t>
            </w:r>
            <w:r w:rsidR="00E06BB7" w:rsidRPr="005F7A16">
              <w:rPr>
                <w:sz w:val="26"/>
                <w:szCs w:val="26"/>
              </w:rPr>
              <w:t>0,0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Мероприятия в области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66 1 00 00000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1A3C4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</w:t>
            </w:r>
            <w:r w:rsidR="00E06BB7" w:rsidRPr="005F7A16">
              <w:rPr>
                <w:sz w:val="26"/>
                <w:szCs w:val="26"/>
              </w:rPr>
              <w:t>0,0</w:t>
            </w:r>
          </w:p>
        </w:tc>
      </w:tr>
      <w:tr w:rsidR="00EF0E2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E2A" w:rsidRPr="005F7A16" w:rsidRDefault="00EF0E2A" w:rsidP="001B4966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Подготовка к осенне-зимнему периоду, создание условий для развития объектов жилищн</w:t>
            </w:r>
            <w:proofErr w:type="gramStart"/>
            <w:r w:rsidRPr="005F7A16">
              <w:rPr>
                <w:sz w:val="26"/>
                <w:szCs w:val="26"/>
              </w:rPr>
              <w:t>о-</w:t>
            </w:r>
            <w:proofErr w:type="gramEnd"/>
            <w:r w:rsidRPr="005F7A16">
              <w:rPr>
                <w:sz w:val="26"/>
                <w:szCs w:val="26"/>
              </w:rPr>
              <w:t xml:space="preserve">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EF0E2A" w:rsidP="001B4966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EF0E2A" w:rsidP="001B4966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EF0E2A" w:rsidP="001B4966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66 1 01 00000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EF0E2A" w:rsidP="001B4966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EF0E2A" w:rsidP="001B4966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10,0</w:t>
            </w:r>
          </w:p>
        </w:tc>
      </w:tr>
      <w:tr w:rsidR="00EF0E2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E2A" w:rsidRPr="005F7A16" w:rsidRDefault="00EF0E2A" w:rsidP="001B4966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 области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EF0E2A" w:rsidP="001B4966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EF0E2A" w:rsidP="001B4966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EF0E2A" w:rsidP="001B4966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66 1 01 10160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EF0E2A" w:rsidP="001B4966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EF0E2A" w:rsidP="001B4966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10,0</w:t>
            </w:r>
          </w:p>
        </w:tc>
      </w:tr>
      <w:tr w:rsidR="00EF0E2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E2A" w:rsidRPr="005F7A16" w:rsidRDefault="00EF0E2A" w:rsidP="001B4966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EF0E2A" w:rsidP="001B4966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EF0E2A" w:rsidP="001B4966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EF0E2A" w:rsidP="001B4966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66 1 01 10160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EF0E2A" w:rsidP="001B4966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EF0E2A" w:rsidP="001B4966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10,0</w:t>
            </w:r>
          </w:p>
        </w:tc>
      </w:tr>
      <w:tr w:rsidR="00EF0E2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E2A" w:rsidRPr="005852AC" w:rsidRDefault="00EF0E2A" w:rsidP="001B4966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Ведомственная целевая программы </w:t>
            </w:r>
          </w:p>
          <w:p w:rsidR="00EF0E2A" w:rsidRPr="005852AC" w:rsidRDefault="00EF0E2A" w:rsidP="001B4966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«Развитие жилищно-коммунального хозяйства </w:t>
            </w:r>
          </w:p>
          <w:p w:rsidR="00EF0E2A" w:rsidRPr="005852AC" w:rsidRDefault="00EF0E2A" w:rsidP="001B4966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Незамаевского сельского поселения Павловского района </w:t>
            </w:r>
          </w:p>
          <w:p w:rsidR="00EF0E2A" w:rsidRPr="005852AC" w:rsidRDefault="00EF0E2A" w:rsidP="00EF0E2A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на 202</w:t>
            </w:r>
            <w:r>
              <w:rPr>
                <w:rFonts w:ascii="13,5" w:hAnsi="13,5"/>
                <w:sz w:val="26"/>
                <w:szCs w:val="26"/>
              </w:rPr>
              <w:t>1</w:t>
            </w:r>
            <w:r w:rsidRPr="005852AC">
              <w:rPr>
                <w:rFonts w:ascii="13,5" w:hAnsi="13,5"/>
                <w:sz w:val="26"/>
                <w:szCs w:val="26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852AC" w:rsidRDefault="00EF0E2A" w:rsidP="001B4966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852AC" w:rsidRDefault="00EF0E2A" w:rsidP="001B4966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852AC" w:rsidRDefault="00EF0E2A" w:rsidP="001B4966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031913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530,0</w:t>
            </w:r>
          </w:p>
        </w:tc>
      </w:tr>
      <w:tr w:rsidR="00EF0E2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E2A" w:rsidRPr="005852AC" w:rsidRDefault="00EF0E2A" w:rsidP="001B4966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Повышение качества предоставляемых услуг по водоснабжению, эффективность и надежность работы объектов водоснабжения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852AC" w:rsidRDefault="00EF0E2A" w:rsidP="001B4966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852AC" w:rsidRDefault="00EF0E2A" w:rsidP="001B4966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852AC" w:rsidRDefault="00EF0E2A" w:rsidP="001B4966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76 1 00 00000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031913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530,0</w:t>
            </w:r>
          </w:p>
        </w:tc>
      </w:tr>
      <w:tr w:rsidR="00EF0E2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E2A" w:rsidRPr="005852AC" w:rsidRDefault="00EF0E2A" w:rsidP="001B4966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852AC" w:rsidRDefault="00EF0E2A" w:rsidP="001B4966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852AC" w:rsidRDefault="00EF0E2A" w:rsidP="001B4966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852AC" w:rsidRDefault="00EF0E2A" w:rsidP="001B4966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76 1 00 10070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031913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530,0</w:t>
            </w:r>
          </w:p>
        </w:tc>
      </w:tr>
      <w:tr w:rsidR="00EF0E2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E2A" w:rsidRPr="005852AC" w:rsidRDefault="00EF0E2A" w:rsidP="001B4966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852AC" w:rsidRDefault="00EF0E2A" w:rsidP="001B4966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852AC" w:rsidRDefault="00EF0E2A" w:rsidP="001B4966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852AC" w:rsidRDefault="00EF0E2A" w:rsidP="001B4966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76 1 00 10070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1B4966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031913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230,0</w:t>
            </w:r>
          </w:p>
        </w:tc>
      </w:tr>
      <w:tr w:rsidR="00EF0E2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E2A" w:rsidRPr="005852AC" w:rsidRDefault="00EF0E2A" w:rsidP="001B4966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852AC" w:rsidRDefault="00EF0E2A" w:rsidP="001B4966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852AC" w:rsidRDefault="00EF0E2A" w:rsidP="001B4966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852AC" w:rsidRDefault="00EF0E2A" w:rsidP="001B4966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76 1 00 10070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1B4966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EF0E2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300,0</w:t>
            </w:r>
          </w:p>
        </w:tc>
      </w:tr>
      <w:tr w:rsidR="00EF0E2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0E2A" w:rsidRPr="005F7A16" w:rsidRDefault="00EF0E2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B94138" w:rsidP="009E7B3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1884,5</w:t>
            </w:r>
          </w:p>
        </w:tc>
      </w:tr>
      <w:tr w:rsidR="00EF0E2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0E2A" w:rsidRPr="005F7A16" w:rsidRDefault="00EF0E2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Благоустройство территории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B94138" w:rsidP="00F435F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1884,5</w:t>
            </w:r>
          </w:p>
        </w:tc>
      </w:tr>
      <w:tr w:rsidR="00EF0E2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0E2A" w:rsidRPr="005F7A16" w:rsidRDefault="00EF0E2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031913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612,5</w:t>
            </w:r>
          </w:p>
        </w:tc>
      </w:tr>
      <w:tr w:rsidR="00EF0E2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0E2A" w:rsidRPr="005F7A16" w:rsidRDefault="00EF0E2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Организация освещение улиц на </w:t>
            </w:r>
            <w:r w:rsidRPr="005F7A16">
              <w:rPr>
                <w:sz w:val="26"/>
                <w:szCs w:val="26"/>
              </w:rPr>
              <w:lastRenderedPageBreak/>
              <w:t xml:space="preserve">территории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B94138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398,2</w:t>
            </w:r>
          </w:p>
        </w:tc>
      </w:tr>
      <w:tr w:rsidR="00EF0E2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0E2A" w:rsidRPr="005F7A16" w:rsidRDefault="00EF0E2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Строительство, реконструкция, капитальный ремонт и содержание уличного освещения Павловского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67 1 01 10170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B94138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398,2</w:t>
            </w:r>
          </w:p>
        </w:tc>
      </w:tr>
      <w:tr w:rsidR="00EF0E2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E2A" w:rsidRPr="005F7A16" w:rsidRDefault="00EF0E2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67 1 01 10170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0E2A" w:rsidRPr="005F7A16" w:rsidRDefault="00B94138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398,2</w:t>
            </w:r>
          </w:p>
        </w:tc>
      </w:tr>
      <w:tr w:rsidR="006B2305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2305" w:rsidRPr="005F7A16" w:rsidRDefault="006B2305" w:rsidP="00C4354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305" w:rsidRPr="006B2305" w:rsidRDefault="006B2305" w:rsidP="00944053">
            <w:pPr>
              <w:rPr>
                <w:sz w:val="26"/>
                <w:szCs w:val="26"/>
              </w:rPr>
            </w:pPr>
            <w:r w:rsidRPr="006B2305">
              <w:rPr>
                <w:sz w:val="26"/>
                <w:szCs w:val="26"/>
              </w:rPr>
              <w:t xml:space="preserve">Ведомственная целевая программа «Ремонт уличного освещения </w:t>
            </w:r>
            <w:proofErr w:type="spellStart"/>
            <w:r w:rsidRPr="006B2305">
              <w:rPr>
                <w:sz w:val="26"/>
                <w:szCs w:val="26"/>
              </w:rPr>
              <w:t>Незамевского</w:t>
            </w:r>
            <w:proofErr w:type="spellEnd"/>
            <w:r w:rsidRPr="006B2305">
              <w:rPr>
                <w:sz w:val="26"/>
                <w:szCs w:val="26"/>
              </w:rPr>
              <w:t xml:space="preserve"> сельского поселения Павловского района на 2021 год»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305" w:rsidRPr="005F7A16" w:rsidRDefault="006B2305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305" w:rsidRPr="005F7A16" w:rsidRDefault="006B2305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305" w:rsidRPr="006B2305" w:rsidRDefault="006B2305" w:rsidP="00944053">
            <w:pPr>
              <w:jc w:val="center"/>
              <w:rPr>
                <w:sz w:val="26"/>
                <w:szCs w:val="26"/>
              </w:rPr>
            </w:pPr>
            <w:r w:rsidRPr="006B2305">
              <w:rPr>
                <w:sz w:val="26"/>
                <w:szCs w:val="26"/>
              </w:rPr>
              <w:t>67 1 01 60390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305" w:rsidRPr="005F7A16" w:rsidRDefault="006B2305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2305" w:rsidRPr="005F7A16" w:rsidRDefault="00B94138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214,3</w:t>
            </w:r>
          </w:p>
        </w:tc>
      </w:tr>
      <w:tr w:rsidR="006B2305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2305" w:rsidRPr="005F7A16" w:rsidRDefault="006B2305" w:rsidP="00C4354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305" w:rsidRPr="006B2305" w:rsidRDefault="006B2305" w:rsidP="00944053">
            <w:pPr>
              <w:rPr>
                <w:sz w:val="26"/>
                <w:szCs w:val="26"/>
              </w:rPr>
            </w:pPr>
            <w:r w:rsidRPr="006B2305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305" w:rsidRPr="005F7A16" w:rsidRDefault="006B2305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305" w:rsidRPr="005F7A16" w:rsidRDefault="006B2305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305" w:rsidRPr="006B2305" w:rsidRDefault="006B2305" w:rsidP="00944053">
            <w:pPr>
              <w:jc w:val="center"/>
              <w:rPr>
                <w:sz w:val="26"/>
                <w:szCs w:val="26"/>
              </w:rPr>
            </w:pPr>
            <w:r w:rsidRPr="006B2305">
              <w:rPr>
                <w:sz w:val="26"/>
                <w:szCs w:val="26"/>
              </w:rPr>
              <w:t>67 1 01 60390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305" w:rsidRPr="005F7A16" w:rsidRDefault="006B2305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2305" w:rsidRPr="005F7A16" w:rsidRDefault="00B94138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214,3</w:t>
            </w:r>
          </w:p>
        </w:tc>
      </w:tr>
      <w:tr w:rsidR="00EF0E2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0E2A" w:rsidRPr="005F7A16" w:rsidRDefault="00EF0E2A" w:rsidP="00C43544">
            <w:pPr>
              <w:jc w:val="center"/>
              <w:rPr>
                <w:b/>
                <w:bCs/>
                <w:sz w:val="26"/>
                <w:szCs w:val="26"/>
              </w:rPr>
            </w:pPr>
            <w:r w:rsidRPr="005F7A16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0E2A" w:rsidRPr="005F7A16" w:rsidRDefault="00EF0E2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0E2A" w:rsidRPr="005F7A16" w:rsidRDefault="00EF0E2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  <w:tr w:rsidR="00EF0E2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0E2A" w:rsidRPr="005F7A16" w:rsidRDefault="00EF0E2A" w:rsidP="00C43544">
            <w:pPr>
              <w:jc w:val="center"/>
              <w:rPr>
                <w:b/>
                <w:bCs/>
                <w:sz w:val="26"/>
                <w:szCs w:val="26"/>
              </w:rPr>
            </w:pPr>
            <w:r w:rsidRPr="005F7A16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0E2A" w:rsidRPr="005F7A16" w:rsidRDefault="00EF0E2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Благоустройство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  <w:tr w:rsidR="00EF0E2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0E2A" w:rsidRPr="005F7A16" w:rsidRDefault="00EF0E2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67 3 01 10190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  <w:tr w:rsidR="00EF0E2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0E2A" w:rsidRPr="005F7A16" w:rsidRDefault="00EF0E2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67 3 01 10190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  <w:tr w:rsidR="00EF0E2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0E2A" w:rsidRPr="005F7A16" w:rsidRDefault="00EF0E2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Другие расходы по благоустройству  территории Незамаевского 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B94138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1222,0</w:t>
            </w:r>
          </w:p>
        </w:tc>
      </w:tr>
      <w:tr w:rsidR="00EF0E2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0E2A" w:rsidRPr="005F7A16" w:rsidRDefault="00EF0E2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Повышение уровня благоустройства на территории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B94138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1222,0</w:t>
            </w:r>
          </w:p>
        </w:tc>
      </w:tr>
      <w:tr w:rsidR="00EF0E2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0E2A" w:rsidRPr="005F7A16" w:rsidRDefault="00EF0E2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Организация обустройства мест массового отдыха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67 4 01 10210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B94138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1222,0</w:t>
            </w:r>
          </w:p>
        </w:tc>
      </w:tr>
      <w:tr w:rsidR="00EF0E2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0E2A" w:rsidRPr="005F7A16" w:rsidRDefault="00EF0E2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67 4 01 10210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B94138" w:rsidP="00B9413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1222,0</w:t>
            </w:r>
          </w:p>
        </w:tc>
      </w:tr>
      <w:tr w:rsidR="00EF0E2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0E2A" w:rsidRPr="005F7A16" w:rsidRDefault="00EF0E2A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right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50,0</w:t>
            </w:r>
          </w:p>
        </w:tc>
      </w:tr>
      <w:tr w:rsidR="00EF0E2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0E2A" w:rsidRPr="005F7A16" w:rsidRDefault="00EF0E2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  <w:tr w:rsidR="00EF0E2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0E2A" w:rsidRPr="005F7A16" w:rsidRDefault="00EF0E2A" w:rsidP="00402EA1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Ведомственная целевая программа реализации молодежной политики </w:t>
            </w:r>
            <w:r w:rsidRPr="005F7A16">
              <w:rPr>
                <w:sz w:val="26"/>
                <w:szCs w:val="26"/>
              </w:rPr>
              <w:lastRenderedPageBreak/>
              <w:t>в Незамаевском сельском поселении Павловского района на 2021 год «Молодежь»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  <w:tr w:rsidR="00EF0E2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0E2A" w:rsidRPr="005F7A16" w:rsidRDefault="00EF0E2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Организационное обеспечение реализации молодёжной политики, формирование ценностей здорового образа жизни, создание условий для воспитания, развития и занятости молодёжи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70 0 01 00000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  <w:tr w:rsidR="00EF0E2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0E2A" w:rsidRPr="005F7A16" w:rsidRDefault="00EF0E2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70 0 01 10070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  <w:tr w:rsidR="00EF0E2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0E2A" w:rsidRPr="005F7A16" w:rsidRDefault="00EF0E2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70 0 01 10070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  <w:tr w:rsidR="00EF0E2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0E2A" w:rsidRPr="005F7A16" w:rsidRDefault="00EF0E2A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B62560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16590,0</w:t>
            </w:r>
          </w:p>
        </w:tc>
      </w:tr>
      <w:tr w:rsidR="00EF0E2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0E2A" w:rsidRPr="005F7A16" w:rsidRDefault="00EF0E2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0E2A" w:rsidRPr="005F7A16" w:rsidRDefault="00B6256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16590,0</w:t>
            </w:r>
          </w:p>
        </w:tc>
      </w:tr>
      <w:tr w:rsidR="00EF0E2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0E2A" w:rsidRPr="005F7A16" w:rsidRDefault="00EF0E2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Культура Незамаевского сельского поселения Павловского района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0E2A" w:rsidRPr="005F7A16" w:rsidRDefault="00B94138" w:rsidP="00B9413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7558,2</w:t>
            </w:r>
          </w:p>
        </w:tc>
      </w:tr>
      <w:tr w:rsidR="00EF0E2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0E2A" w:rsidRPr="005F7A16" w:rsidRDefault="00EF0E2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0E2A" w:rsidRPr="005F7A16" w:rsidRDefault="00B94138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6633,1</w:t>
            </w:r>
          </w:p>
        </w:tc>
      </w:tr>
      <w:tr w:rsidR="00EF0E2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0E2A" w:rsidRPr="005F7A16" w:rsidRDefault="00EF0E2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Содержание, организация и поддержка муниципальных учреждений культуры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B94138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6633,1</w:t>
            </w:r>
          </w:p>
        </w:tc>
      </w:tr>
      <w:tr w:rsidR="00EF0E2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0E2A" w:rsidRPr="005F7A16" w:rsidRDefault="00EF0E2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60 1 01 00590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B94138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6633,1</w:t>
            </w:r>
          </w:p>
        </w:tc>
      </w:tr>
      <w:tr w:rsidR="00EF0E2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0E2A" w:rsidRPr="005F7A16" w:rsidRDefault="00EF0E2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EF0E2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60 1 01 00590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B94138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6633,1</w:t>
            </w:r>
          </w:p>
        </w:tc>
      </w:tr>
      <w:tr w:rsidR="00EF0E2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0E2A" w:rsidRPr="005F7A16" w:rsidRDefault="00EF0E2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Библиотеки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925,1</w:t>
            </w:r>
          </w:p>
        </w:tc>
      </w:tr>
      <w:tr w:rsidR="00EF0E2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0E2A" w:rsidRPr="005F7A16" w:rsidRDefault="00EF0E2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Содержание, организация и поддержка муниципальных учреждений культуры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925,1</w:t>
            </w:r>
          </w:p>
        </w:tc>
      </w:tr>
      <w:tr w:rsidR="00EF0E2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0E2A" w:rsidRPr="005F7A16" w:rsidRDefault="00EF0E2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60 3 01 00590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</w:t>
            </w:r>
            <w:r w:rsidRPr="005F7A16">
              <w:rPr>
                <w:sz w:val="26"/>
                <w:szCs w:val="26"/>
              </w:rPr>
              <w:t>5,1</w:t>
            </w:r>
          </w:p>
        </w:tc>
      </w:tr>
      <w:tr w:rsidR="00EF0E2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0E2A" w:rsidRPr="005F7A16" w:rsidRDefault="00EF0E2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60 3 01 00590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</w:t>
            </w:r>
            <w:r w:rsidRPr="005F7A16">
              <w:rPr>
                <w:sz w:val="26"/>
                <w:szCs w:val="26"/>
              </w:rPr>
              <w:t>5,1</w:t>
            </w:r>
          </w:p>
        </w:tc>
      </w:tr>
      <w:tr w:rsidR="00EF0E2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0E2A" w:rsidRPr="005F7A16" w:rsidRDefault="00EF0E2A" w:rsidP="005F7A16">
            <w:pPr>
              <w:rPr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 xml:space="preserve">Ведомственная  целевая  программа «Поддержка муниципального бюджетного учреждения «Дом Культуры муниципального образования </w:t>
            </w:r>
            <w:proofErr w:type="spellStart"/>
            <w:r w:rsidRPr="005F7A16">
              <w:rPr>
                <w:bCs/>
                <w:sz w:val="26"/>
                <w:szCs w:val="26"/>
              </w:rPr>
              <w:t>Незамаевское</w:t>
            </w:r>
            <w:proofErr w:type="spellEnd"/>
            <w:r w:rsidRPr="005F7A16">
              <w:rPr>
                <w:bCs/>
                <w:sz w:val="26"/>
                <w:szCs w:val="26"/>
              </w:rPr>
              <w:t xml:space="preserve"> сельское поселение»  Павловского  района  на 2021  год»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EF0E2A" w:rsidP="005F7A16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EF0E2A" w:rsidP="005F7A16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EF0E2A" w:rsidP="005F7A16">
            <w:pPr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78 0 А</w:t>
            </w:r>
            <w:proofErr w:type="gramStart"/>
            <w:r w:rsidRPr="005F7A16">
              <w:rPr>
                <w:sz w:val="26"/>
                <w:szCs w:val="26"/>
              </w:rPr>
              <w:t>1</w:t>
            </w:r>
            <w:proofErr w:type="gramEnd"/>
            <w:r w:rsidRPr="005F7A16">
              <w:rPr>
                <w:sz w:val="26"/>
                <w:szCs w:val="26"/>
              </w:rPr>
              <w:t xml:space="preserve"> 55190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EF0E2A" w:rsidP="0036546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B94138" w:rsidP="0036546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8746,8</w:t>
            </w:r>
          </w:p>
        </w:tc>
      </w:tr>
      <w:tr w:rsidR="00EF0E2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0E2A" w:rsidRPr="005F7A16" w:rsidRDefault="00EF0E2A" w:rsidP="005F7A16">
            <w:pPr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Мероприятия по поддержке клубных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EF0E2A" w:rsidP="005F7A16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EF0E2A" w:rsidP="005F7A16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EF0E2A" w:rsidP="005F7A16">
            <w:pPr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78 0 А</w:t>
            </w:r>
            <w:proofErr w:type="gramStart"/>
            <w:r w:rsidRPr="005F7A16">
              <w:rPr>
                <w:sz w:val="26"/>
                <w:szCs w:val="26"/>
              </w:rPr>
              <w:t>1</w:t>
            </w:r>
            <w:proofErr w:type="gramEnd"/>
            <w:r w:rsidRPr="005F7A16">
              <w:rPr>
                <w:sz w:val="26"/>
                <w:szCs w:val="26"/>
              </w:rPr>
              <w:t xml:space="preserve"> 55190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EF0E2A" w:rsidP="0036546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B94138" w:rsidP="0036546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8746,8</w:t>
            </w:r>
          </w:p>
        </w:tc>
      </w:tr>
      <w:tr w:rsidR="00EF0E2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0E2A" w:rsidRPr="005F7A16" w:rsidRDefault="00EF0E2A" w:rsidP="005F7A16">
            <w:pPr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EF0E2A" w:rsidP="005F7A16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EF0E2A" w:rsidP="005F7A16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EF0E2A" w:rsidP="005F7A16">
            <w:pPr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78 0 А</w:t>
            </w:r>
            <w:proofErr w:type="gramStart"/>
            <w:r w:rsidRPr="005F7A16">
              <w:rPr>
                <w:sz w:val="26"/>
                <w:szCs w:val="26"/>
              </w:rPr>
              <w:t>1</w:t>
            </w:r>
            <w:proofErr w:type="gramEnd"/>
            <w:r w:rsidRPr="005F7A16">
              <w:rPr>
                <w:sz w:val="26"/>
                <w:szCs w:val="26"/>
              </w:rPr>
              <w:t xml:space="preserve"> 55190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EF0E2A" w:rsidP="0036546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B94138" w:rsidP="0036546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8746,8</w:t>
            </w:r>
          </w:p>
        </w:tc>
      </w:tr>
      <w:tr w:rsidR="00EF0E2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0E2A" w:rsidRPr="005F7A16" w:rsidRDefault="00EF0E2A" w:rsidP="005F7A16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EF0E2A" w:rsidP="005F7A16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EF0E2A" w:rsidP="005F7A16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EF0E2A" w:rsidP="005F7A16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78 0 А</w:t>
            </w:r>
            <w:proofErr w:type="gramStart"/>
            <w:r w:rsidRPr="005F7A16">
              <w:rPr>
                <w:sz w:val="26"/>
                <w:szCs w:val="26"/>
              </w:rPr>
              <w:t>1</w:t>
            </w:r>
            <w:proofErr w:type="gramEnd"/>
            <w:r w:rsidRPr="005F7A16">
              <w:rPr>
                <w:sz w:val="26"/>
                <w:szCs w:val="26"/>
              </w:rPr>
              <w:t xml:space="preserve"> 55190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EF0E2A" w:rsidP="005F7A16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E2A" w:rsidRPr="005F7A16" w:rsidRDefault="00B94138" w:rsidP="005F7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8746,8</w:t>
            </w:r>
          </w:p>
        </w:tc>
      </w:tr>
      <w:tr w:rsidR="00EF0E2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0E2A" w:rsidRPr="005F7A16" w:rsidRDefault="00EF0E2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Сохранение, использование и популяризация объектов культурного наследия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B6256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170,0</w:t>
            </w:r>
          </w:p>
        </w:tc>
      </w:tr>
      <w:tr w:rsidR="00EF0E2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0E2A" w:rsidRPr="005F7A16" w:rsidRDefault="00EF0E2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 области сохранения, использования, популяризации и охраны объектов культурного наследия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B6256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170,0</w:t>
            </w:r>
          </w:p>
        </w:tc>
      </w:tr>
      <w:tr w:rsidR="00EF0E2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0E2A" w:rsidRPr="005F7A16" w:rsidRDefault="00EF0E2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Содержание (памятников истории и культуры), находящихся в собственности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60 4 01 10220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B6256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170,0</w:t>
            </w:r>
          </w:p>
        </w:tc>
      </w:tr>
      <w:tr w:rsidR="00EF0E2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0E2A" w:rsidRPr="005F7A16" w:rsidRDefault="00EF0E2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60 4 01 10220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EF0E2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2A" w:rsidRPr="005F7A16" w:rsidRDefault="00B6256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170,0</w:t>
            </w:r>
          </w:p>
        </w:tc>
      </w:tr>
      <w:tr w:rsidR="00B62560" w:rsidRPr="006D6AAE" w:rsidTr="00EA7E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560" w:rsidRPr="005F7A16" w:rsidRDefault="00B6256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2560" w:rsidRPr="005852AC" w:rsidRDefault="00B62560" w:rsidP="00B94138">
            <w:pPr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Ведомственная целевая программа Незамаевского сельского поселения Павловского района «Подготовка и проведение на территории Незамаевского сельского поселения Павловского района мероприятий, посвященных юбилейным и праздничным датам в 202</w:t>
            </w:r>
            <w:r w:rsidR="00B94138">
              <w:rPr>
                <w:rFonts w:ascii="13,5" w:hAnsi="13,5"/>
                <w:sz w:val="26"/>
                <w:szCs w:val="26"/>
              </w:rPr>
              <w:t>1</w:t>
            </w:r>
            <w:r w:rsidRPr="005852AC">
              <w:rPr>
                <w:rFonts w:ascii="13,5" w:hAnsi="13,5"/>
                <w:sz w:val="26"/>
                <w:szCs w:val="26"/>
              </w:rPr>
              <w:t xml:space="preserve"> году»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560" w:rsidRPr="005852AC" w:rsidRDefault="00B62560" w:rsidP="00EA7EA5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560" w:rsidRPr="005852AC" w:rsidRDefault="00B62560" w:rsidP="00EA7EA5">
            <w:pPr>
              <w:jc w:val="center"/>
              <w:rPr>
                <w:rFonts w:ascii="13,5" w:hAnsi="13,5"/>
                <w:bCs/>
                <w:color w:val="FF0000"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color w:val="FF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560" w:rsidRPr="005852AC" w:rsidRDefault="00B62560" w:rsidP="00EA7EA5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560" w:rsidRPr="005852AC" w:rsidRDefault="00B62560" w:rsidP="001B4966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560" w:rsidRPr="005F7A16" w:rsidRDefault="00EA7EA5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115,0</w:t>
            </w:r>
          </w:p>
        </w:tc>
      </w:tr>
      <w:tr w:rsidR="00B62560" w:rsidRPr="006D6AAE" w:rsidTr="00EA7E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560" w:rsidRPr="005F7A16" w:rsidRDefault="00B6256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2560" w:rsidRPr="005852AC" w:rsidRDefault="00B62560" w:rsidP="001B4966">
            <w:pPr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Организация проведения  </w:t>
            </w:r>
            <w:r w:rsidRPr="005852AC">
              <w:rPr>
                <w:rFonts w:ascii="13,5" w:hAnsi="13,5"/>
                <w:sz w:val="26"/>
                <w:szCs w:val="26"/>
              </w:rPr>
              <w:lastRenderedPageBreak/>
              <w:t xml:space="preserve">мероприятий по празднованию государственных  праздников, памятных дат и исторических событий, юбилейных дат предприятий, организаций, граждан, внесших значимый вклад в развитие России, Кубани 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560" w:rsidRPr="005852AC" w:rsidRDefault="00B62560" w:rsidP="00EA7EA5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560" w:rsidRPr="005852AC" w:rsidRDefault="00B62560" w:rsidP="00EA7EA5">
            <w:pPr>
              <w:jc w:val="center"/>
              <w:rPr>
                <w:rFonts w:ascii="13,5" w:hAnsi="13,5"/>
                <w:bCs/>
                <w:color w:val="FF0000"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color w:val="FF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560" w:rsidRPr="005852AC" w:rsidRDefault="00B62560" w:rsidP="00EA7EA5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55 0 01 00000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560" w:rsidRPr="005852AC" w:rsidRDefault="00B62560" w:rsidP="001B4966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560" w:rsidRPr="005F7A16" w:rsidRDefault="00EA7EA5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115,0</w:t>
            </w:r>
          </w:p>
        </w:tc>
      </w:tr>
      <w:tr w:rsidR="00B62560" w:rsidRPr="006D6AAE" w:rsidTr="00EA7E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560" w:rsidRPr="005F7A16" w:rsidRDefault="00B6256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2560" w:rsidRPr="005852AC" w:rsidRDefault="00B62560" w:rsidP="001B4966">
            <w:pPr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560" w:rsidRPr="005852AC" w:rsidRDefault="00B62560" w:rsidP="00EA7EA5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560" w:rsidRPr="005852AC" w:rsidRDefault="00B62560" w:rsidP="00EA7EA5">
            <w:pPr>
              <w:jc w:val="center"/>
              <w:rPr>
                <w:rFonts w:ascii="13,5" w:hAnsi="13,5"/>
                <w:bCs/>
                <w:color w:val="FF0000"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color w:val="FF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560" w:rsidRPr="005852AC" w:rsidRDefault="00B62560" w:rsidP="00EA7EA5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560" w:rsidRPr="005852AC" w:rsidRDefault="00B62560" w:rsidP="00EA7EA5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560" w:rsidRPr="005F7A16" w:rsidRDefault="00EA7EA5" w:rsidP="00EA7EA5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115,0</w:t>
            </w:r>
          </w:p>
        </w:tc>
      </w:tr>
      <w:tr w:rsidR="00B62560" w:rsidRPr="006D6AAE" w:rsidTr="00EA7E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560" w:rsidRPr="005F7A16" w:rsidRDefault="00B6256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2560" w:rsidRPr="005852AC" w:rsidRDefault="00B62560" w:rsidP="001B4966">
            <w:pPr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560" w:rsidRPr="005852AC" w:rsidRDefault="00B62560" w:rsidP="00EA7EA5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560" w:rsidRPr="005852AC" w:rsidRDefault="00B62560" w:rsidP="00EA7EA5">
            <w:pPr>
              <w:jc w:val="center"/>
              <w:rPr>
                <w:rFonts w:ascii="13,5" w:hAnsi="13,5"/>
                <w:bCs/>
                <w:color w:val="FF0000"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color w:val="FF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560" w:rsidRPr="005852AC" w:rsidRDefault="00B62560" w:rsidP="00EA7EA5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560" w:rsidRPr="005852AC" w:rsidRDefault="00B62560" w:rsidP="00EA7EA5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560" w:rsidRPr="005F7A16" w:rsidRDefault="00EA7EA5" w:rsidP="00EA7EA5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100,0</w:t>
            </w:r>
          </w:p>
        </w:tc>
      </w:tr>
      <w:tr w:rsidR="00B62560" w:rsidRPr="006D6AAE" w:rsidTr="00EA7E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560" w:rsidRPr="005F7A16" w:rsidRDefault="00B6256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2560" w:rsidRPr="005852AC" w:rsidRDefault="00B62560" w:rsidP="001B4966">
            <w:pPr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560" w:rsidRPr="005852AC" w:rsidRDefault="00B62560" w:rsidP="00EA7EA5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560" w:rsidRPr="005852AC" w:rsidRDefault="00B62560" w:rsidP="00EA7EA5">
            <w:pPr>
              <w:jc w:val="center"/>
              <w:rPr>
                <w:rFonts w:ascii="13,5" w:hAnsi="13,5"/>
                <w:bCs/>
                <w:color w:val="FF0000"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color w:val="FF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560" w:rsidRPr="005852AC" w:rsidRDefault="00B62560" w:rsidP="00EA7EA5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560" w:rsidRPr="005852AC" w:rsidRDefault="00B62560" w:rsidP="00EA7EA5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560" w:rsidRPr="005F7A16" w:rsidRDefault="00EA7EA5" w:rsidP="00EA7EA5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15,0</w:t>
            </w:r>
          </w:p>
        </w:tc>
      </w:tr>
      <w:tr w:rsidR="00EA7EA5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7EA5" w:rsidRPr="005F7A16" w:rsidRDefault="00EA7EA5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7EA5" w:rsidRPr="005852AC" w:rsidRDefault="00EA7EA5" w:rsidP="001B4966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1B4966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1B4966">
            <w:pPr>
              <w:jc w:val="both"/>
              <w:rPr>
                <w:rFonts w:ascii="13,5" w:hAnsi="13,5"/>
                <w:bCs/>
                <w:color w:val="FF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1B4966">
            <w:pPr>
              <w:ind w:left="-113" w:right="-139"/>
              <w:jc w:val="both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1B4966">
            <w:pPr>
              <w:jc w:val="both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F7A16" w:rsidRDefault="00EA7EA5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344,1</w:t>
            </w:r>
          </w:p>
        </w:tc>
      </w:tr>
      <w:tr w:rsidR="00EA7EA5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7EA5" w:rsidRPr="005F7A16" w:rsidRDefault="00EA7EA5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7EA5" w:rsidRPr="005852AC" w:rsidRDefault="00EA7EA5" w:rsidP="001B4966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1B4966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1B4966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1B4966">
            <w:pPr>
              <w:ind w:left="-113" w:right="-139"/>
              <w:jc w:val="both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1B4966">
            <w:pPr>
              <w:jc w:val="both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F7A16" w:rsidRDefault="00EA7EA5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242,0</w:t>
            </w:r>
          </w:p>
        </w:tc>
      </w:tr>
      <w:tr w:rsidR="00EA7EA5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7EA5" w:rsidRPr="005F7A16" w:rsidRDefault="00EA7EA5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7EA5" w:rsidRPr="005852AC" w:rsidRDefault="00EA7EA5" w:rsidP="00EA7EA5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Ведомственная целевая программа «О дополнительном материальном обеспечении лиц, замещавших муниципальные должности и должности муниципальной службы Незамаевского сельского поселения Павловского района на 202</w:t>
            </w:r>
            <w:r>
              <w:rPr>
                <w:rFonts w:ascii="13,5" w:hAnsi="13,5"/>
                <w:bCs/>
                <w:sz w:val="26"/>
                <w:szCs w:val="26"/>
              </w:rPr>
              <w:t>1</w:t>
            </w:r>
            <w:r w:rsidRPr="005852AC">
              <w:rPr>
                <w:rFonts w:ascii="13,5" w:hAnsi="13,5"/>
                <w:bCs/>
                <w:sz w:val="26"/>
                <w:szCs w:val="26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1B4966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1B4966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1B4966">
            <w:pPr>
              <w:ind w:left="-113" w:right="-139"/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1B4966">
            <w:pPr>
              <w:jc w:val="both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F7A16" w:rsidRDefault="00EA7EA5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242,0</w:t>
            </w:r>
          </w:p>
        </w:tc>
      </w:tr>
      <w:tr w:rsidR="00EA7EA5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7EA5" w:rsidRPr="005F7A16" w:rsidRDefault="00EA7EA5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7EA5" w:rsidRPr="005852AC" w:rsidRDefault="00EA7EA5" w:rsidP="001B4966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1B4966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1B4966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1B4966">
            <w:pPr>
              <w:ind w:left="-113" w:right="-139"/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1B4966">
            <w:pPr>
              <w:jc w:val="both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F7A16" w:rsidRDefault="00EA7EA5" w:rsidP="00EA7EA5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242, 0</w:t>
            </w:r>
          </w:p>
        </w:tc>
      </w:tr>
      <w:tr w:rsidR="00EA7EA5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7EA5" w:rsidRPr="005F7A16" w:rsidRDefault="00EA7EA5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7EA5" w:rsidRPr="005852AC" w:rsidRDefault="00EA7EA5" w:rsidP="001B4966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1B4966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1B4966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1B4966">
            <w:pPr>
              <w:ind w:left="-113" w:right="-139"/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1B4966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F7A16" w:rsidRDefault="00EA7EA5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242,0</w:t>
            </w:r>
          </w:p>
        </w:tc>
      </w:tr>
      <w:tr w:rsidR="00EA7EA5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7EA5" w:rsidRPr="005F7A16" w:rsidRDefault="00EA7EA5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7EA5" w:rsidRPr="005852AC" w:rsidRDefault="00EA7EA5" w:rsidP="001B4966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1B4966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1B4966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1B4966">
            <w:pPr>
              <w:ind w:left="-113" w:right="-139"/>
              <w:jc w:val="both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1B4966">
            <w:pPr>
              <w:jc w:val="both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F7A16" w:rsidRDefault="00EA7EA5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102,1</w:t>
            </w:r>
          </w:p>
        </w:tc>
      </w:tr>
      <w:tr w:rsidR="00EA7EA5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7EA5" w:rsidRPr="005F7A16" w:rsidRDefault="00EA7EA5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7EA5" w:rsidRPr="005852AC" w:rsidRDefault="00EA7EA5" w:rsidP="001B4966">
            <w:pPr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Ведомственная целевая программа «Поддержка социально-ориентированных некоммерческих  общественных организаций в Незамаевском сельском поселении»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1B4966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1B4966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1B4966">
            <w:pPr>
              <w:ind w:left="-113" w:right="-139"/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1B4966">
            <w:pPr>
              <w:jc w:val="both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F7A16" w:rsidRDefault="00EA7EA5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52,1</w:t>
            </w:r>
          </w:p>
        </w:tc>
      </w:tr>
      <w:tr w:rsidR="00EA7EA5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7EA5" w:rsidRPr="005F7A16" w:rsidRDefault="00EA7EA5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7EA5" w:rsidRPr="005852AC" w:rsidRDefault="00EA7EA5" w:rsidP="001B4966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Оказание поддержки социально ориентированным некоммерческим общественным </w:t>
            </w:r>
            <w:r w:rsidRPr="005852AC">
              <w:rPr>
                <w:rFonts w:ascii="13,5" w:hAnsi="13,5"/>
                <w:sz w:val="26"/>
                <w:szCs w:val="26"/>
              </w:rPr>
              <w:lastRenderedPageBreak/>
              <w:t xml:space="preserve">организациям в Незамаевском сельском поселении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1B4966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lastRenderedPageBreak/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1B4966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1B4966">
            <w:pPr>
              <w:ind w:left="-113" w:right="-139"/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61 0 01 00000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1B4966">
            <w:pPr>
              <w:jc w:val="both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F7A16" w:rsidRDefault="00EA7EA5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52,1</w:t>
            </w:r>
          </w:p>
        </w:tc>
      </w:tr>
      <w:tr w:rsidR="00EA7EA5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7EA5" w:rsidRPr="005F7A16" w:rsidRDefault="00EA7EA5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7EA5" w:rsidRDefault="00EA7EA5" w:rsidP="001B4966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Реализация мероприятий ведомственной целевой программы</w:t>
            </w:r>
          </w:p>
          <w:p w:rsidR="00EA7EA5" w:rsidRPr="005852AC" w:rsidRDefault="00EA7EA5" w:rsidP="001B4966">
            <w:pPr>
              <w:jc w:val="both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1B4966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1B4966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 xml:space="preserve">03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1B4966">
            <w:pPr>
              <w:ind w:left="-113" w:right="-139"/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61 0 01 10070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1B4966">
            <w:pPr>
              <w:jc w:val="both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F7A16" w:rsidRDefault="00EA7EA5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52,1</w:t>
            </w:r>
          </w:p>
        </w:tc>
      </w:tr>
      <w:tr w:rsidR="00EA7EA5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7EA5" w:rsidRPr="005F7A16" w:rsidRDefault="00EA7EA5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7EA5" w:rsidRPr="005852AC" w:rsidRDefault="00EA7EA5" w:rsidP="001B4966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1B4966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1B4966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 xml:space="preserve">03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1B4966">
            <w:pPr>
              <w:ind w:left="-113" w:right="-139"/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61 0 01 10070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1B4966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F7A16" w:rsidRDefault="00EA7EA5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52,1</w:t>
            </w:r>
          </w:p>
        </w:tc>
      </w:tr>
      <w:tr w:rsidR="00EA7EA5" w:rsidRPr="006D6AAE" w:rsidTr="00EA7E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7EA5" w:rsidRPr="005F7A16" w:rsidRDefault="00EA7EA5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7EA5" w:rsidRPr="005852AC" w:rsidRDefault="00EA7EA5" w:rsidP="00EA7EA5">
            <w:pPr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Ведомственная  целевая программа «Социальная поддержка граждан, оказавшихся в трудной жизненной ситуации и нуждающихся в социальной защите в Незамаевском сельском поселении Павловского района на 202</w:t>
            </w:r>
            <w:r>
              <w:rPr>
                <w:rFonts w:ascii="13,5" w:hAnsi="13,5"/>
                <w:sz w:val="26"/>
                <w:szCs w:val="26"/>
              </w:rPr>
              <w:t>1</w:t>
            </w:r>
            <w:r w:rsidRPr="005852AC">
              <w:rPr>
                <w:rFonts w:ascii="13,5" w:hAnsi="13,5"/>
                <w:sz w:val="26"/>
                <w:szCs w:val="26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EA7EA5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EA7EA5">
            <w:pPr>
              <w:jc w:val="center"/>
              <w:rPr>
                <w:rFonts w:ascii="13,5" w:hAnsi="13,5"/>
                <w:bCs/>
                <w:color w:val="FF0000"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color w:val="FF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EA7EA5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64 0 0000000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7EA5" w:rsidRPr="005852AC" w:rsidRDefault="00EA7EA5" w:rsidP="001B4966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F7A16" w:rsidRDefault="00EA7EA5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50,0</w:t>
            </w:r>
          </w:p>
        </w:tc>
      </w:tr>
      <w:tr w:rsidR="00EA7EA5" w:rsidRPr="006D6AAE" w:rsidTr="00EA7E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7EA5" w:rsidRPr="005F7A16" w:rsidRDefault="00EA7EA5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7EA5" w:rsidRPr="005852AC" w:rsidRDefault="00EA7EA5" w:rsidP="001B4966">
            <w:pPr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Улучшение социального положения граждан, оказавшихся в трудной жизненной ситуации и нуждающихся в социальной защите, проживающих на территории Незамаевского сельского поселения Павловского района.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EA7EA5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EA7EA5">
            <w:pPr>
              <w:jc w:val="center"/>
              <w:rPr>
                <w:rFonts w:ascii="13,5" w:hAnsi="13,5"/>
                <w:bCs/>
                <w:color w:val="FF0000"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color w:val="FF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EA7EA5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64 0 01 00000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7EA5" w:rsidRPr="005852AC" w:rsidRDefault="00EA7EA5" w:rsidP="001B4966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F7A16" w:rsidRDefault="00EA7EA5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50,0</w:t>
            </w:r>
          </w:p>
        </w:tc>
      </w:tr>
      <w:tr w:rsidR="00EA7EA5" w:rsidRPr="006D6AAE" w:rsidTr="00EA7E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7EA5" w:rsidRPr="005F7A16" w:rsidRDefault="00EA7EA5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7EA5" w:rsidRPr="005852AC" w:rsidRDefault="00EA7EA5" w:rsidP="001B4966">
            <w:pPr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EA7EA5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EA7EA5">
            <w:pPr>
              <w:jc w:val="center"/>
              <w:rPr>
                <w:rFonts w:ascii="13,5" w:hAnsi="13,5"/>
                <w:bCs/>
                <w:color w:val="FF0000"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color w:val="FF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852AC" w:rsidRDefault="00EA7EA5" w:rsidP="00EA7EA5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64 0 01 10070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7EA5" w:rsidRPr="005852AC" w:rsidRDefault="00EA7EA5" w:rsidP="001B4966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EA5" w:rsidRPr="005F7A16" w:rsidRDefault="00EA7EA5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50,0</w:t>
            </w:r>
          </w:p>
        </w:tc>
      </w:tr>
      <w:tr w:rsidR="00EA7EA5" w:rsidRPr="006D6AAE" w:rsidTr="00EA7E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EA5" w:rsidRPr="005F7A16" w:rsidRDefault="00EA7EA5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EA5" w:rsidRPr="005852AC" w:rsidRDefault="00EA7EA5" w:rsidP="001B4966">
            <w:pPr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EA5" w:rsidRPr="005852AC" w:rsidRDefault="00EA7EA5" w:rsidP="00EA7EA5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EA5" w:rsidRPr="005852AC" w:rsidRDefault="00EA7EA5" w:rsidP="00EA7EA5">
            <w:pPr>
              <w:jc w:val="center"/>
              <w:rPr>
                <w:rFonts w:ascii="13,5" w:hAnsi="13,5"/>
                <w:bCs/>
                <w:color w:val="FF0000"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color w:val="FF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EA5" w:rsidRPr="005852AC" w:rsidRDefault="00EA7EA5" w:rsidP="00EA7EA5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64 0 01 10070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EA5" w:rsidRPr="005852AC" w:rsidRDefault="00EA7EA5" w:rsidP="00EA7EA5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EA5" w:rsidRPr="005F7A16" w:rsidRDefault="00EA7EA5" w:rsidP="00C43544">
            <w:pPr>
              <w:jc w:val="right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50,0</w:t>
            </w:r>
          </w:p>
        </w:tc>
      </w:tr>
      <w:tr w:rsidR="00EA7EA5" w:rsidRPr="006D6AAE" w:rsidTr="00EA7E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EA5" w:rsidRPr="005F7A16" w:rsidRDefault="00EA7EA5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EA5" w:rsidRPr="005F7A16" w:rsidRDefault="00EA7EA5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EA5" w:rsidRPr="005F7A16" w:rsidRDefault="00EA7EA5" w:rsidP="00EA7EA5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EA5" w:rsidRPr="005F7A16" w:rsidRDefault="00EA7EA5" w:rsidP="00EA7EA5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EA5" w:rsidRPr="005F7A16" w:rsidRDefault="00EA7EA5" w:rsidP="00EA7EA5">
            <w:pPr>
              <w:ind w:left="-113" w:right="-139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EA5" w:rsidRPr="005F7A16" w:rsidRDefault="00EA7EA5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EA5" w:rsidRPr="005F7A16" w:rsidRDefault="00EA7EA5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  <w:tr w:rsidR="00EA7EA5" w:rsidRPr="006D6AAE" w:rsidTr="00EA7E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EA5" w:rsidRPr="005F7A16" w:rsidRDefault="00EA7EA5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EA5" w:rsidRPr="005F7A16" w:rsidRDefault="00EA7EA5" w:rsidP="007B572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Ведомственная целевая программа «Развитие массовой физической культуры и спорта в Незамаевском сельском поселении Павловского района в 202</w:t>
            </w:r>
            <w:r>
              <w:rPr>
                <w:sz w:val="26"/>
                <w:szCs w:val="26"/>
              </w:rPr>
              <w:t>1</w:t>
            </w:r>
            <w:r w:rsidRPr="005F7A16">
              <w:rPr>
                <w:sz w:val="26"/>
                <w:szCs w:val="26"/>
              </w:rPr>
              <w:t xml:space="preserve"> году»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EA5" w:rsidRPr="005F7A16" w:rsidRDefault="00EA7EA5" w:rsidP="00EA7EA5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EA5" w:rsidRPr="005F7A16" w:rsidRDefault="00EA7EA5" w:rsidP="00EA7EA5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EA5" w:rsidRPr="005F7A16" w:rsidRDefault="00EA7EA5" w:rsidP="00EA7EA5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EA5" w:rsidRPr="005F7A16" w:rsidRDefault="00EA7EA5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EA5" w:rsidRPr="005F7A16" w:rsidRDefault="00EA7EA5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  <w:tr w:rsidR="00EA7EA5" w:rsidRPr="006D6AAE" w:rsidTr="00EA7E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EA5" w:rsidRPr="005F7A16" w:rsidRDefault="00EA7EA5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EA5" w:rsidRPr="005F7A16" w:rsidRDefault="00EA7EA5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Физическое воспитание и физическое развитие граждан посредством организации и проведения (участия) физкультурных мероприятий и </w:t>
            </w:r>
            <w:r w:rsidRPr="005F7A16">
              <w:rPr>
                <w:sz w:val="26"/>
                <w:szCs w:val="26"/>
              </w:rPr>
              <w:lastRenderedPageBreak/>
              <w:t>массовых спортивных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EA5" w:rsidRPr="005F7A16" w:rsidRDefault="00EA7EA5" w:rsidP="00EA7EA5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EA5" w:rsidRPr="005F7A16" w:rsidRDefault="00EA7EA5" w:rsidP="00EA7EA5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EA5" w:rsidRPr="005F7A16" w:rsidRDefault="00EA7EA5" w:rsidP="00EA7EA5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71 0 01 00000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EA5" w:rsidRPr="005F7A16" w:rsidRDefault="00EA7EA5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EA5" w:rsidRPr="005F7A16" w:rsidRDefault="00EA7EA5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  <w:tr w:rsidR="00EA7EA5" w:rsidRPr="006D6AAE" w:rsidTr="00EA7E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EA5" w:rsidRPr="005F7A16" w:rsidRDefault="00EA7EA5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EA5" w:rsidRDefault="00EA7EA5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  <w:p w:rsidR="00EA7EA5" w:rsidRPr="005F7A16" w:rsidRDefault="00EA7EA5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EA5" w:rsidRPr="005F7A16" w:rsidRDefault="00EA7EA5" w:rsidP="00EA7EA5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EA5" w:rsidRPr="005F7A16" w:rsidRDefault="00EA7EA5" w:rsidP="00EA7EA5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EA5" w:rsidRPr="005F7A16" w:rsidRDefault="00EA7EA5" w:rsidP="00EA7EA5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71 0 01 10070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EA5" w:rsidRPr="005F7A16" w:rsidRDefault="00EA7EA5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EA5" w:rsidRPr="005F7A16" w:rsidRDefault="00EA7EA5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  <w:tr w:rsidR="00EA7EA5" w:rsidRPr="006D6AAE" w:rsidTr="00EA7E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EA5" w:rsidRPr="005F7A16" w:rsidRDefault="00EA7EA5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EA5" w:rsidRPr="005F7A16" w:rsidRDefault="00EA7EA5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EA5" w:rsidRPr="005F7A16" w:rsidRDefault="00EA7EA5" w:rsidP="00EA7EA5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EA5" w:rsidRPr="005F7A16" w:rsidRDefault="00EA7EA5" w:rsidP="00EA7EA5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EA5" w:rsidRPr="005F7A16" w:rsidRDefault="00EA7EA5" w:rsidP="00EA7EA5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71 0 01 10070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EA5" w:rsidRPr="005F7A16" w:rsidRDefault="00EA7EA5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EA5" w:rsidRPr="005F7A16" w:rsidRDefault="00EA7EA5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</w:tbl>
    <w:p w:rsidR="00E06BB7" w:rsidRPr="006D6AAE" w:rsidRDefault="00E06BB7" w:rsidP="00E06BB7">
      <w:pPr>
        <w:jc w:val="both"/>
        <w:rPr>
          <w:sz w:val="26"/>
          <w:szCs w:val="26"/>
        </w:rPr>
      </w:pPr>
    </w:p>
    <w:p w:rsidR="00E06BB7" w:rsidRPr="006D6AAE" w:rsidRDefault="00E06BB7" w:rsidP="00E06BB7">
      <w:pPr>
        <w:jc w:val="both"/>
        <w:rPr>
          <w:sz w:val="26"/>
          <w:szCs w:val="26"/>
        </w:rPr>
      </w:pPr>
    </w:p>
    <w:p w:rsidR="00E06BB7" w:rsidRPr="006D6AAE" w:rsidRDefault="00E06BB7" w:rsidP="00E06BB7">
      <w:pPr>
        <w:jc w:val="both"/>
        <w:rPr>
          <w:sz w:val="26"/>
          <w:szCs w:val="26"/>
        </w:rPr>
      </w:pPr>
    </w:p>
    <w:p w:rsidR="00B94138" w:rsidRDefault="00B94138" w:rsidP="007307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3073D">
        <w:rPr>
          <w:sz w:val="28"/>
          <w:szCs w:val="28"/>
        </w:rPr>
        <w:t>Не</w:t>
      </w:r>
      <w:r w:rsidR="0073073D" w:rsidRPr="00814152">
        <w:rPr>
          <w:sz w:val="28"/>
          <w:szCs w:val="28"/>
        </w:rPr>
        <w:t xml:space="preserve">замаевского </w:t>
      </w:r>
      <w:proofErr w:type="gramStart"/>
      <w:r w:rsidR="0073073D" w:rsidRPr="00814152">
        <w:rPr>
          <w:sz w:val="28"/>
          <w:szCs w:val="28"/>
        </w:rPr>
        <w:t>сельского</w:t>
      </w:r>
      <w:proofErr w:type="gramEnd"/>
      <w:r w:rsidR="0073073D">
        <w:rPr>
          <w:sz w:val="28"/>
          <w:szCs w:val="28"/>
        </w:rPr>
        <w:t xml:space="preserve"> </w:t>
      </w:r>
    </w:p>
    <w:p w:rsidR="00413FCE" w:rsidRPr="00E06BB7" w:rsidRDefault="0073073D" w:rsidP="0073073D">
      <w:pPr>
        <w:jc w:val="both"/>
        <w:rPr>
          <w:sz w:val="28"/>
          <w:szCs w:val="28"/>
        </w:rPr>
      </w:pPr>
      <w:r w:rsidRPr="00814152">
        <w:rPr>
          <w:sz w:val="28"/>
          <w:szCs w:val="28"/>
        </w:rPr>
        <w:t>поселения</w:t>
      </w:r>
      <w:r w:rsidR="00B9413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14152">
        <w:rPr>
          <w:sz w:val="28"/>
          <w:szCs w:val="28"/>
        </w:rPr>
        <w:t>авловского района</w:t>
      </w:r>
      <w:r w:rsidRPr="00814152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</w:t>
      </w:r>
      <w:r w:rsidR="00B94138">
        <w:rPr>
          <w:sz w:val="28"/>
          <w:szCs w:val="28"/>
        </w:rPr>
        <w:t>С.А. Левченко</w:t>
      </w:r>
      <w:r>
        <w:rPr>
          <w:sz w:val="28"/>
          <w:szCs w:val="28"/>
        </w:rPr>
        <w:t xml:space="preserve"> </w:t>
      </w:r>
    </w:p>
    <w:sectPr w:rsidR="00413FCE" w:rsidRPr="00E06BB7" w:rsidSect="005F7A16">
      <w:headerReference w:type="default" r:id="rId7"/>
      <w:pgSz w:w="11900" w:h="16800"/>
      <w:pgMar w:top="1134" w:right="567" w:bottom="1134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A3F" w:rsidRDefault="008F2A3F" w:rsidP="005F7A16">
      <w:r>
        <w:separator/>
      </w:r>
    </w:p>
  </w:endnote>
  <w:endnote w:type="continuationSeparator" w:id="0">
    <w:p w:rsidR="008F2A3F" w:rsidRDefault="008F2A3F" w:rsidP="005F7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13,5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A3F" w:rsidRDefault="008F2A3F" w:rsidP="005F7A16">
      <w:r>
        <w:separator/>
      </w:r>
    </w:p>
  </w:footnote>
  <w:footnote w:type="continuationSeparator" w:id="0">
    <w:p w:rsidR="008F2A3F" w:rsidRDefault="008F2A3F" w:rsidP="005F7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8387486"/>
    </w:sdtPr>
    <w:sdtEndPr/>
    <w:sdtContent>
      <w:p w:rsidR="00944053" w:rsidRDefault="0094405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657C">
          <w:rPr>
            <w:noProof/>
          </w:rPr>
          <w:t>14</w:t>
        </w:r>
        <w:r>
          <w:fldChar w:fldCharType="end"/>
        </w:r>
      </w:p>
    </w:sdtContent>
  </w:sdt>
  <w:p w:rsidR="00944053" w:rsidRDefault="009440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5F84"/>
    <w:rsid w:val="00005F84"/>
    <w:rsid w:val="0002470E"/>
    <w:rsid w:val="00031913"/>
    <w:rsid w:val="00055900"/>
    <w:rsid w:val="00143E97"/>
    <w:rsid w:val="00146D1A"/>
    <w:rsid w:val="0016578A"/>
    <w:rsid w:val="001A3C4A"/>
    <w:rsid w:val="001B4966"/>
    <w:rsid w:val="001C2CA4"/>
    <w:rsid w:val="001C65AD"/>
    <w:rsid w:val="00236307"/>
    <w:rsid w:val="00264894"/>
    <w:rsid w:val="00303356"/>
    <w:rsid w:val="00365463"/>
    <w:rsid w:val="003A4068"/>
    <w:rsid w:val="003C7955"/>
    <w:rsid w:val="00402EA1"/>
    <w:rsid w:val="004072AD"/>
    <w:rsid w:val="00413FCE"/>
    <w:rsid w:val="00446EFB"/>
    <w:rsid w:val="004C613D"/>
    <w:rsid w:val="005829C0"/>
    <w:rsid w:val="005B3A13"/>
    <w:rsid w:val="005B4C08"/>
    <w:rsid w:val="005F7A16"/>
    <w:rsid w:val="0063681D"/>
    <w:rsid w:val="0064740D"/>
    <w:rsid w:val="006A0557"/>
    <w:rsid w:val="006B2305"/>
    <w:rsid w:val="0073073D"/>
    <w:rsid w:val="007B5724"/>
    <w:rsid w:val="007C4A8F"/>
    <w:rsid w:val="008244C2"/>
    <w:rsid w:val="00851A2A"/>
    <w:rsid w:val="00854172"/>
    <w:rsid w:val="008663EA"/>
    <w:rsid w:val="008F2A3F"/>
    <w:rsid w:val="00944053"/>
    <w:rsid w:val="00992342"/>
    <w:rsid w:val="009E40F8"/>
    <w:rsid w:val="009E7B38"/>
    <w:rsid w:val="00A11124"/>
    <w:rsid w:val="00A54CE8"/>
    <w:rsid w:val="00A7331F"/>
    <w:rsid w:val="00AB1E3A"/>
    <w:rsid w:val="00B260E5"/>
    <w:rsid w:val="00B62560"/>
    <w:rsid w:val="00B94138"/>
    <w:rsid w:val="00BB60EB"/>
    <w:rsid w:val="00C404D5"/>
    <w:rsid w:val="00C43544"/>
    <w:rsid w:val="00C539A6"/>
    <w:rsid w:val="00CA76A1"/>
    <w:rsid w:val="00CE05C1"/>
    <w:rsid w:val="00D05179"/>
    <w:rsid w:val="00DC7260"/>
    <w:rsid w:val="00E06BB7"/>
    <w:rsid w:val="00E45C28"/>
    <w:rsid w:val="00EA7EA5"/>
    <w:rsid w:val="00EF0E2A"/>
    <w:rsid w:val="00F2657C"/>
    <w:rsid w:val="00F435F8"/>
    <w:rsid w:val="00F514B7"/>
    <w:rsid w:val="00F51FC2"/>
    <w:rsid w:val="00F60C48"/>
    <w:rsid w:val="00F73AF9"/>
    <w:rsid w:val="00FA3067"/>
    <w:rsid w:val="00FF2E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7A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7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F7A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F7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2470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470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7A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7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F7A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F7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2470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47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8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14</Pages>
  <Words>2812</Words>
  <Characters>16034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2021-08-04T11:52:00Z</cp:lastPrinted>
  <dcterms:created xsi:type="dcterms:W3CDTF">2019-11-07T12:05:00Z</dcterms:created>
  <dcterms:modified xsi:type="dcterms:W3CDTF">2021-08-04T11:52:00Z</dcterms:modified>
</cp:coreProperties>
</file>