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4FAC" w14:textId="77777777" w:rsidR="00907AC9" w:rsidRDefault="00907AC9" w:rsidP="00EC2E21">
      <w:pPr>
        <w:jc w:val="center"/>
      </w:pPr>
      <w:r>
        <w:t xml:space="preserve">Сведения </w:t>
      </w:r>
    </w:p>
    <w:p w14:paraId="3FC4313B" w14:textId="250E41B7" w:rsidR="00907AC9" w:rsidRDefault="00907AC9" w:rsidP="00EC2E21">
      <w:pPr>
        <w:jc w:val="center"/>
      </w:pPr>
      <w:r>
        <w:t xml:space="preserve">о доходах, расходах, об имуществе и обязательствах имущественного характера руководителей муниципальных служб администрации </w:t>
      </w:r>
      <w:proofErr w:type="spellStart"/>
      <w:r>
        <w:t>Незамаевского</w:t>
      </w:r>
      <w:proofErr w:type="spellEnd"/>
      <w:r>
        <w:t xml:space="preserve"> сельского поселения Павловский район и членов их семей за период с 1 января 20</w:t>
      </w:r>
      <w:r w:rsidR="002912EE">
        <w:t>20</w:t>
      </w:r>
      <w:r>
        <w:t xml:space="preserve"> года по 31 декабря 20</w:t>
      </w:r>
      <w:r w:rsidR="002912EE">
        <w:t>20</w:t>
      </w:r>
      <w:r>
        <w:t xml:space="preserve"> года</w:t>
      </w:r>
    </w:p>
    <w:p w14:paraId="64A183AB" w14:textId="77777777" w:rsidR="00907AC9" w:rsidRDefault="00907AC9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92"/>
        <w:gridCol w:w="1021"/>
        <w:gridCol w:w="1389"/>
        <w:gridCol w:w="1304"/>
        <w:gridCol w:w="1531"/>
        <w:gridCol w:w="3260"/>
      </w:tblGrid>
      <w:tr w:rsidR="00907AC9" w:rsidRPr="008E5B57" w14:paraId="54640E7D" w14:textId="77777777">
        <w:tc>
          <w:tcPr>
            <w:tcW w:w="1774" w:type="dxa"/>
            <w:vMerge w:val="restart"/>
          </w:tcPr>
          <w:p w14:paraId="2345174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14:paraId="2C99F42D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14:paraId="29393AD7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14:paraId="13931171" w14:textId="77777777" w:rsidR="00907AC9" w:rsidRPr="00C07D3D" w:rsidRDefault="00907AC9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14:paraId="0C10CC8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14:paraId="7B8344E2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2"/>
          </w:tcPr>
          <w:p w14:paraId="75F69D3E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14:paraId="10FB3934" w14:textId="77777777" w:rsidR="00907AC9" w:rsidRPr="00C07D3D" w:rsidRDefault="00907AC9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08135B">
              <w:rPr>
                <w:sz w:val="22"/>
                <w:szCs w:val="22"/>
              </w:rPr>
              <w:t>8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14:paraId="10CE461A" w14:textId="77777777" w:rsidR="00907AC9" w:rsidRPr="00C07D3D" w:rsidRDefault="00907AC9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907AC9" w:rsidRPr="008E5B57" w14:paraId="29C962E4" w14:textId="77777777">
        <w:tc>
          <w:tcPr>
            <w:tcW w:w="1774" w:type="dxa"/>
            <w:vMerge/>
          </w:tcPr>
          <w:p w14:paraId="1D8CB059" w14:textId="77777777" w:rsidR="00907AC9" w:rsidRPr="00C07D3D" w:rsidRDefault="00907AC9" w:rsidP="00083899">
            <w:pPr>
              <w:jc w:val="center"/>
            </w:pPr>
          </w:p>
        </w:tc>
        <w:tc>
          <w:tcPr>
            <w:tcW w:w="1169" w:type="dxa"/>
          </w:tcPr>
          <w:p w14:paraId="3955FF2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14:paraId="332962B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8" w:type="dxa"/>
          </w:tcPr>
          <w:p w14:paraId="55BBE1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14:paraId="23CC130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14:paraId="670344E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14:paraId="0376CC01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1" w:type="dxa"/>
          </w:tcPr>
          <w:p w14:paraId="7F7CE86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</w:tcPr>
          <w:p w14:paraId="75ED81EC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14:paraId="339E435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14:paraId="5989CC7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14:paraId="167536F0" w14:textId="77777777" w:rsidR="00907AC9" w:rsidRPr="00C07D3D" w:rsidRDefault="00907AC9" w:rsidP="00083899">
            <w:pPr>
              <w:jc w:val="center"/>
            </w:pPr>
          </w:p>
        </w:tc>
      </w:tr>
      <w:tr w:rsidR="00907AC9" w:rsidRPr="008E5B57" w14:paraId="221E2452" w14:textId="77777777">
        <w:tc>
          <w:tcPr>
            <w:tcW w:w="1774" w:type="dxa"/>
          </w:tcPr>
          <w:p w14:paraId="2DE3862B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14:paraId="0C9EE216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14:paraId="46541DE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14:paraId="240B7AA3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676C8BA4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A35F6E8" w14:textId="77777777" w:rsidR="00907AC9" w:rsidRPr="00C07D3D" w:rsidRDefault="00907AC9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</w:tcPr>
          <w:p w14:paraId="134E0471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</w:tcPr>
          <w:p w14:paraId="330D149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14:paraId="17DB4E14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14:paraId="534F26B6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14:paraId="1E8CFEF8" w14:textId="77777777" w:rsidR="00907AC9" w:rsidRPr="00C07D3D" w:rsidRDefault="00907AC9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07AC9" w:rsidRPr="002863AA" w14:paraId="0D0BFFA7" w14:textId="77777777">
        <w:tc>
          <w:tcPr>
            <w:tcW w:w="1774" w:type="dxa"/>
          </w:tcPr>
          <w:p w14:paraId="7964286A" w14:textId="77777777" w:rsidR="00907AC9" w:rsidRDefault="00907AC9" w:rsidP="00EC2E21">
            <w:r>
              <w:t>Сер</w:t>
            </w:r>
            <w:r w:rsidR="00F876D7">
              <w:t>а</w:t>
            </w:r>
            <w:r>
              <w:t>я</w:t>
            </w:r>
          </w:p>
          <w:p w14:paraId="126F676B" w14:textId="77777777" w:rsidR="00907AC9" w:rsidRDefault="00907AC9" w:rsidP="00EC2E21">
            <w:r>
              <w:t>Татьяна</w:t>
            </w:r>
          </w:p>
          <w:p w14:paraId="56DF1F8E" w14:textId="77777777" w:rsidR="00907AC9" w:rsidRDefault="00907AC9" w:rsidP="00EC2E21">
            <w:r>
              <w:t>Алексеевна</w:t>
            </w:r>
          </w:p>
          <w:p w14:paraId="48CA6074" w14:textId="77777777" w:rsidR="00907AC9" w:rsidRDefault="00907AC9" w:rsidP="00EC2E21">
            <w:r>
              <w:t>Директор</w:t>
            </w:r>
          </w:p>
          <w:p w14:paraId="16E32220" w14:textId="77777777" w:rsidR="00907AC9" w:rsidRPr="005A1F10" w:rsidRDefault="00907AC9" w:rsidP="00EC2E21">
            <w:r>
              <w:t xml:space="preserve">МБУ «Библиотека МО </w:t>
            </w:r>
            <w:proofErr w:type="spellStart"/>
            <w:r>
              <w:t>Незамаевское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1169" w:type="dxa"/>
          </w:tcPr>
          <w:p w14:paraId="22A0F341" w14:textId="77777777" w:rsidR="00907AC9" w:rsidRDefault="00907AC9" w:rsidP="00EC2E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</w:t>
            </w:r>
            <w:proofErr w:type="gramStart"/>
            <w:r>
              <w:rPr>
                <w:sz w:val="22"/>
                <w:szCs w:val="22"/>
              </w:rPr>
              <w:t>м(</w:t>
            </w:r>
            <w:proofErr w:type="gramEnd"/>
            <w:r w:rsidR="00F876D7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14:paraId="13A0BEFC" w14:textId="77777777" w:rsidR="00F876D7" w:rsidRDefault="00F876D7" w:rsidP="00EC2E21">
            <w:pPr>
              <w:jc w:val="center"/>
            </w:pPr>
          </w:p>
          <w:p w14:paraId="18CB9022" w14:textId="77777777" w:rsidR="00F876D7" w:rsidRDefault="00F876D7" w:rsidP="00EC2E21">
            <w:pPr>
              <w:jc w:val="center"/>
            </w:pPr>
          </w:p>
          <w:p w14:paraId="54651FDF" w14:textId="77777777" w:rsidR="00F876D7" w:rsidRDefault="00F876D7" w:rsidP="00EC2E21">
            <w:pPr>
              <w:jc w:val="center"/>
            </w:pPr>
          </w:p>
          <w:p w14:paraId="46849EB4" w14:textId="77777777" w:rsidR="00F876D7" w:rsidRDefault="00F876D7" w:rsidP="00EC2E21">
            <w:pPr>
              <w:jc w:val="center"/>
            </w:pPr>
          </w:p>
          <w:p w14:paraId="68C9406C" w14:textId="77777777" w:rsidR="00F876D7" w:rsidRDefault="00F876D7" w:rsidP="00EC2E21">
            <w:pPr>
              <w:jc w:val="center"/>
            </w:pPr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14:paraId="0BB951B2" w14:textId="77777777" w:rsidR="00D94B1D" w:rsidRDefault="00D94B1D" w:rsidP="00EC2E21">
            <w:pPr>
              <w:jc w:val="center"/>
            </w:pPr>
          </w:p>
          <w:p w14:paraId="5F7FC0B3" w14:textId="77777777" w:rsidR="00D94B1D" w:rsidRDefault="00D94B1D" w:rsidP="00EC2E21">
            <w:pPr>
              <w:jc w:val="center"/>
            </w:pPr>
          </w:p>
          <w:p w14:paraId="43108538" w14:textId="77777777" w:rsidR="00D94B1D" w:rsidRDefault="00D94B1D" w:rsidP="00EC2E21">
            <w:pPr>
              <w:jc w:val="center"/>
            </w:pPr>
          </w:p>
          <w:p w14:paraId="6BD38849" w14:textId="77777777" w:rsidR="00D94B1D" w:rsidRPr="002863AA" w:rsidRDefault="00D94B1D" w:rsidP="00EC2E21">
            <w:pPr>
              <w:jc w:val="center"/>
            </w:pPr>
            <w:r>
              <w:t xml:space="preserve">Земельный участок </w:t>
            </w:r>
            <w:r>
              <w:lastRenderedPageBreak/>
              <w:t>сельскохозяйственного использования</w:t>
            </w:r>
          </w:p>
        </w:tc>
        <w:tc>
          <w:tcPr>
            <w:tcW w:w="1099" w:type="dxa"/>
          </w:tcPr>
          <w:p w14:paraId="2D205BA5" w14:textId="0B8F632B" w:rsidR="00907AC9" w:rsidRDefault="00907AC9" w:rsidP="00EC2E21">
            <w:r>
              <w:rPr>
                <w:sz w:val="22"/>
                <w:szCs w:val="22"/>
              </w:rPr>
              <w:lastRenderedPageBreak/>
              <w:t>64</w:t>
            </w:r>
            <w:r w:rsidR="00477250">
              <w:rPr>
                <w:sz w:val="22"/>
                <w:szCs w:val="22"/>
              </w:rPr>
              <w:t>,0</w:t>
            </w:r>
          </w:p>
          <w:p w14:paraId="4D689DFC" w14:textId="77777777" w:rsidR="00907AC9" w:rsidRDefault="00907AC9" w:rsidP="00EC2E21">
            <w:pPr>
              <w:rPr>
                <w:sz w:val="22"/>
                <w:szCs w:val="22"/>
              </w:rPr>
            </w:pPr>
          </w:p>
          <w:p w14:paraId="4181AC9B" w14:textId="77777777" w:rsidR="00F876D7" w:rsidRDefault="00F876D7" w:rsidP="00EC2E21"/>
          <w:p w14:paraId="26C78AE8" w14:textId="77777777" w:rsidR="00F876D7" w:rsidRDefault="00F876D7" w:rsidP="00EC2E21"/>
          <w:p w14:paraId="50289C87" w14:textId="77777777" w:rsidR="00F876D7" w:rsidRDefault="00F876D7" w:rsidP="00EC2E21"/>
          <w:p w14:paraId="4109D45D" w14:textId="77777777" w:rsidR="00F876D7" w:rsidRDefault="00F876D7" w:rsidP="00EC2E21"/>
          <w:p w14:paraId="3124CE26" w14:textId="77777777" w:rsidR="00F876D7" w:rsidRDefault="00F876D7" w:rsidP="00EC2E21"/>
          <w:p w14:paraId="6C0563E4" w14:textId="77777777" w:rsidR="00F876D7" w:rsidRDefault="00F876D7" w:rsidP="00EC2E21"/>
          <w:p w14:paraId="25D604BC" w14:textId="5FEDD232" w:rsidR="00F876D7" w:rsidRDefault="00F876D7" w:rsidP="00EC2E21">
            <w:r>
              <w:t>4647</w:t>
            </w:r>
            <w:r w:rsidR="00477250">
              <w:t>,0</w:t>
            </w:r>
          </w:p>
          <w:p w14:paraId="1E807126" w14:textId="77777777" w:rsidR="00F876D7" w:rsidRDefault="00F876D7" w:rsidP="00EC2E21"/>
          <w:p w14:paraId="408171E8" w14:textId="77777777" w:rsidR="00F876D7" w:rsidRDefault="00F876D7" w:rsidP="00EC2E21"/>
          <w:p w14:paraId="40FBA67A" w14:textId="77777777" w:rsidR="00F876D7" w:rsidRDefault="00F876D7" w:rsidP="00EC2E21"/>
          <w:p w14:paraId="112E5DF4" w14:textId="77777777" w:rsidR="00D94B1D" w:rsidRDefault="00D94B1D" w:rsidP="00EC2E21"/>
          <w:p w14:paraId="3AD725FE" w14:textId="77777777" w:rsidR="00D94B1D" w:rsidRDefault="00D94B1D" w:rsidP="00EC2E21"/>
          <w:p w14:paraId="6AD95EA2" w14:textId="77777777" w:rsidR="00D94B1D" w:rsidRDefault="00D94B1D" w:rsidP="00EC2E21"/>
          <w:p w14:paraId="30105321" w14:textId="77777777" w:rsidR="00D94B1D" w:rsidRDefault="00D94B1D" w:rsidP="00EC2E21"/>
          <w:p w14:paraId="7D51F093" w14:textId="77777777" w:rsidR="00D94B1D" w:rsidRDefault="00D94B1D" w:rsidP="00EC2E21">
            <w:r>
              <w:t>9385831, 0</w:t>
            </w:r>
          </w:p>
          <w:p w14:paraId="4B874491" w14:textId="77777777" w:rsidR="00D94B1D" w:rsidRDefault="00D94B1D" w:rsidP="00EC2E21">
            <w:r>
              <w:t xml:space="preserve">(общая </w:t>
            </w:r>
            <w:r>
              <w:lastRenderedPageBreak/>
              <w:t>долевая 1/549)</w:t>
            </w:r>
          </w:p>
        </w:tc>
        <w:tc>
          <w:tcPr>
            <w:tcW w:w="1028" w:type="dxa"/>
          </w:tcPr>
          <w:p w14:paraId="1F5E509C" w14:textId="77777777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004733A9" w14:textId="77777777" w:rsidR="00F876D7" w:rsidRDefault="00F876D7" w:rsidP="00EC2E21"/>
          <w:p w14:paraId="46959CB5" w14:textId="77777777" w:rsidR="00F876D7" w:rsidRDefault="00F876D7" w:rsidP="00EC2E21"/>
          <w:p w14:paraId="74A99C13" w14:textId="77777777" w:rsidR="00F876D7" w:rsidRDefault="00F876D7" w:rsidP="00EC2E21"/>
          <w:p w14:paraId="29D588B4" w14:textId="77777777" w:rsidR="00F876D7" w:rsidRDefault="00F876D7" w:rsidP="00EC2E21"/>
          <w:p w14:paraId="7FEA2858" w14:textId="77777777" w:rsidR="00F876D7" w:rsidRDefault="00F876D7" w:rsidP="00EC2E21"/>
          <w:p w14:paraId="551AB8B2" w14:textId="77777777" w:rsidR="00F876D7" w:rsidRDefault="00F876D7" w:rsidP="00EC2E21"/>
          <w:p w14:paraId="7D2C60E6" w14:textId="77777777" w:rsidR="00F876D7" w:rsidRDefault="00F876D7" w:rsidP="00EC2E21"/>
          <w:p w14:paraId="2A8E4866" w14:textId="77777777" w:rsidR="00F876D7" w:rsidRDefault="00F876D7" w:rsidP="00EC2E21">
            <w:r>
              <w:t>Россия</w:t>
            </w:r>
          </w:p>
          <w:p w14:paraId="2F7C39D0" w14:textId="77777777" w:rsidR="00D94B1D" w:rsidRDefault="00D94B1D" w:rsidP="00EC2E21"/>
          <w:p w14:paraId="4BC2A259" w14:textId="77777777" w:rsidR="00D94B1D" w:rsidRDefault="00D94B1D" w:rsidP="00EC2E21"/>
          <w:p w14:paraId="04DB1C9B" w14:textId="77777777" w:rsidR="00D94B1D" w:rsidRDefault="00D94B1D" w:rsidP="00EC2E21"/>
          <w:p w14:paraId="64E52BD7" w14:textId="77777777" w:rsidR="00D94B1D" w:rsidRDefault="00D94B1D" w:rsidP="00EC2E21"/>
          <w:p w14:paraId="46CFC686" w14:textId="77777777" w:rsidR="00D94B1D" w:rsidRDefault="00D94B1D" w:rsidP="00EC2E21"/>
          <w:p w14:paraId="2BFFE057" w14:textId="77777777" w:rsidR="00D94B1D" w:rsidRDefault="00D94B1D" w:rsidP="00EC2E21"/>
          <w:p w14:paraId="124E4565" w14:textId="77777777" w:rsidR="00D94B1D" w:rsidRDefault="00D94B1D" w:rsidP="00EC2E21"/>
          <w:p w14:paraId="5FC8FAB9" w14:textId="77777777" w:rsidR="00D94B1D" w:rsidRDefault="00D94B1D" w:rsidP="00EC2E21">
            <w:r>
              <w:t>Россия</w:t>
            </w:r>
          </w:p>
        </w:tc>
        <w:tc>
          <w:tcPr>
            <w:tcW w:w="992" w:type="dxa"/>
          </w:tcPr>
          <w:p w14:paraId="3C476C8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1B1BC21A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1" w:type="dxa"/>
          </w:tcPr>
          <w:p w14:paraId="12F21C5D" w14:textId="77777777" w:rsidR="00907AC9" w:rsidRPr="002863AA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89" w:type="dxa"/>
          </w:tcPr>
          <w:p w14:paraId="6D36E91C" w14:textId="77777777" w:rsidR="00907AC9" w:rsidRDefault="00907AC9" w:rsidP="00EC2E21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E99C264" w14:textId="77777777" w:rsidR="00907AC9" w:rsidRDefault="00907AC9" w:rsidP="00EC2E21">
            <w:pPr>
              <w:jc w:val="center"/>
            </w:pPr>
          </w:p>
          <w:p w14:paraId="1BC373D6" w14:textId="77777777" w:rsidR="00907AC9" w:rsidRDefault="00907AC9" w:rsidP="00EC2E21">
            <w:pPr>
              <w:jc w:val="center"/>
            </w:pPr>
          </w:p>
          <w:p w14:paraId="343F95CF" w14:textId="77777777" w:rsidR="00907AC9" w:rsidRPr="002863AA" w:rsidRDefault="00907AC9" w:rsidP="00EC2E21">
            <w:pPr>
              <w:jc w:val="center"/>
            </w:pPr>
          </w:p>
        </w:tc>
        <w:tc>
          <w:tcPr>
            <w:tcW w:w="1304" w:type="dxa"/>
          </w:tcPr>
          <w:p w14:paraId="06630177" w14:textId="77777777" w:rsidR="00907AC9" w:rsidRPr="00836984" w:rsidRDefault="00907AC9" w:rsidP="00EC2E21">
            <w:pPr>
              <w:jc w:val="center"/>
            </w:pPr>
            <w:r>
              <w:t>ВАЗ-21150</w:t>
            </w:r>
          </w:p>
        </w:tc>
        <w:tc>
          <w:tcPr>
            <w:tcW w:w="1531" w:type="dxa"/>
          </w:tcPr>
          <w:p w14:paraId="1F3BEEDA" w14:textId="70029D86" w:rsidR="00907AC9" w:rsidRPr="002863AA" w:rsidRDefault="00477250" w:rsidP="00EC2E21">
            <w:pPr>
              <w:jc w:val="center"/>
            </w:pPr>
            <w:r>
              <w:rPr>
                <w:sz w:val="22"/>
                <w:szCs w:val="22"/>
              </w:rPr>
              <w:t>338633,58</w:t>
            </w:r>
          </w:p>
        </w:tc>
        <w:tc>
          <w:tcPr>
            <w:tcW w:w="3260" w:type="dxa"/>
          </w:tcPr>
          <w:p w14:paraId="5946D2A6" w14:textId="77777777" w:rsidR="00907AC9" w:rsidRPr="002863AA" w:rsidRDefault="00907AC9" w:rsidP="00EC2E21">
            <w:pPr>
              <w:jc w:val="center"/>
            </w:pPr>
            <w:r>
              <w:t>нет</w:t>
            </w:r>
          </w:p>
        </w:tc>
      </w:tr>
      <w:tr w:rsidR="00907AC9" w:rsidRPr="002863AA" w14:paraId="103D041F" w14:textId="77777777">
        <w:tc>
          <w:tcPr>
            <w:tcW w:w="1774" w:type="dxa"/>
          </w:tcPr>
          <w:p w14:paraId="205B58E0" w14:textId="77777777" w:rsidR="00907AC9" w:rsidRPr="002863AA" w:rsidRDefault="00D94B1D" w:rsidP="006220E7">
            <w:r>
              <w:rPr>
                <w:sz w:val="22"/>
                <w:szCs w:val="22"/>
              </w:rPr>
              <w:lastRenderedPageBreak/>
              <w:t xml:space="preserve">Алейник Жанна Юрьевна директор МБУ «ДК МО </w:t>
            </w:r>
            <w:proofErr w:type="spellStart"/>
            <w:r>
              <w:rPr>
                <w:sz w:val="22"/>
                <w:szCs w:val="22"/>
              </w:rPr>
              <w:t>Незамаевское</w:t>
            </w:r>
            <w:proofErr w:type="spellEnd"/>
            <w:r>
              <w:rPr>
                <w:sz w:val="22"/>
                <w:szCs w:val="22"/>
              </w:rPr>
              <w:t xml:space="preserve"> СП»</w:t>
            </w:r>
          </w:p>
        </w:tc>
        <w:tc>
          <w:tcPr>
            <w:tcW w:w="1169" w:type="dxa"/>
          </w:tcPr>
          <w:p w14:paraId="6C87A133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личного подобного хозяйства</w:t>
            </w:r>
          </w:p>
          <w:p w14:paraId="759D9FD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7317CA9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977FC1B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3B0F74A5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AFAB9CD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35261800" w14:textId="77777777" w:rsidR="00477250" w:rsidRDefault="00477250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6B6D4D7C" w14:textId="049C6B81" w:rsidR="00477250" w:rsidRDefault="00477250" w:rsidP="00EC2E21">
            <w:r>
              <w:rPr>
                <w:sz w:val="22"/>
                <w:szCs w:val="22"/>
              </w:rPr>
              <w:t>(общая совместная)</w:t>
            </w:r>
          </w:p>
        </w:tc>
        <w:tc>
          <w:tcPr>
            <w:tcW w:w="1099" w:type="dxa"/>
          </w:tcPr>
          <w:p w14:paraId="0E14BC1E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1191,0</w:t>
            </w:r>
          </w:p>
          <w:p w14:paraId="206C6872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64B8F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7390AD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168266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556B37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5AD6FC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E3193D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963F47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0A9ACC5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F8B87FB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  <w:p w14:paraId="16EC87F2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B2807A3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19B9BEF3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5DF35BD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F1D55BF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B426C28" w14:textId="32099857" w:rsidR="00477250" w:rsidRDefault="00477250" w:rsidP="00477250">
            <w:r>
              <w:rPr>
                <w:sz w:val="22"/>
                <w:szCs w:val="22"/>
              </w:rPr>
              <w:t>34,7</w:t>
            </w:r>
          </w:p>
        </w:tc>
        <w:tc>
          <w:tcPr>
            <w:tcW w:w="1028" w:type="dxa"/>
          </w:tcPr>
          <w:p w14:paraId="49CC2E67" w14:textId="77777777" w:rsidR="00907AC9" w:rsidRDefault="00D94B1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98D4C3C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32DDB5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6FDDD41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4F7548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4DF3F6F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44D3B8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95EF866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4041EA3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3DC989E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93E843A" w14:textId="77777777" w:rsidR="003520ED" w:rsidRDefault="003520ED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E637B2A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5978C8C8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9BB8849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7A681402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05D49979" w14:textId="77777777" w:rsidR="00477250" w:rsidRDefault="00477250" w:rsidP="00EC2E21">
            <w:pPr>
              <w:rPr>
                <w:sz w:val="22"/>
                <w:szCs w:val="22"/>
              </w:rPr>
            </w:pPr>
          </w:p>
          <w:p w14:paraId="1E3C19C4" w14:textId="3BAA1526" w:rsidR="00477250" w:rsidRDefault="00477250" w:rsidP="00EC2E2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3528A2DF" w14:textId="77777777" w:rsidR="00907AC9" w:rsidRDefault="00D94B1D" w:rsidP="00EC2E21">
            <w:r>
              <w:t>Жилой дом</w:t>
            </w:r>
          </w:p>
          <w:p w14:paraId="73F9FE57" w14:textId="77777777" w:rsidR="003520ED" w:rsidRDefault="003520ED" w:rsidP="00EC2E21"/>
          <w:p w14:paraId="6E58FCE6" w14:textId="77777777" w:rsidR="003520ED" w:rsidRDefault="003520ED" w:rsidP="00EC2E21"/>
          <w:p w14:paraId="5E137CA4" w14:textId="77777777" w:rsidR="003520ED" w:rsidRDefault="003520ED" w:rsidP="00EC2E21"/>
          <w:p w14:paraId="4E64B9DF" w14:textId="77777777" w:rsidR="003520ED" w:rsidRDefault="003520ED" w:rsidP="00EC2E21"/>
          <w:p w14:paraId="4C1736D6" w14:textId="77777777" w:rsidR="003520ED" w:rsidRDefault="003520ED" w:rsidP="00EC2E21"/>
          <w:p w14:paraId="7BA56B4D" w14:textId="77777777" w:rsidR="003520ED" w:rsidRDefault="003520ED" w:rsidP="00EC2E21"/>
          <w:p w14:paraId="036A538D" w14:textId="77777777" w:rsidR="003520ED" w:rsidRDefault="003520ED" w:rsidP="00EC2E21"/>
          <w:p w14:paraId="4952F6E1" w14:textId="77777777" w:rsidR="003520ED" w:rsidRDefault="003520ED" w:rsidP="00EC2E21">
            <w:r>
              <w:t>Земельный участок</w:t>
            </w:r>
          </w:p>
          <w:p w14:paraId="417CE51E" w14:textId="77777777" w:rsidR="003520ED" w:rsidRDefault="003520ED" w:rsidP="00EC2E21"/>
          <w:p w14:paraId="02B548E0" w14:textId="6E166870" w:rsidR="009D79C4" w:rsidRDefault="009D79C4" w:rsidP="00EC2E21"/>
        </w:tc>
        <w:tc>
          <w:tcPr>
            <w:tcW w:w="992" w:type="dxa"/>
          </w:tcPr>
          <w:p w14:paraId="2B95FB8C" w14:textId="4F57CF46" w:rsidR="00907AC9" w:rsidRDefault="00907AC9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77250">
              <w:rPr>
                <w:sz w:val="22"/>
                <w:szCs w:val="22"/>
              </w:rPr>
              <w:t>8,</w:t>
            </w:r>
            <w:r w:rsidR="00D94B1D">
              <w:rPr>
                <w:sz w:val="22"/>
                <w:szCs w:val="22"/>
              </w:rPr>
              <w:t>7</w:t>
            </w:r>
          </w:p>
          <w:p w14:paraId="32DE2881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0677220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5D94F5F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E4D8B4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70A35803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19AD42F7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2FB79CEB" w14:textId="77777777" w:rsidR="003520ED" w:rsidRDefault="003520ED" w:rsidP="00EC2E21">
            <w:pPr>
              <w:rPr>
                <w:sz w:val="22"/>
                <w:szCs w:val="22"/>
              </w:rPr>
            </w:pPr>
          </w:p>
          <w:p w14:paraId="39FC985D" w14:textId="77777777" w:rsidR="003520ED" w:rsidRDefault="003520ED" w:rsidP="00EC2E21"/>
          <w:p w14:paraId="5A15DF3A" w14:textId="1E02BC4E" w:rsidR="003520ED" w:rsidRDefault="003520ED" w:rsidP="00EC2E21"/>
          <w:p w14:paraId="69FEABD7" w14:textId="531BD710" w:rsidR="003520ED" w:rsidRDefault="00EB13CA" w:rsidP="00EC2E21">
            <w:r>
              <w:t>2216</w:t>
            </w:r>
            <w:r w:rsidR="003520ED">
              <w:t>,0</w:t>
            </w:r>
          </w:p>
          <w:p w14:paraId="0BBE75F0" w14:textId="24BF3EFF" w:rsidR="003520ED" w:rsidRDefault="003520ED" w:rsidP="00EC2E21"/>
          <w:p w14:paraId="57E08910" w14:textId="5BF70F24" w:rsidR="003520ED" w:rsidRDefault="003520ED" w:rsidP="00EC2E21"/>
          <w:p w14:paraId="300CBA3C" w14:textId="735167AF" w:rsidR="003520ED" w:rsidRDefault="003520ED" w:rsidP="00EC2E21"/>
          <w:p w14:paraId="1503A741" w14:textId="483413B2" w:rsidR="003520ED" w:rsidRDefault="003520ED" w:rsidP="00EC2E21"/>
          <w:p w14:paraId="7FB97696" w14:textId="6CB1728B" w:rsidR="009D79C4" w:rsidRDefault="009D79C4" w:rsidP="00EC2E21"/>
        </w:tc>
        <w:tc>
          <w:tcPr>
            <w:tcW w:w="1021" w:type="dxa"/>
          </w:tcPr>
          <w:p w14:paraId="09076810" w14:textId="77777777" w:rsidR="00907AC9" w:rsidRDefault="00907AC9" w:rsidP="00EC2E21">
            <w:r>
              <w:rPr>
                <w:sz w:val="22"/>
                <w:szCs w:val="22"/>
              </w:rPr>
              <w:t>Россия</w:t>
            </w:r>
          </w:p>
          <w:p w14:paraId="7C2FD2E6" w14:textId="77777777" w:rsidR="00907AC9" w:rsidRDefault="00907AC9" w:rsidP="00EC2E21"/>
          <w:p w14:paraId="51BABE62" w14:textId="77777777" w:rsidR="00907AC9" w:rsidRDefault="00907AC9" w:rsidP="00EC2E21"/>
          <w:p w14:paraId="0426A71F" w14:textId="77777777" w:rsidR="00907AC9" w:rsidRDefault="00907AC9" w:rsidP="00EC2E21"/>
          <w:p w14:paraId="07EF29FB" w14:textId="77777777" w:rsidR="00907AC9" w:rsidRDefault="00907AC9" w:rsidP="00EC2E21"/>
          <w:p w14:paraId="596D2E24" w14:textId="77777777" w:rsidR="003520ED" w:rsidRDefault="003520ED" w:rsidP="00EC2E21"/>
          <w:p w14:paraId="4A602548" w14:textId="77777777" w:rsidR="003520ED" w:rsidRDefault="003520ED" w:rsidP="00EC2E21"/>
          <w:p w14:paraId="73E8685A" w14:textId="77777777" w:rsidR="003520ED" w:rsidRDefault="003520ED" w:rsidP="00EC2E21"/>
          <w:p w14:paraId="112FF507" w14:textId="77777777" w:rsidR="003520ED" w:rsidRDefault="003520ED" w:rsidP="00EC2E21"/>
          <w:p w14:paraId="3E85ECE8" w14:textId="77777777" w:rsidR="003520ED" w:rsidRDefault="003520ED" w:rsidP="00EC2E21">
            <w:r>
              <w:t>Россия</w:t>
            </w:r>
          </w:p>
          <w:p w14:paraId="15513EAA" w14:textId="77777777" w:rsidR="003520ED" w:rsidRDefault="003520ED" w:rsidP="00EC2E21"/>
          <w:p w14:paraId="1C659425" w14:textId="77777777" w:rsidR="003520ED" w:rsidRDefault="003520ED" w:rsidP="00EC2E21"/>
          <w:p w14:paraId="5C5A3F6C" w14:textId="77777777" w:rsidR="003520ED" w:rsidRDefault="003520ED" w:rsidP="00EC2E21"/>
          <w:p w14:paraId="6839679B" w14:textId="77777777" w:rsidR="003520ED" w:rsidRDefault="003520ED" w:rsidP="00EC2E21"/>
          <w:p w14:paraId="59E60ADB" w14:textId="6E842106" w:rsidR="009D79C4" w:rsidRDefault="009D79C4" w:rsidP="00EC2E21"/>
        </w:tc>
        <w:tc>
          <w:tcPr>
            <w:tcW w:w="1389" w:type="dxa"/>
          </w:tcPr>
          <w:p w14:paraId="693B4F0B" w14:textId="77777777" w:rsidR="00907AC9" w:rsidRDefault="00907AC9" w:rsidP="00EC2E21"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35450E2" w14:textId="738CEF20" w:rsidR="00907AC9" w:rsidRPr="00477250" w:rsidRDefault="00477250" w:rsidP="00EC2E21">
            <w:r>
              <w:t>АУДИ А 4</w:t>
            </w:r>
          </w:p>
        </w:tc>
        <w:tc>
          <w:tcPr>
            <w:tcW w:w="1531" w:type="dxa"/>
          </w:tcPr>
          <w:p w14:paraId="74AFB98D" w14:textId="2A49BA2C" w:rsidR="00907AC9" w:rsidRDefault="00477250" w:rsidP="00EC2E21">
            <w:r>
              <w:t>421000,00</w:t>
            </w:r>
          </w:p>
        </w:tc>
        <w:tc>
          <w:tcPr>
            <w:tcW w:w="3260" w:type="dxa"/>
          </w:tcPr>
          <w:p w14:paraId="489822AD" w14:textId="77777777" w:rsidR="00477250" w:rsidRDefault="00477250" w:rsidP="00EC2E21">
            <w:pPr>
              <w:jc w:val="center"/>
            </w:pPr>
          </w:p>
          <w:p w14:paraId="0F771D18" w14:textId="77777777" w:rsidR="00477250" w:rsidRDefault="00477250" w:rsidP="00EC2E21">
            <w:pPr>
              <w:jc w:val="center"/>
            </w:pPr>
          </w:p>
          <w:p w14:paraId="67A3D7D1" w14:textId="77777777" w:rsidR="00477250" w:rsidRDefault="00477250" w:rsidP="00EC2E21">
            <w:pPr>
              <w:jc w:val="center"/>
            </w:pPr>
          </w:p>
          <w:p w14:paraId="139B4C50" w14:textId="77777777" w:rsidR="00477250" w:rsidRDefault="00477250" w:rsidP="00EC2E21">
            <w:pPr>
              <w:jc w:val="center"/>
            </w:pPr>
          </w:p>
          <w:p w14:paraId="47CB554E" w14:textId="77777777" w:rsidR="00477250" w:rsidRDefault="00477250" w:rsidP="00EC2E21">
            <w:pPr>
              <w:jc w:val="center"/>
            </w:pPr>
          </w:p>
          <w:p w14:paraId="5E946CAC" w14:textId="77777777" w:rsidR="00477250" w:rsidRDefault="00477250" w:rsidP="00EC2E21">
            <w:pPr>
              <w:jc w:val="center"/>
            </w:pPr>
          </w:p>
          <w:p w14:paraId="7F19EC6E" w14:textId="77777777" w:rsidR="00477250" w:rsidRDefault="00477250" w:rsidP="00EC2E21">
            <w:pPr>
              <w:jc w:val="center"/>
            </w:pPr>
          </w:p>
          <w:p w14:paraId="20903205" w14:textId="77777777" w:rsidR="00477250" w:rsidRDefault="00477250" w:rsidP="00EC2E21">
            <w:pPr>
              <w:jc w:val="center"/>
            </w:pPr>
          </w:p>
          <w:p w14:paraId="56DBBF9C" w14:textId="77777777" w:rsidR="00477250" w:rsidRDefault="00477250" w:rsidP="00EC2E21">
            <w:pPr>
              <w:jc w:val="center"/>
            </w:pPr>
          </w:p>
          <w:p w14:paraId="47529CB0" w14:textId="77777777" w:rsidR="00477250" w:rsidRDefault="00477250" w:rsidP="00EC2E21">
            <w:pPr>
              <w:jc w:val="center"/>
            </w:pPr>
          </w:p>
          <w:p w14:paraId="4751DDAF" w14:textId="77777777" w:rsidR="00477250" w:rsidRDefault="00477250" w:rsidP="00EC2E21">
            <w:pPr>
              <w:jc w:val="center"/>
            </w:pPr>
          </w:p>
          <w:p w14:paraId="2AB262EF" w14:textId="77777777" w:rsidR="00477250" w:rsidRDefault="00477250" w:rsidP="00EC2E21">
            <w:pPr>
              <w:jc w:val="center"/>
            </w:pPr>
          </w:p>
          <w:p w14:paraId="188A34EE" w14:textId="77777777" w:rsidR="00477250" w:rsidRDefault="00477250" w:rsidP="00EC2E21">
            <w:pPr>
              <w:jc w:val="center"/>
            </w:pPr>
          </w:p>
          <w:p w14:paraId="091D5A97" w14:textId="77777777" w:rsidR="00477250" w:rsidRDefault="00477250" w:rsidP="00EC2E21">
            <w:pPr>
              <w:jc w:val="center"/>
            </w:pPr>
          </w:p>
          <w:p w14:paraId="146E530E" w14:textId="7817EAD0" w:rsidR="00907AC9" w:rsidRDefault="00477250" w:rsidP="00EC2E21">
            <w:pPr>
              <w:jc w:val="center"/>
            </w:pPr>
            <w:r>
              <w:t>Кредит ипотека, КБ Кубань Кредит ООО г. Краснодар</w:t>
            </w:r>
          </w:p>
          <w:p w14:paraId="67750B3D" w14:textId="77777777" w:rsidR="00907AC9" w:rsidRPr="002863AA" w:rsidRDefault="00907AC9" w:rsidP="00EC2E21">
            <w:pPr>
              <w:jc w:val="center"/>
            </w:pPr>
          </w:p>
        </w:tc>
      </w:tr>
      <w:tr w:rsidR="00D94B1D" w:rsidRPr="002863AA" w14:paraId="5AF6099A" w14:textId="77777777">
        <w:tc>
          <w:tcPr>
            <w:tcW w:w="1774" w:type="dxa"/>
          </w:tcPr>
          <w:p w14:paraId="0FD3CE64" w14:textId="77777777" w:rsidR="00D94B1D" w:rsidRDefault="00D94B1D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69" w:type="dxa"/>
          </w:tcPr>
          <w:p w14:paraId="04F9BFF5" w14:textId="77777777" w:rsidR="00EB13CA" w:rsidRPr="00EB13CA" w:rsidRDefault="00EB13CA" w:rsidP="00EB13CA">
            <w:pPr>
              <w:rPr>
                <w:sz w:val="22"/>
                <w:szCs w:val="22"/>
              </w:rPr>
            </w:pPr>
            <w:r w:rsidRPr="00EB13CA">
              <w:rPr>
                <w:sz w:val="22"/>
                <w:szCs w:val="22"/>
              </w:rPr>
              <w:t>Квартира</w:t>
            </w:r>
          </w:p>
          <w:p w14:paraId="4BA17D7D" w14:textId="7C45CF0D" w:rsidR="00D94B1D" w:rsidRDefault="00EB13CA" w:rsidP="00EB13CA">
            <w:pPr>
              <w:rPr>
                <w:sz w:val="22"/>
                <w:szCs w:val="22"/>
              </w:rPr>
            </w:pPr>
            <w:proofErr w:type="gramStart"/>
            <w:r w:rsidRPr="00EB13CA">
              <w:rPr>
                <w:sz w:val="22"/>
                <w:szCs w:val="22"/>
              </w:rPr>
              <w:t>(общая совместная</w:t>
            </w:r>
            <w:proofErr w:type="gramEnd"/>
          </w:p>
        </w:tc>
        <w:tc>
          <w:tcPr>
            <w:tcW w:w="1099" w:type="dxa"/>
          </w:tcPr>
          <w:p w14:paraId="0D57EFDE" w14:textId="1955A1C2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028" w:type="dxa"/>
          </w:tcPr>
          <w:p w14:paraId="0199C7C2" w14:textId="77426FC9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39A1B041" w14:textId="77777777" w:rsidR="00D94B1D" w:rsidRDefault="00D94B1D" w:rsidP="00265A87">
            <w:r>
              <w:t>Жилой дом</w:t>
            </w:r>
          </w:p>
          <w:p w14:paraId="0AF3855C" w14:textId="77777777" w:rsidR="00EB13CA" w:rsidRDefault="00EB13CA" w:rsidP="00265A87"/>
          <w:p w14:paraId="0391021F" w14:textId="44AA91FC" w:rsidR="00EB13CA" w:rsidRDefault="00EB13CA" w:rsidP="00265A87">
            <w:r w:rsidRPr="00EB13CA">
              <w:t>Земельный участок</w:t>
            </w:r>
          </w:p>
        </w:tc>
        <w:tc>
          <w:tcPr>
            <w:tcW w:w="992" w:type="dxa"/>
          </w:tcPr>
          <w:p w14:paraId="5EAF44D7" w14:textId="77777777" w:rsidR="00D94B1D" w:rsidRDefault="00D94B1D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88.7</w:t>
            </w:r>
          </w:p>
          <w:p w14:paraId="04F0D336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25E36FB2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2140D888" w14:textId="77777777" w:rsidR="00EB13CA" w:rsidRDefault="00EB13CA" w:rsidP="00265A87">
            <w:pPr>
              <w:rPr>
                <w:sz w:val="22"/>
                <w:szCs w:val="22"/>
              </w:rPr>
            </w:pPr>
          </w:p>
          <w:p w14:paraId="6D0B0BEB" w14:textId="4CD1307C" w:rsidR="00EB13CA" w:rsidRDefault="00EB13CA" w:rsidP="00265A87"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021" w:type="dxa"/>
          </w:tcPr>
          <w:p w14:paraId="5BD52599" w14:textId="77777777" w:rsidR="00D94B1D" w:rsidRDefault="00D94B1D" w:rsidP="00265A87">
            <w:r>
              <w:rPr>
                <w:sz w:val="22"/>
                <w:szCs w:val="22"/>
              </w:rPr>
              <w:t>Россия</w:t>
            </w:r>
          </w:p>
          <w:p w14:paraId="1B10367A" w14:textId="77777777" w:rsidR="00D94B1D" w:rsidRDefault="00D94B1D" w:rsidP="00265A87"/>
          <w:p w14:paraId="58069C44" w14:textId="77777777" w:rsidR="00D94B1D" w:rsidRDefault="00D94B1D" w:rsidP="00265A87"/>
          <w:p w14:paraId="10A5D484" w14:textId="77777777" w:rsidR="00D94B1D" w:rsidRDefault="00D94B1D" w:rsidP="00265A87"/>
          <w:p w14:paraId="44D69070" w14:textId="77777777" w:rsidR="00D94B1D" w:rsidRDefault="00D94B1D" w:rsidP="00265A87"/>
        </w:tc>
        <w:tc>
          <w:tcPr>
            <w:tcW w:w="1389" w:type="dxa"/>
          </w:tcPr>
          <w:p w14:paraId="766FF346" w14:textId="6A11A093" w:rsidR="00D94B1D" w:rsidRDefault="00EB13CA" w:rsidP="00EC2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1304" w:type="dxa"/>
          </w:tcPr>
          <w:p w14:paraId="3FD4B56C" w14:textId="645E3855" w:rsidR="00D94B1D" w:rsidRPr="00D94B1D" w:rsidRDefault="00EB13CA" w:rsidP="00EC2E21">
            <w:r>
              <w:rPr>
                <w:sz w:val="22"/>
                <w:szCs w:val="22"/>
              </w:rPr>
              <w:t>КАМАЗ 35320</w:t>
            </w:r>
          </w:p>
        </w:tc>
        <w:tc>
          <w:tcPr>
            <w:tcW w:w="1531" w:type="dxa"/>
          </w:tcPr>
          <w:p w14:paraId="5E40C6C6" w14:textId="382B17F5" w:rsidR="00D94B1D" w:rsidRDefault="00EB13CA" w:rsidP="00EC2E21">
            <w:r>
              <w:t>584701,02</w:t>
            </w:r>
          </w:p>
        </w:tc>
        <w:tc>
          <w:tcPr>
            <w:tcW w:w="3260" w:type="dxa"/>
          </w:tcPr>
          <w:p w14:paraId="76169243" w14:textId="77777777" w:rsidR="00D94B1D" w:rsidRDefault="00D94B1D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64E84D06" w14:textId="77777777">
        <w:tc>
          <w:tcPr>
            <w:tcW w:w="1774" w:type="dxa"/>
          </w:tcPr>
          <w:p w14:paraId="2BDB3D20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14:paraId="14C4C8D9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5C59E69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7FF07D8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5206DA2D" w14:textId="77777777" w:rsidR="0008135B" w:rsidRDefault="0008135B" w:rsidP="00265A87">
            <w:r>
              <w:t>Жилой дом</w:t>
            </w:r>
          </w:p>
          <w:p w14:paraId="781ACDD4" w14:textId="77777777" w:rsidR="009D79C4" w:rsidRDefault="009D79C4" w:rsidP="00265A87"/>
          <w:p w14:paraId="480BBCB7" w14:textId="24CCD33B" w:rsidR="009D79C4" w:rsidRDefault="009D79C4" w:rsidP="00265A87">
            <w:r>
              <w:lastRenderedPageBreak/>
              <w:t>Земельный участок</w:t>
            </w:r>
          </w:p>
        </w:tc>
        <w:tc>
          <w:tcPr>
            <w:tcW w:w="992" w:type="dxa"/>
          </w:tcPr>
          <w:p w14:paraId="1F57E473" w14:textId="27D853D6" w:rsidR="0008135B" w:rsidRDefault="00EB13CA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88,</w:t>
            </w:r>
            <w:r w:rsidR="0008135B">
              <w:rPr>
                <w:sz w:val="22"/>
                <w:szCs w:val="22"/>
              </w:rPr>
              <w:t>7</w:t>
            </w:r>
          </w:p>
          <w:p w14:paraId="0175E9E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16650E32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0E9FE1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2EDB8DE7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57A5FCE7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0553A641" w14:textId="11271E94" w:rsidR="009D79C4" w:rsidRDefault="009D79C4" w:rsidP="00265A87"/>
        </w:tc>
        <w:tc>
          <w:tcPr>
            <w:tcW w:w="1021" w:type="dxa"/>
          </w:tcPr>
          <w:p w14:paraId="751DC30F" w14:textId="77777777" w:rsidR="0008135B" w:rsidRDefault="0008135B" w:rsidP="00265A87">
            <w:r>
              <w:rPr>
                <w:sz w:val="22"/>
                <w:szCs w:val="22"/>
              </w:rPr>
              <w:lastRenderedPageBreak/>
              <w:t>Россия</w:t>
            </w:r>
          </w:p>
          <w:p w14:paraId="11D1002D" w14:textId="77777777" w:rsidR="0008135B" w:rsidRDefault="0008135B" w:rsidP="00265A87"/>
          <w:p w14:paraId="1A007D37" w14:textId="77777777" w:rsidR="0008135B" w:rsidRDefault="0008135B" w:rsidP="00265A87"/>
          <w:p w14:paraId="1FD069AB" w14:textId="359E5C23" w:rsidR="0008135B" w:rsidRDefault="0008135B" w:rsidP="00265A87"/>
          <w:p w14:paraId="17416FA7" w14:textId="346EB9B6" w:rsidR="009D79C4" w:rsidRDefault="009D79C4" w:rsidP="00265A87">
            <w:r>
              <w:t>Россия</w:t>
            </w:r>
          </w:p>
          <w:p w14:paraId="197291ED" w14:textId="77777777" w:rsidR="0008135B" w:rsidRDefault="0008135B" w:rsidP="00EB13CA"/>
        </w:tc>
        <w:tc>
          <w:tcPr>
            <w:tcW w:w="1389" w:type="dxa"/>
          </w:tcPr>
          <w:p w14:paraId="5B54EB8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304" w:type="dxa"/>
          </w:tcPr>
          <w:p w14:paraId="63DD010C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307E0320" w14:textId="5DD524B7" w:rsidR="0008135B" w:rsidRDefault="00EB13CA" w:rsidP="00EC2E21">
            <w:r>
              <w:t>2660</w:t>
            </w:r>
            <w:r w:rsidR="0008135B">
              <w:t>, 0</w:t>
            </w:r>
          </w:p>
        </w:tc>
        <w:tc>
          <w:tcPr>
            <w:tcW w:w="3260" w:type="dxa"/>
          </w:tcPr>
          <w:p w14:paraId="6D4AAD53" w14:textId="77777777" w:rsidR="0008135B" w:rsidRDefault="0008135B" w:rsidP="00EC2E21">
            <w:pPr>
              <w:jc w:val="center"/>
            </w:pPr>
            <w:r>
              <w:t>нет</w:t>
            </w:r>
          </w:p>
        </w:tc>
      </w:tr>
      <w:tr w:rsidR="0008135B" w:rsidRPr="002863AA" w14:paraId="16977320" w14:textId="77777777">
        <w:tc>
          <w:tcPr>
            <w:tcW w:w="1774" w:type="dxa"/>
          </w:tcPr>
          <w:p w14:paraId="3EDFD36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169" w:type="dxa"/>
          </w:tcPr>
          <w:p w14:paraId="2BBD98F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14:paraId="23A21C5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14:paraId="1D25081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3DEDB6E0" w14:textId="77777777" w:rsidR="0008135B" w:rsidRDefault="0008135B" w:rsidP="00265A87">
            <w:r>
              <w:t>Жилой дом</w:t>
            </w:r>
          </w:p>
          <w:p w14:paraId="49E3DCFC" w14:textId="77777777" w:rsidR="009D79C4" w:rsidRDefault="009D79C4" w:rsidP="00265A87"/>
          <w:p w14:paraId="30B380AB" w14:textId="1C04F218" w:rsidR="009D79C4" w:rsidRDefault="009D79C4" w:rsidP="00265A87">
            <w:r>
              <w:t>Земельный участок</w:t>
            </w:r>
          </w:p>
        </w:tc>
        <w:tc>
          <w:tcPr>
            <w:tcW w:w="992" w:type="dxa"/>
          </w:tcPr>
          <w:p w14:paraId="4CFEC426" w14:textId="4C0EBE7C" w:rsidR="0008135B" w:rsidRDefault="00EB13CA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</w:t>
            </w:r>
            <w:r w:rsidR="0008135B">
              <w:rPr>
                <w:sz w:val="22"/>
                <w:szCs w:val="22"/>
              </w:rPr>
              <w:t>7</w:t>
            </w:r>
          </w:p>
          <w:p w14:paraId="7A8D3419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30981B8B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FD136D4" w14:textId="77777777" w:rsidR="009D79C4" w:rsidRDefault="009D79C4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14:paraId="39E62B06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6EDB58D4" w14:textId="77777777" w:rsidR="009D79C4" w:rsidRDefault="009D79C4" w:rsidP="00265A87">
            <w:pPr>
              <w:rPr>
                <w:sz w:val="22"/>
                <w:szCs w:val="22"/>
              </w:rPr>
            </w:pPr>
          </w:p>
          <w:p w14:paraId="715BE9B3" w14:textId="58CF1928" w:rsidR="009D79C4" w:rsidRDefault="009D79C4" w:rsidP="00265A87"/>
        </w:tc>
        <w:tc>
          <w:tcPr>
            <w:tcW w:w="1021" w:type="dxa"/>
          </w:tcPr>
          <w:p w14:paraId="6E21601A" w14:textId="77777777" w:rsidR="0008135B" w:rsidRDefault="0008135B" w:rsidP="00265A87">
            <w:r>
              <w:rPr>
                <w:sz w:val="22"/>
                <w:szCs w:val="22"/>
              </w:rPr>
              <w:t>Россия</w:t>
            </w:r>
          </w:p>
          <w:p w14:paraId="1170AAD4" w14:textId="3CB4E302" w:rsidR="0008135B" w:rsidRDefault="0008135B" w:rsidP="00265A87"/>
          <w:p w14:paraId="02759AB9" w14:textId="74BD5A42" w:rsidR="009D79C4" w:rsidRDefault="009D79C4" w:rsidP="00265A87"/>
          <w:p w14:paraId="1F3C98E2" w14:textId="15E4459D" w:rsidR="009D79C4" w:rsidRDefault="009D79C4" w:rsidP="00265A87">
            <w:r>
              <w:t>Россия</w:t>
            </w:r>
          </w:p>
          <w:p w14:paraId="714F57DF" w14:textId="0BEAFCED" w:rsidR="009D79C4" w:rsidRDefault="009D79C4" w:rsidP="00265A87"/>
          <w:p w14:paraId="492B0924" w14:textId="77777777" w:rsidR="0008135B" w:rsidRDefault="0008135B" w:rsidP="00EB13CA"/>
        </w:tc>
        <w:tc>
          <w:tcPr>
            <w:tcW w:w="1389" w:type="dxa"/>
          </w:tcPr>
          <w:p w14:paraId="130A9754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</w:tcPr>
          <w:p w14:paraId="185C1E8D" w14:textId="77777777" w:rsidR="0008135B" w:rsidRPr="00D94B1D" w:rsidRDefault="0008135B" w:rsidP="00265A87">
            <w:r>
              <w:t>нет</w:t>
            </w:r>
          </w:p>
        </w:tc>
        <w:tc>
          <w:tcPr>
            <w:tcW w:w="1531" w:type="dxa"/>
          </w:tcPr>
          <w:p w14:paraId="210CC112" w14:textId="3FCC1C16" w:rsidR="0008135B" w:rsidRDefault="003520ED" w:rsidP="00265A87">
            <w:r>
              <w:t>0,0</w:t>
            </w:r>
          </w:p>
        </w:tc>
        <w:tc>
          <w:tcPr>
            <w:tcW w:w="3260" w:type="dxa"/>
          </w:tcPr>
          <w:p w14:paraId="01578BB6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  <w:tr w:rsidR="0008135B" w:rsidRPr="002863AA" w14:paraId="7E750107" w14:textId="77777777">
        <w:tc>
          <w:tcPr>
            <w:tcW w:w="1774" w:type="dxa"/>
          </w:tcPr>
          <w:p w14:paraId="4B285A55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Мачулин Владимир Владимирович</w:t>
            </w:r>
          </w:p>
          <w:p w14:paraId="661E4DB3" w14:textId="77777777" w:rsidR="0008135B" w:rsidRDefault="0008135B" w:rsidP="00622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МКП «Горизонт» </w:t>
            </w:r>
            <w:proofErr w:type="spellStart"/>
            <w:r>
              <w:rPr>
                <w:sz w:val="22"/>
                <w:szCs w:val="22"/>
              </w:rPr>
              <w:t>Незамаевского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69" w:type="dxa"/>
          </w:tcPr>
          <w:p w14:paraId="3397B3E1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сельскохозяйственного производства</w:t>
            </w:r>
          </w:p>
        </w:tc>
        <w:tc>
          <w:tcPr>
            <w:tcW w:w="1099" w:type="dxa"/>
          </w:tcPr>
          <w:p w14:paraId="5DDC8F2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110038488, 0 общая долевая (2/429)</w:t>
            </w:r>
          </w:p>
        </w:tc>
        <w:tc>
          <w:tcPr>
            <w:tcW w:w="1028" w:type="dxa"/>
          </w:tcPr>
          <w:p w14:paraId="716C07BB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14:paraId="58717EDA" w14:textId="77777777" w:rsidR="0008135B" w:rsidRDefault="0008135B" w:rsidP="00265A87">
            <w:r>
              <w:t>Земельный участок</w:t>
            </w:r>
          </w:p>
          <w:p w14:paraId="151C5D05" w14:textId="77777777" w:rsidR="0008135B" w:rsidRDefault="0008135B" w:rsidP="00265A87"/>
          <w:p w14:paraId="7C294AE6" w14:textId="77777777" w:rsidR="0008135B" w:rsidRDefault="0008135B" w:rsidP="00265A87">
            <w:r>
              <w:t>Жилой дом</w:t>
            </w:r>
          </w:p>
        </w:tc>
        <w:tc>
          <w:tcPr>
            <w:tcW w:w="992" w:type="dxa"/>
          </w:tcPr>
          <w:p w14:paraId="572B61B3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1650, 0</w:t>
            </w:r>
          </w:p>
          <w:p w14:paraId="364FEB84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330AF87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EB2BC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6FB216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B3D110F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0C43F78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021" w:type="dxa"/>
          </w:tcPr>
          <w:p w14:paraId="63C3C25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802BAEC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4BC9E898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1BECE889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6AA19706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542BB76A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2C284F7A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89" w:type="dxa"/>
          </w:tcPr>
          <w:p w14:paraId="217DB95D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6F3CE78B" w14:textId="77777777" w:rsidR="0008135B" w:rsidRDefault="0008135B" w:rsidP="00265A87">
            <w:pPr>
              <w:rPr>
                <w:sz w:val="22"/>
                <w:szCs w:val="22"/>
              </w:rPr>
            </w:pPr>
          </w:p>
          <w:p w14:paraId="0E8BB9A2" w14:textId="77777777" w:rsidR="0008135B" w:rsidRDefault="0008135B" w:rsidP="00265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304" w:type="dxa"/>
          </w:tcPr>
          <w:p w14:paraId="215D3254" w14:textId="77777777" w:rsidR="0008135B" w:rsidRDefault="0008135B" w:rsidP="00265A87">
            <w:r>
              <w:t>ВАЗ 21140</w:t>
            </w:r>
          </w:p>
          <w:p w14:paraId="0F607605" w14:textId="77777777" w:rsidR="0008135B" w:rsidRDefault="0008135B" w:rsidP="00265A87"/>
          <w:p w14:paraId="029C4575" w14:textId="77777777" w:rsidR="0008135B" w:rsidRDefault="0008135B" w:rsidP="00265A87">
            <w:r>
              <w:t>КИА РИО</w:t>
            </w:r>
          </w:p>
        </w:tc>
        <w:tc>
          <w:tcPr>
            <w:tcW w:w="1531" w:type="dxa"/>
          </w:tcPr>
          <w:p w14:paraId="4021505A" w14:textId="0BAC47BF" w:rsidR="0008135B" w:rsidRDefault="00A12A44" w:rsidP="002912EE">
            <w:r>
              <w:t>3</w:t>
            </w:r>
            <w:r w:rsidR="002912EE">
              <w:t>4358</w:t>
            </w:r>
            <w:bookmarkStart w:id="0" w:name="_GoBack"/>
            <w:bookmarkEnd w:id="0"/>
            <w:r>
              <w:t>1</w:t>
            </w:r>
            <w:r w:rsidR="009D79C4">
              <w:t>,</w:t>
            </w:r>
            <w:r>
              <w:t>0</w:t>
            </w:r>
            <w:r w:rsidR="009D79C4">
              <w:t>0</w:t>
            </w:r>
          </w:p>
        </w:tc>
        <w:tc>
          <w:tcPr>
            <w:tcW w:w="3260" w:type="dxa"/>
          </w:tcPr>
          <w:p w14:paraId="59146509" w14:textId="77777777" w:rsidR="0008135B" w:rsidRDefault="0008135B" w:rsidP="00265A87">
            <w:pPr>
              <w:jc w:val="center"/>
            </w:pPr>
            <w:r>
              <w:t>нет</w:t>
            </w:r>
          </w:p>
        </w:tc>
      </w:tr>
    </w:tbl>
    <w:p w14:paraId="5959436A" w14:textId="77777777" w:rsidR="00907AC9" w:rsidRPr="0008135B" w:rsidRDefault="00907AC9"/>
    <w:sectPr w:rsidR="00907AC9" w:rsidRPr="0008135B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5E"/>
    <w:rsid w:val="00020026"/>
    <w:rsid w:val="0002345E"/>
    <w:rsid w:val="00024EE6"/>
    <w:rsid w:val="00030CC4"/>
    <w:rsid w:val="000371AB"/>
    <w:rsid w:val="00044B22"/>
    <w:rsid w:val="00045B72"/>
    <w:rsid w:val="00046663"/>
    <w:rsid w:val="000537B7"/>
    <w:rsid w:val="0005553D"/>
    <w:rsid w:val="00056BCA"/>
    <w:rsid w:val="0006113A"/>
    <w:rsid w:val="00064DE9"/>
    <w:rsid w:val="00065FF1"/>
    <w:rsid w:val="00080B9E"/>
    <w:rsid w:val="0008135B"/>
    <w:rsid w:val="00083899"/>
    <w:rsid w:val="00086134"/>
    <w:rsid w:val="00091536"/>
    <w:rsid w:val="000951D0"/>
    <w:rsid w:val="000B1392"/>
    <w:rsid w:val="000B22D7"/>
    <w:rsid w:val="000B6500"/>
    <w:rsid w:val="000B6781"/>
    <w:rsid w:val="000B6CF6"/>
    <w:rsid w:val="000C076F"/>
    <w:rsid w:val="000C0EC5"/>
    <w:rsid w:val="000C26B9"/>
    <w:rsid w:val="000D2EB8"/>
    <w:rsid w:val="000D4038"/>
    <w:rsid w:val="000D4077"/>
    <w:rsid w:val="000E1B11"/>
    <w:rsid w:val="000F1EC9"/>
    <w:rsid w:val="000F2393"/>
    <w:rsid w:val="0010272F"/>
    <w:rsid w:val="0010462C"/>
    <w:rsid w:val="001112C8"/>
    <w:rsid w:val="00122F96"/>
    <w:rsid w:val="001257E5"/>
    <w:rsid w:val="00133018"/>
    <w:rsid w:val="00143BE6"/>
    <w:rsid w:val="00147C70"/>
    <w:rsid w:val="00154E75"/>
    <w:rsid w:val="00162FD7"/>
    <w:rsid w:val="0016303F"/>
    <w:rsid w:val="00172D7C"/>
    <w:rsid w:val="00172F0E"/>
    <w:rsid w:val="00180B84"/>
    <w:rsid w:val="00182A23"/>
    <w:rsid w:val="00184D6C"/>
    <w:rsid w:val="001955CC"/>
    <w:rsid w:val="0019570F"/>
    <w:rsid w:val="001A5D16"/>
    <w:rsid w:val="001A7BF9"/>
    <w:rsid w:val="001B0486"/>
    <w:rsid w:val="001C205D"/>
    <w:rsid w:val="001C59C2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63AA"/>
    <w:rsid w:val="002875AA"/>
    <w:rsid w:val="002912EE"/>
    <w:rsid w:val="002974D9"/>
    <w:rsid w:val="002A05B1"/>
    <w:rsid w:val="002A14E2"/>
    <w:rsid w:val="002B2085"/>
    <w:rsid w:val="002B28A3"/>
    <w:rsid w:val="002B403F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35B8"/>
    <w:rsid w:val="002F7F28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2495C"/>
    <w:rsid w:val="0033794E"/>
    <w:rsid w:val="00340BD4"/>
    <w:rsid w:val="0034150D"/>
    <w:rsid w:val="003520ED"/>
    <w:rsid w:val="00371712"/>
    <w:rsid w:val="003739A0"/>
    <w:rsid w:val="00373E14"/>
    <w:rsid w:val="0037629F"/>
    <w:rsid w:val="00382F81"/>
    <w:rsid w:val="00387855"/>
    <w:rsid w:val="0039343C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35D5"/>
    <w:rsid w:val="003E377F"/>
    <w:rsid w:val="003E65CD"/>
    <w:rsid w:val="003E78C3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335"/>
    <w:rsid w:val="00421A8E"/>
    <w:rsid w:val="00421D3E"/>
    <w:rsid w:val="00422093"/>
    <w:rsid w:val="00422F6E"/>
    <w:rsid w:val="00430CE3"/>
    <w:rsid w:val="004318B5"/>
    <w:rsid w:val="004334E0"/>
    <w:rsid w:val="004427B7"/>
    <w:rsid w:val="004517DB"/>
    <w:rsid w:val="00453E99"/>
    <w:rsid w:val="0045794D"/>
    <w:rsid w:val="00462C51"/>
    <w:rsid w:val="00463628"/>
    <w:rsid w:val="00466521"/>
    <w:rsid w:val="00466EF3"/>
    <w:rsid w:val="00467B1E"/>
    <w:rsid w:val="00476ADB"/>
    <w:rsid w:val="004771DD"/>
    <w:rsid w:val="00477250"/>
    <w:rsid w:val="00482E67"/>
    <w:rsid w:val="00483423"/>
    <w:rsid w:val="004906D7"/>
    <w:rsid w:val="00493996"/>
    <w:rsid w:val="0049401A"/>
    <w:rsid w:val="004979EA"/>
    <w:rsid w:val="004A3026"/>
    <w:rsid w:val="004A46D0"/>
    <w:rsid w:val="004A5C24"/>
    <w:rsid w:val="004B190E"/>
    <w:rsid w:val="004B6D54"/>
    <w:rsid w:val="004C0953"/>
    <w:rsid w:val="004C1804"/>
    <w:rsid w:val="004C2AAB"/>
    <w:rsid w:val="004D0D0D"/>
    <w:rsid w:val="004D14E0"/>
    <w:rsid w:val="004D2721"/>
    <w:rsid w:val="004D5D07"/>
    <w:rsid w:val="004D7283"/>
    <w:rsid w:val="004E189F"/>
    <w:rsid w:val="004E72CB"/>
    <w:rsid w:val="004F0057"/>
    <w:rsid w:val="004F1897"/>
    <w:rsid w:val="004F24F9"/>
    <w:rsid w:val="004F2744"/>
    <w:rsid w:val="004F3B65"/>
    <w:rsid w:val="00510B84"/>
    <w:rsid w:val="00511EDD"/>
    <w:rsid w:val="00512F9B"/>
    <w:rsid w:val="00514747"/>
    <w:rsid w:val="00515411"/>
    <w:rsid w:val="005257EE"/>
    <w:rsid w:val="0052717C"/>
    <w:rsid w:val="0053196B"/>
    <w:rsid w:val="00534C4A"/>
    <w:rsid w:val="005362D3"/>
    <w:rsid w:val="005405E4"/>
    <w:rsid w:val="00541E10"/>
    <w:rsid w:val="00541FA0"/>
    <w:rsid w:val="00545E5F"/>
    <w:rsid w:val="00550A63"/>
    <w:rsid w:val="00552CF0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0D89"/>
    <w:rsid w:val="005A1F10"/>
    <w:rsid w:val="005A69F3"/>
    <w:rsid w:val="005A727F"/>
    <w:rsid w:val="005B0D4B"/>
    <w:rsid w:val="005B11F1"/>
    <w:rsid w:val="005B2ABA"/>
    <w:rsid w:val="005B3A9E"/>
    <w:rsid w:val="005B6A03"/>
    <w:rsid w:val="005B76F3"/>
    <w:rsid w:val="005C6D9F"/>
    <w:rsid w:val="005D0DBA"/>
    <w:rsid w:val="005D1044"/>
    <w:rsid w:val="005D27A5"/>
    <w:rsid w:val="005D3500"/>
    <w:rsid w:val="005E035C"/>
    <w:rsid w:val="005E07E7"/>
    <w:rsid w:val="005E162D"/>
    <w:rsid w:val="005E7246"/>
    <w:rsid w:val="005F5A3F"/>
    <w:rsid w:val="005F7ED9"/>
    <w:rsid w:val="006038CC"/>
    <w:rsid w:val="0061425F"/>
    <w:rsid w:val="00614D4B"/>
    <w:rsid w:val="0061549F"/>
    <w:rsid w:val="006220E7"/>
    <w:rsid w:val="00630C9E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07F"/>
    <w:rsid w:val="006C5156"/>
    <w:rsid w:val="006C73AB"/>
    <w:rsid w:val="006E0BE9"/>
    <w:rsid w:val="006F0D6C"/>
    <w:rsid w:val="006F0F9B"/>
    <w:rsid w:val="006F5313"/>
    <w:rsid w:val="006F568F"/>
    <w:rsid w:val="00705155"/>
    <w:rsid w:val="00711D27"/>
    <w:rsid w:val="007132BC"/>
    <w:rsid w:val="0072207E"/>
    <w:rsid w:val="007228FB"/>
    <w:rsid w:val="007253FD"/>
    <w:rsid w:val="00725EA7"/>
    <w:rsid w:val="0072778B"/>
    <w:rsid w:val="00733F6F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48E7"/>
    <w:rsid w:val="0077079A"/>
    <w:rsid w:val="00770D80"/>
    <w:rsid w:val="00775AC6"/>
    <w:rsid w:val="007852BC"/>
    <w:rsid w:val="007860CA"/>
    <w:rsid w:val="00797CB3"/>
    <w:rsid w:val="007B6F58"/>
    <w:rsid w:val="007B74F5"/>
    <w:rsid w:val="007D0258"/>
    <w:rsid w:val="007D5F8E"/>
    <w:rsid w:val="007D5FD1"/>
    <w:rsid w:val="007D6741"/>
    <w:rsid w:val="007E3D62"/>
    <w:rsid w:val="007E7BB4"/>
    <w:rsid w:val="007F25EA"/>
    <w:rsid w:val="007F3A6C"/>
    <w:rsid w:val="007F68A9"/>
    <w:rsid w:val="0080066D"/>
    <w:rsid w:val="00802D4F"/>
    <w:rsid w:val="00813292"/>
    <w:rsid w:val="00813B52"/>
    <w:rsid w:val="00820C8B"/>
    <w:rsid w:val="008237CA"/>
    <w:rsid w:val="008348D0"/>
    <w:rsid w:val="00836984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91D4B"/>
    <w:rsid w:val="008B51B0"/>
    <w:rsid w:val="008C551B"/>
    <w:rsid w:val="008D34FF"/>
    <w:rsid w:val="008E5B57"/>
    <w:rsid w:val="008F2080"/>
    <w:rsid w:val="008F5284"/>
    <w:rsid w:val="008F6912"/>
    <w:rsid w:val="008F76F1"/>
    <w:rsid w:val="00907AC9"/>
    <w:rsid w:val="00916318"/>
    <w:rsid w:val="009215BE"/>
    <w:rsid w:val="0092260A"/>
    <w:rsid w:val="00927B9A"/>
    <w:rsid w:val="00927F94"/>
    <w:rsid w:val="0093016C"/>
    <w:rsid w:val="0093421C"/>
    <w:rsid w:val="009448A7"/>
    <w:rsid w:val="0095101C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96D62"/>
    <w:rsid w:val="009A1FC3"/>
    <w:rsid w:val="009A4A84"/>
    <w:rsid w:val="009A5A89"/>
    <w:rsid w:val="009B3FDD"/>
    <w:rsid w:val="009C2219"/>
    <w:rsid w:val="009C2813"/>
    <w:rsid w:val="009C5047"/>
    <w:rsid w:val="009C5383"/>
    <w:rsid w:val="009C60A3"/>
    <w:rsid w:val="009D0A6E"/>
    <w:rsid w:val="009D2817"/>
    <w:rsid w:val="009D46D6"/>
    <w:rsid w:val="009D5D58"/>
    <w:rsid w:val="009D79C4"/>
    <w:rsid w:val="009E2A55"/>
    <w:rsid w:val="009F0CFE"/>
    <w:rsid w:val="009F3D83"/>
    <w:rsid w:val="00A0145A"/>
    <w:rsid w:val="00A045B1"/>
    <w:rsid w:val="00A12A44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71259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D346D"/>
    <w:rsid w:val="00AD6CA8"/>
    <w:rsid w:val="00AE2FBB"/>
    <w:rsid w:val="00AE53E8"/>
    <w:rsid w:val="00AF1FEC"/>
    <w:rsid w:val="00AF3E55"/>
    <w:rsid w:val="00AF4F96"/>
    <w:rsid w:val="00AF75FC"/>
    <w:rsid w:val="00B0471D"/>
    <w:rsid w:val="00B047CE"/>
    <w:rsid w:val="00B04E89"/>
    <w:rsid w:val="00B13478"/>
    <w:rsid w:val="00B142EA"/>
    <w:rsid w:val="00B17514"/>
    <w:rsid w:val="00B2344B"/>
    <w:rsid w:val="00B25E22"/>
    <w:rsid w:val="00B3319E"/>
    <w:rsid w:val="00B34AC9"/>
    <w:rsid w:val="00B42289"/>
    <w:rsid w:val="00B44638"/>
    <w:rsid w:val="00B44745"/>
    <w:rsid w:val="00B46754"/>
    <w:rsid w:val="00B54FB3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0AC3"/>
    <w:rsid w:val="00BB3B90"/>
    <w:rsid w:val="00BC7221"/>
    <w:rsid w:val="00BD082B"/>
    <w:rsid w:val="00BD0F33"/>
    <w:rsid w:val="00BD335D"/>
    <w:rsid w:val="00BD7C5D"/>
    <w:rsid w:val="00BE294C"/>
    <w:rsid w:val="00BF450A"/>
    <w:rsid w:val="00BF54D4"/>
    <w:rsid w:val="00C049DB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F5D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A5FC4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3722"/>
    <w:rsid w:val="00CE7D98"/>
    <w:rsid w:val="00CF3696"/>
    <w:rsid w:val="00CF3849"/>
    <w:rsid w:val="00CF5683"/>
    <w:rsid w:val="00CF7EFB"/>
    <w:rsid w:val="00D04E86"/>
    <w:rsid w:val="00D059FB"/>
    <w:rsid w:val="00D13453"/>
    <w:rsid w:val="00D14035"/>
    <w:rsid w:val="00D2052B"/>
    <w:rsid w:val="00D223B9"/>
    <w:rsid w:val="00D36E26"/>
    <w:rsid w:val="00D41417"/>
    <w:rsid w:val="00D461EF"/>
    <w:rsid w:val="00D50304"/>
    <w:rsid w:val="00D52A30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4B1D"/>
    <w:rsid w:val="00D955F9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8C2"/>
    <w:rsid w:val="00DD4B79"/>
    <w:rsid w:val="00DD5B7D"/>
    <w:rsid w:val="00DD745B"/>
    <w:rsid w:val="00DE18AF"/>
    <w:rsid w:val="00DE2465"/>
    <w:rsid w:val="00DF7714"/>
    <w:rsid w:val="00E066B4"/>
    <w:rsid w:val="00E06D4E"/>
    <w:rsid w:val="00E07331"/>
    <w:rsid w:val="00E073BD"/>
    <w:rsid w:val="00E143D0"/>
    <w:rsid w:val="00E1459A"/>
    <w:rsid w:val="00E20BC4"/>
    <w:rsid w:val="00E217B6"/>
    <w:rsid w:val="00E233B1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5534"/>
    <w:rsid w:val="00E85C96"/>
    <w:rsid w:val="00E8632A"/>
    <w:rsid w:val="00E9128D"/>
    <w:rsid w:val="00E92006"/>
    <w:rsid w:val="00E939B6"/>
    <w:rsid w:val="00E94C5D"/>
    <w:rsid w:val="00EA205E"/>
    <w:rsid w:val="00EA215D"/>
    <w:rsid w:val="00EA2F6F"/>
    <w:rsid w:val="00EA33FA"/>
    <w:rsid w:val="00EA57DF"/>
    <w:rsid w:val="00EA6DEC"/>
    <w:rsid w:val="00EB13CA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32645"/>
    <w:rsid w:val="00F3301B"/>
    <w:rsid w:val="00F45766"/>
    <w:rsid w:val="00F541F0"/>
    <w:rsid w:val="00F5685A"/>
    <w:rsid w:val="00F60F81"/>
    <w:rsid w:val="00F61249"/>
    <w:rsid w:val="00F65AC9"/>
    <w:rsid w:val="00F72A36"/>
    <w:rsid w:val="00F82FBE"/>
    <w:rsid w:val="00F876D7"/>
    <w:rsid w:val="00F87ED4"/>
    <w:rsid w:val="00F92C91"/>
    <w:rsid w:val="00F93526"/>
    <w:rsid w:val="00F94727"/>
    <w:rsid w:val="00FA62CF"/>
    <w:rsid w:val="00FB3112"/>
    <w:rsid w:val="00FB59DD"/>
    <w:rsid w:val="00FB65B6"/>
    <w:rsid w:val="00FC1F74"/>
    <w:rsid w:val="00FC45B5"/>
    <w:rsid w:val="00FC73CA"/>
    <w:rsid w:val="00FE1B3D"/>
    <w:rsid w:val="00FE273B"/>
    <w:rsid w:val="00FE43C1"/>
    <w:rsid w:val="00FE48A6"/>
    <w:rsid w:val="00FE51A0"/>
    <w:rsid w:val="00FE5A30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D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</cp:lastModifiedBy>
  <cp:revision>3</cp:revision>
  <dcterms:created xsi:type="dcterms:W3CDTF">2021-06-02T12:24:00Z</dcterms:created>
  <dcterms:modified xsi:type="dcterms:W3CDTF">2021-06-03T07:45:00Z</dcterms:modified>
</cp:coreProperties>
</file>